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8395" w14:textId="77777777" w:rsidR="00D645B2" w:rsidRDefault="00CE3F0B">
      <w:r>
        <w:tab/>
      </w:r>
      <w:r>
        <w:tab/>
      </w:r>
      <w:r>
        <w:tab/>
      </w:r>
      <w:r>
        <w:tab/>
      </w:r>
    </w:p>
    <w:p w14:paraId="3FE2CD49" w14:textId="5A3AB309" w:rsidR="008606CE" w:rsidRDefault="00791EEC" w:rsidP="00791EEC">
      <w:pPr>
        <w:jc w:val="center"/>
      </w:pPr>
      <w:r w:rsidRPr="006B601E">
        <w:rPr>
          <w:rFonts w:asciiTheme="minorHAnsi" w:hAnsiTheme="minorHAnsi"/>
          <w:i/>
          <w:noProof/>
          <w:lang w:eastAsia="it-IT" w:bidi="ar-SA"/>
        </w:rPr>
        <w:drawing>
          <wp:inline distT="0" distB="0" distL="0" distR="0" wp14:anchorId="18F346ED" wp14:editId="47F49FBB">
            <wp:extent cx="1398663" cy="1188148"/>
            <wp:effectExtent l="0" t="0" r="0" b="0"/>
            <wp:docPr id="1" name="image1.jpeg" descr="logo_vertica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663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159B" w14:textId="188BB327" w:rsidR="00CE3F0B" w:rsidRDefault="00D645B2" w:rsidP="00791EEC">
      <w:r>
        <w:tab/>
      </w:r>
      <w:r>
        <w:tab/>
      </w:r>
      <w:r>
        <w:tab/>
      </w:r>
      <w:r>
        <w:tab/>
      </w:r>
      <w:r w:rsidR="00CE3F0B">
        <w:tab/>
      </w:r>
    </w:p>
    <w:p w14:paraId="04598808" w14:textId="7180E4BD" w:rsidR="00CE3F0B" w:rsidRDefault="00CE3F0B"/>
    <w:p w14:paraId="78D40824" w14:textId="77777777" w:rsidR="009D6A06" w:rsidRDefault="009D6A06"/>
    <w:p w14:paraId="79C44A68" w14:textId="7156B59B" w:rsidR="00CE3F0B" w:rsidRDefault="00A2478E" w:rsidP="000D1AF0">
      <w:pPr>
        <w:spacing w:line="276" w:lineRule="auto"/>
        <w:jc w:val="center"/>
      </w:pPr>
      <w:r>
        <w:rPr>
          <w:color w:val="000000"/>
          <w:sz w:val="27"/>
          <w:szCs w:val="27"/>
        </w:rPr>
        <w:t>DICHIARAZIONE SOSTITUTIVA DI CERTIFICAZIONE E DI ATTO DI NOTORIETA’ AI SENSI DEGLI ARTT. 46 e 47 del D.P.R. 445/200</w:t>
      </w:r>
      <w:r w:rsidR="00C33A06">
        <w:rPr>
          <w:color w:val="000000"/>
          <w:sz w:val="27"/>
          <w:szCs w:val="27"/>
        </w:rPr>
        <w:t>0</w:t>
      </w:r>
    </w:p>
    <w:p w14:paraId="7A677E20" w14:textId="7949330D" w:rsidR="00CE3F0B" w:rsidRDefault="00CE3F0B" w:rsidP="000D1AF0">
      <w:pPr>
        <w:spacing w:line="276" w:lineRule="auto"/>
      </w:pPr>
    </w:p>
    <w:p w14:paraId="0838822C" w14:textId="77777777" w:rsidR="009D6A06" w:rsidRDefault="009D6A06" w:rsidP="000D1AF0">
      <w:pPr>
        <w:spacing w:line="276" w:lineRule="auto"/>
      </w:pPr>
    </w:p>
    <w:p w14:paraId="183B98B7" w14:textId="7318EC24" w:rsidR="00CE3F0B" w:rsidRDefault="00A2478E" w:rsidP="000D1AF0">
      <w:pPr>
        <w:spacing w:line="276" w:lineRule="auto"/>
        <w:jc w:val="both"/>
      </w:pPr>
      <w:r w:rsidRPr="00A2478E">
        <w:t>Il</w:t>
      </w:r>
      <w:r w:rsidR="00985CA5">
        <w:t>/La</w:t>
      </w:r>
      <w:r w:rsidRPr="00A2478E">
        <w:t xml:space="preserve"> so</w:t>
      </w:r>
      <w:r w:rsidR="00985CA5">
        <w:t>ttoscritto/a______________</w:t>
      </w:r>
      <w:r w:rsidRPr="00A2478E">
        <w:t>__________</w:t>
      </w:r>
      <w:r w:rsidR="00985CA5">
        <w:t xml:space="preserve">_______________________________         </w:t>
      </w:r>
      <w:r w:rsidRPr="00A2478E">
        <w:t>nato</w:t>
      </w:r>
      <w:r w:rsidR="00985CA5">
        <w:t>/a</w:t>
      </w:r>
      <w:r w:rsidRPr="00A2478E">
        <w:t xml:space="preserve"> </w:t>
      </w:r>
      <w:proofErr w:type="spellStart"/>
      <w:r w:rsidRPr="00A2478E">
        <w:t>a</w:t>
      </w:r>
      <w:proofErr w:type="spellEnd"/>
      <w:r w:rsidRPr="00A2478E">
        <w:t xml:space="preserve"> _______</w:t>
      </w:r>
      <w:r w:rsidR="00985CA5">
        <w:t>____________________</w:t>
      </w:r>
      <w:r w:rsidRPr="00A2478E">
        <w:t>Pr</w:t>
      </w:r>
      <w:r>
        <w:t>ov. __</w:t>
      </w:r>
      <w:r w:rsidR="00985CA5">
        <w:t>____________</w:t>
      </w:r>
      <w:r>
        <w:t>il________________</w:t>
      </w:r>
      <w:r w:rsidR="00985CA5">
        <w:t xml:space="preserve">, </w:t>
      </w:r>
      <w:r>
        <w:t>residente</w:t>
      </w:r>
      <w:r w:rsidR="004A6B12">
        <w:t xml:space="preserve"> </w:t>
      </w:r>
      <w:r>
        <w:t>in</w:t>
      </w:r>
      <w:r w:rsidR="00985CA5">
        <w:t xml:space="preserve"> _______</w:t>
      </w:r>
      <w:r w:rsidRPr="00A2478E">
        <w:t>___________</w:t>
      </w:r>
      <w:r w:rsidR="00985CA5">
        <w:t>___</w:t>
      </w:r>
      <w:r w:rsidRPr="00A2478E">
        <w:t>_____</w:t>
      </w:r>
      <w:r w:rsidR="00985CA5">
        <w:t xml:space="preserve">___________ Prov. __________________             </w:t>
      </w:r>
      <w:r w:rsidRPr="00A2478E">
        <w:t>v</w:t>
      </w:r>
      <w:r w:rsidR="00985CA5">
        <w:t>ia</w:t>
      </w:r>
      <w:r w:rsidR="00F65858">
        <w:t xml:space="preserve"> </w:t>
      </w:r>
      <w:r w:rsidR="00985CA5">
        <w:t>________________________________________</w:t>
      </w:r>
      <w:r w:rsidR="00F65858">
        <w:t xml:space="preserve"> </w:t>
      </w:r>
      <w:r w:rsidR="00985CA5">
        <w:t xml:space="preserve">n.___________ CAP_________ </w:t>
      </w:r>
      <w:r w:rsidR="000D1AF0">
        <w:t xml:space="preserve">Codice fiscale __________________________________________________________       </w:t>
      </w:r>
      <w:r w:rsidR="004A6B12">
        <w:t xml:space="preserve">in servizio </w:t>
      </w:r>
      <w:r w:rsidR="00CE3F0B">
        <w:t>presso l’Università degli Studi  __________</w:t>
      </w:r>
      <w:r w:rsidR="000D1AF0">
        <w:t>__________________________ per il SC</w:t>
      </w:r>
      <w:r w:rsidR="00985CA5">
        <w:t>_________</w:t>
      </w:r>
      <w:r w:rsidR="000D1AF0">
        <w:t>____</w:t>
      </w:r>
      <w:r w:rsidR="00985CA5">
        <w:t>_</w:t>
      </w:r>
      <w:r w:rsidR="000D1AF0">
        <w:t>_</w:t>
      </w:r>
      <w:r w:rsidR="00985CA5">
        <w:t>_ SSD______</w:t>
      </w:r>
      <w:r w:rsidR="000D1AF0">
        <w:t>_____</w:t>
      </w:r>
      <w:r w:rsidR="00985CA5">
        <w:t>_______</w:t>
      </w:r>
      <w:r w:rsidR="00CE3F0B">
        <w:t xml:space="preserve">, </w:t>
      </w:r>
      <w:r w:rsidR="00CE3F0B">
        <w:rPr>
          <w:rFonts w:cs="Courier New"/>
          <w:color w:val="00000A"/>
        </w:rPr>
        <w:t>al fine di essere ammesso/a al procedimento di designazione quale componente di Commissione giudicatrice di procedura di valutazione indetta per po</w:t>
      </w:r>
      <w:r w:rsidR="00E04F5E">
        <w:rPr>
          <w:rFonts w:cs="Courier New"/>
          <w:color w:val="00000A"/>
        </w:rPr>
        <w:t xml:space="preserve">sti di </w:t>
      </w:r>
      <w:r w:rsidR="003E7AE1">
        <w:rPr>
          <w:rFonts w:cs="Courier New"/>
          <w:color w:val="00000A"/>
        </w:rPr>
        <w:t>ricercatore</w:t>
      </w:r>
      <w:r w:rsidR="002C1D76">
        <w:rPr>
          <w:rFonts w:cs="Courier New"/>
          <w:color w:val="00000A"/>
        </w:rPr>
        <w:t xml:space="preserve"> </w:t>
      </w:r>
      <w:r w:rsidR="00CE3F0B">
        <w:rPr>
          <w:rFonts w:cs="Courier New"/>
          <w:color w:val="00000A"/>
        </w:rPr>
        <w:t>presso codesta Università,</w:t>
      </w:r>
    </w:p>
    <w:p w14:paraId="415E6DFC" w14:textId="798BA0FF" w:rsidR="00CE3F0B" w:rsidRDefault="00CE3F0B" w:rsidP="000D1AF0">
      <w:pPr>
        <w:spacing w:line="276" w:lineRule="auto"/>
        <w:jc w:val="both"/>
      </w:pPr>
    </w:p>
    <w:p w14:paraId="23F41270" w14:textId="77777777" w:rsidR="00A2478E" w:rsidRPr="00A2478E" w:rsidRDefault="00A2478E" w:rsidP="000D1AF0">
      <w:pPr>
        <w:spacing w:line="276" w:lineRule="auto"/>
        <w:jc w:val="both"/>
      </w:pPr>
      <w:r w:rsidRPr="00A2478E">
        <w:t>consapevole delle responsabilità penali previste dagli artt. 75 e 76 del D.P.R. n. 445/2000 per le ipotesi di falsità in atti e dichiarazioni mendaci</w:t>
      </w:r>
    </w:p>
    <w:p w14:paraId="7CAC4C0C" w14:textId="77777777" w:rsidR="00A2478E" w:rsidRDefault="00A2478E" w:rsidP="000D1AF0">
      <w:pPr>
        <w:spacing w:line="276" w:lineRule="auto"/>
        <w:jc w:val="both"/>
      </w:pPr>
    </w:p>
    <w:p w14:paraId="5EAE3DA7" w14:textId="1B3B178B" w:rsidR="00CE3F0B" w:rsidRDefault="00CE3F0B" w:rsidP="000D1AF0">
      <w:pPr>
        <w:spacing w:line="276" w:lineRule="auto"/>
        <w:jc w:val="center"/>
        <w:rPr>
          <w:rFonts w:cs="Courier New"/>
          <w:color w:val="00000A"/>
        </w:rPr>
      </w:pPr>
      <w:r>
        <w:rPr>
          <w:rFonts w:cs="Courier New"/>
          <w:color w:val="00000A"/>
        </w:rPr>
        <w:t>DICHIARA</w:t>
      </w:r>
    </w:p>
    <w:p w14:paraId="391E2E9A" w14:textId="77777777" w:rsidR="000D1AF0" w:rsidRDefault="000D1AF0" w:rsidP="000D1AF0">
      <w:pPr>
        <w:spacing w:line="276" w:lineRule="auto"/>
        <w:rPr>
          <w:rFonts w:cs="Courier New"/>
          <w:color w:val="00000A"/>
        </w:rPr>
      </w:pPr>
    </w:p>
    <w:p w14:paraId="164F7700" w14:textId="3D4DC755" w:rsidR="00CE3F0B" w:rsidRDefault="00CE3F0B" w:rsidP="000D1AF0">
      <w:pPr>
        <w:spacing w:line="276" w:lineRule="auto"/>
        <w:rPr>
          <w:rFonts w:cs="Courier New"/>
          <w:color w:val="00000A"/>
        </w:rPr>
      </w:pPr>
      <w:r>
        <w:rPr>
          <w:rFonts w:cs="Courier New"/>
          <w:color w:val="00000A"/>
        </w:rPr>
        <w:t>quanto segue:</w:t>
      </w:r>
    </w:p>
    <w:p w14:paraId="4D422550" w14:textId="6EED03B6" w:rsidR="00CE3F0B" w:rsidRPr="003E7AE1" w:rsidRDefault="00CE3F0B" w:rsidP="003E7AE1">
      <w:pPr>
        <w:pStyle w:val="Paragrafoelenco"/>
        <w:numPr>
          <w:ilvl w:val="0"/>
          <w:numId w:val="3"/>
        </w:numPr>
        <w:spacing w:before="120" w:line="276" w:lineRule="auto"/>
        <w:contextualSpacing w:val="0"/>
        <w:jc w:val="both"/>
        <w:rPr>
          <w:rFonts w:cs="Courier New"/>
          <w:color w:val="00000A"/>
        </w:rPr>
      </w:pPr>
      <w:r w:rsidRPr="00791EEC">
        <w:rPr>
          <w:rFonts w:cs="Courier New"/>
          <w:color w:val="00000A"/>
        </w:rPr>
        <w:t>di non avere riportato, presso l’Ateneo di appartenenza, esito negativo a seguito della verifica di cui all’art. 6 comma 7 della Legge 240/2010;</w:t>
      </w:r>
    </w:p>
    <w:p w14:paraId="0CA3F656" w14:textId="79795109" w:rsidR="00CE3F0B" w:rsidRPr="000D1AF0" w:rsidRDefault="00CE3F0B" w:rsidP="000D1AF0">
      <w:pPr>
        <w:pStyle w:val="Paragrafoelenco"/>
        <w:numPr>
          <w:ilvl w:val="0"/>
          <w:numId w:val="3"/>
        </w:numPr>
        <w:spacing w:before="120" w:line="276" w:lineRule="auto"/>
        <w:ind w:left="357" w:hanging="357"/>
        <w:contextualSpacing w:val="0"/>
        <w:jc w:val="both"/>
        <w:rPr>
          <w:rFonts w:cs="Courier New"/>
          <w:color w:val="00000A"/>
        </w:rPr>
      </w:pPr>
      <w:r w:rsidRPr="000D1AF0">
        <w:rPr>
          <w:rFonts w:cs="Courier New"/>
          <w:color w:val="00000A"/>
        </w:rPr>
        <w:t>di aver pubblicato nel quinquennio solare 0000/0000</w:t>
      </w:r>
      <w:r>
        <w:rPr>
          <w:rStyle w:val="Rimandonotaapidipagina"/>
          <w:rFonts w:cs="Courier New"/>
          <w:color w:val="00000A"/>
        </w:rPr>
        <w:footnoteReference w:id="1"/>
      </w:r>
      <w:r w:rsidRPr="000D1AF0">
        <w:rPr>
          <w:rFonts w:cs="Courier New"/>
          <w:color w:val="00000A"/>
        </w:rPr>
        <w:t xml:space="preserve"> almeno tre  prodotti scientifici dotati di ISBN/SMN/ISSN oppure indicizzati s</w:t>
      </w:r>
      <w:r w:rsidR="0086636F" w:rsidRPr="000D1AF0">
        <w:rPr>
          <w:rFonts w:cs="Courier New"/>
          <w:color w:val="00000A"/>
        </w:rPr>
        <w:t>u Web of Science (</w:t>
      </w:r>
      <w:proofErr w:type="spellStart"/>
      <w:r w:rsidR="0086636F" w:rsidRPr="000D1AF0">
        <w:rPr>
          <w:rFonts w:cs="Courier New"/>
          <w:color w:val="00000A"/>
        </w:rPr>
        <w:t>WoS</w:t>
      </w:r>
      <w:proofErr w:type="spellEnd"/>
      <w:r w:rsidR="0086636F" w:rsidRPr="000D1AF0">
        <w:rPr>
          <w:rFonts w:cs="Courier New"/>
          <w:color w:val="00000A"/>
        </w:rPr>
        <w:t>) o Scopus</w:t>
      </w:r>
      <w:r w:rsidRPr="000D1AF0">
        <w:rPr>
          <w:rFonts w:cs="Courier New"/>
          <w:color w:val="00000A"/>
        </w:rPr>
        <w:t>. Di essi espone in particolare i seguenti</w:t>
      </w:r>
      <w:r>
        <w:rPr>
          <w:rStyle w:val="Rimandonotaapidipagina"/>
          <w:rFonts w:cs="Courier New"/>
          <w:color w:val="00000A"/>
        </w:rPr>
        <w:footnoteReference w:id="2"/>
      </w:r>
      <w:r w:rsidRPr="000D1AF0">
        <w:rPr>
          <w:rFonts w:cs="Courier New"/>
          <w:color w:val="00000A"/>
        </w:rPr>
        <w:t>:</w:t>
      </w:r>
    </w:p>
    <w:p w14:paraId="092DF865" w14:textId="2182B249" w:rsidR="00CE3F0B" w:rsidRPr="000D1AF0" w:rsidRDefault="000D1AF0" w:rsidP="000D1A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4157CDFC" w14:textId="159708BA" w:rsidR="00CE3F0B" w:rsidRDefault="000D1AF0" w:rsidP="000D1A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5E3691BF" w14:textId="4F48DDA9" w:rsidR="000D1AF0" w:rsidRPr="000D1AF0" w:rsidRDefault="000D1AF0" w:rsidP="000D1A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……………………</w:t>
      </w:r>
    </w:p>
    <w:p w14:paraId="4A255923" w14:textId="77777777" w:rsidR="000D1AF0" w:rsidRDefault="000D1AF0" w:rsidP="000D1AF0">
      <w:pPr>
        <w:spacing w:line="276" w:lineRule="auto"/>
        <w:jc w:val="both"/>
      </w:pPr>
    </w:p>
    <w:p w14:paraId="4B679A1B" w14:textId="080FC23F" w:rsidR="00285AAF" w:rsidRDefault="00285AAF" w:rsidP="000D1AF0">
      <w:pPr>
        <w:spacing w:after="20" w:line="276" w:lineRule="auto"/>
        <w:jc w:val="center"/>
      </w:pPr>
    </w:p>
    <w:p w14:paraId="5F9B9DB0" w14:textId="42D881C8" w:rsidR="00B0698C" w:rsidRDefault="00B0698C" w:rsidP="000D1AF0">
      <w:pPr>
        <w:spacing w:after="20" w:line="276" w:lineRule="auto"/>
        <w:jc w:val="center"/>
      </w:pPr>
    </w:p>
    <w:p w14:paraId="06F7B651" w14:textId="77777777" w:rsidR="00DD1C77" w:rsidRDefault="00DD1C77" w:rsidP="000D1AF0">
      <w:pPr>
        <w:spacing w:after="20" w:line="276" w:lineRule="auto"/>
        <w:jc w:val="center"/>
      </w:pPr>
    </w:p>
    <w:p w14:paraId="4BD272D7" w14:textId="00198C61" w:rsidR="006F78B2" w:rsidRDefault="006F78B2" w:rsidP="000D1AF0">
      <w:pPr>
        <w:spacing w:after="20" w:line="276" w:lineRule="auto"/>
        <w:jc w:val="center"/>
      </w:pPr>
    </w:p>
    <w:p w14:paraId="6F2B15CA" w14:textId="77777777" w:rsidR="00F65858" w:rsidRDefault="00F65858" w:rsidP="000D1AF0">
      <w:pPr>
        <w:spacing w:after="20" w:line="276" w:lineRule="auto"/>
        <w:jc w:val="center"/>
      </w:pPr>
    </w:p>
    <w:p w14:paraId="02257E0C" w14:textId="14DBB599" w:rsidR="00CE3F0B" w:rsidRDefault="00CE3F0B" w:rsidP="000D1AF0">
      <w:pPr>
        <w:spacing w:after="20" w:line="276" w:lineRule="auto"/>
        <w:jc w:val="center"/>
      </w:pPr>
      <w:r>
        <w:rPr>
          <w:b/>
          <w:bCs/>
        </w:rPr>
        <w:t xml:space="preserve">e inoltre </w:t>
      </w:r>
      <w:r w:rsidRPr="00C12A34">
        <w:rPr>
          <w:bCs/>
          <w:i/>
        </w:rPr>
        <w:t>(barrare le ipotesi che interessano)</w:t>
      </w:r>
    </w:p>
    <w:p w14:paraId="736153B2" w14:textId="77777777" w:rsidR="00CE3F0B" w:rsidRDefault="00CE3F0B" w:rsidP="0019691A">
      <w:pPr>
        <w:spacing w:line="276" w:lineRule="auto"/>
        <w:jc w:val="center"/>
      </w:pPr>
    </w:p>
    <w:p w14:paraId="77D4CADC" w14:textId="17080B51" w:rsidR="00CE3F0B" w:rsidRDefault="006F78B2" w:rsidP="00B0698C">
      <w:pPr>
        <w:pStyle w:val="Paragrafoelenco"/>
        <w:numPr>
          <w:ilvl w:val="0"/>
          <w:numId w:val="6"/>
        </w:numPr>
        <w:jc w:val="both"/>
      </w:pPr>
      <w:r>
        <w:rPr>
          <w:b/>
          <w:bCs/>
        </w:rPr>
        <w:t>c</w:t>
      </w:r>
      <w:r w:rsidR="00CE3F0B" w:rsidRPr="00B0698C">
        <w:rPr>
          <w:b/>
          <w:bCs/>
        </w:rPr>
        <w:t>)</w:t>
      </w:r>
      <w:r w:rsidR="002D2680">
        <w:t xml:space="preserve"> </w:t>
      </w:r>
      <w:r w:rsidR="00CE3F0B">
        <w:t xml:space="preserve">di essere in possesso dei requisiti relativi agli indicatori </w:t>
      </w:r>
      <w:r w:rsidR="00B0698C" w:rsidRPr="00B0698C">
        <w:t>per essere ammessi all’abilitazione ai ruol</w:t>
      </w:r>
      <w:r w:rsidR="00B0698C">
        <w:t>i di professore di prima fascia;</w:t>
      </w:r>
    </w:p>
    <w:p w14:paraId="397759FA" w14:textId="77777777" w:rsidR="00CE3F0B" w:rsidRDefault="00CE3F0B" w:rsidP="0019691A">
      <w:pPr>
        <w:spacing w:line="276" w:lineRule="auto"/>
        <w:ind w:left="68"/>
        <w:jc w:val="both"/>
        <w:rPr>
          <w:b/>
          <w:bCs/>
          <w:i/>
        </w:rPr>
      </w:pPr>
      <w:r>
        <w:t xml:space="preserve"> </w:t>
      </w:r>
    </w:p>
    <w:p w14:paraId="32C38FA2" w14:textId="1AFDEE50" w:rsidR="00CE3F0B" w:rsidRDefault="00CE3F0B" w:rsidP="000D1AF0">
      <w:pPr>
        <w:spacing w:line="276" w:lineRule="auto"/>
        <w:ind w:left="47"/>
        <w:jc w:val="center"/>
      </w:pPr>
      <w:r>
        <w:rPr>
          <w:b/>
          <w:bCs/>
          <w:i/>
        </w:rPr>
        <w:t xml:space="preserve">oppure, in alternativa </w:t>
      </w:r>
      <w:r w:rsidR="006F78B2">
        <w:rPr>
          <w:b/>
          <w:bCs/>
          <w:i/>
        </w:rPr>
        <w:t>a quanto previsto alla lettera c</w:t>
      </w:r>
      <w:r>
        <w:rPr>
          <w:b/>
          <w:bCs/>
          <w:i/>
        </w:rPr>
        <w:t>)</w:t>
      </w:r>
      <w:r>
        <w:rPr>
          <w:i/>
        </w:rPr>
        <w:t xml:space="preserve"> </w:t>
      </w:r>
    </w:p>
    <w:p w14:paraId="1369FC17" w14:textId="77777777" w:rsidR="00CE3F0B" w:rsidRDefault="00CE3F0B" w:rsidP="0019691A">
      <w:pPr>
        <w:spacing w:line="276" w:lineRule="auto"/>
        <w:jc w:val="both"/>
        <w:rPr>
          <w:rFonts w:eastAsia="Times New Roman" w:cs="Times New Roman"/>
          <w:b/>
          <w:bCs/>
        </w:rPr>
      </w:pPr>
      <w:r>
        <w:t xml:space="preserve"> </w:t>
      </w:r>
    </w:p>
    <w:p w14:paraId="5A126449" w14:textId="1749087F" w:rsidR="00CE3F0B" w:rsidRPr="00204B99" w:rsidRDefault="006F78B2" w:rsidP="0019691A">
      <w:pPr>
        <w:pStyle w:val="Paragrafoelenco"/>
        <w:numPr>
          <w:ilvl w:val="0"/>
          <w:numId w:val="6"/>
        </w:numPr>
        <w:spacing w:line="276" w:lineRule="auto"/>
        <w:jc w:val="both"/>
        <w:rPr>
          <w:rFonts w:cs="Arial"/>
        </w:rPr>
      </w:pPr>
      <w:r>
        <w:rPr>
          <w:b/>
        </w:rPr>
        <w:t>d</w:t>
      </w:r>
      <w:r w:rsidR="0019691A" w:rsidRPr="0019691A">
        <w:rPr>
          <w:b/>
        </w:rPr>
        <w:t>)</w:t>
      </w:r>
      <w:r w:rsidR="0019691A">
        <w:t xml:space="preserve"> </w:t>
      </w:r>
      <w:r w:rsidR="00CE3F0B">
        <w:t xml:space="preserve">di soddisfare, con riferimento agli ultimi cinque anni, </w:t>
      </w:r>
      <w:r w:rsidR="001E4E4F" w:rsidRPr="001E4E4F">
        <w:t xml:space="preserve">almeno due dei </w:t>
      </w:r>
      <w:r w:rsidR="00564E4C">
        <w:t xml:space="preserve">seguenti criteri </w:t>
      </w:r>
      <w:r w:rsidR="002D2680">
        <w:t>previsti dall’ANVUR</w:t>
      </w:r>
      <w:r w:rsidR="00C12A34">
        <w:t xml:space="preserve"> </w:t>
      </w:r>
      <w:r w:rsidR="00C12A34" w:rsidRPr="0019691A">
        <w:rPr>
          <w:i/>
        </w:rPr>
        <w:t>(barrare le ipotesi di interesse)</w:t>
      </w:r>
      <w:r w:rsidR="00CE3F0B">
        <w:t xml:space="preserve">:  </w:t>
      </w:r>
    </w:p>
    <w:p w14:paraId="669197F7" w14:textId="21D01E13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Possesso dei requisiti relativi agli indicatori per essere ammessi all’abilitazione</w:t>
      </w:r>
      <w:r w:rsidR="00B0698C">
        <w:t xml:space="preserve"> ai ruoli di professore di seconda</w:t>
      </w:r>
      <w:r>
        <w:t xml:space="preserve"> </w:t>
      </w:r>
      <w:r w:rsidR="002D2680">
        <w:t>fascia</w:t>
      </w:r>
      <w:r w:rsidR="00204B99">
        <w:t>.</w:t>
      </w:r>
    </w:p>
    <w:p w14:paraId="159B53E1" w14:textId="5C2AFBB5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Direzione di enti o istituti di ricerca di alta</w:t>
      </w:r>
      <w:r w:rsidR="00204B99">
        <w:t xml:space="preserve"> qualificazione internazionale.</w:t>
      </w:r>
    </w:p>
    <w:p w14:paraId="719E7C2A" w14:textId="5A3E9FA1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 xml:space="preserve">Responsabilità scientifica generale o di unità (work package, unità nazionale nei progetti europei o locale in quelli nazionali ecc.) per progetti di ricerca internazionali e nazionali ammessi al finanziamento sulla base di bandi competitivi che </w:t>
      </w:r>
      <w:r w:rsidR="00204B99">
        <w:t>prevedano la revisione tra pari.</w:t>
      </w:r>
      <w:r>
        <w:t xml:space="preserve"> </w:t>
      </w:r>
    </w:p>
    <w:p w14:paraId="065893E9" w14:textId="79EC9AB1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Direzione o partecipazione a comitati di direzione di riviste Scopus/</w:t>
      </w:r>
      <w:proofErr w:type="spellStart"/>
      <w:r>
        <w:t>WoS</w:t>
      </w:r>
      <w:proofErr w:type="spellEnd"/>
      <w:r>
        <w:t xml:space="preserve"> o classificate da ANVUR, nonché di collane editoriali, enciclopedie e trattati di ric</w:t>
      </w:r>
      <w:r w:rsidR="00204B99">
        <w:t>onosciuto prestigio nel settore.</w:t>
      </w:r>
      <w:r>
        <w:t xml:space="preserve"> </w:t>
      </w:r>
    </w:p>
    <w:p w14:paraId="1C934907" w14:textId="35299AAB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Partecipazione al colle</w:t>
      </w:r>
      <w:r w:rsidR="008C2D6E">
        <w:t>gio dei docenti nell’ambito di Dottorati di R</w:t>
      </w:r>
      <w:r>
        <w:t>i</w:t>
      </w:r>
      <w:r w:rsidR="00204B99">
        <w:t>cerca accreditati dal Ministero.</w:t>
      </w:r>
      <w:r>
        <w:t xml:space="preserve"> </w:t>
      </w:r>
    </w:p>
    <w:p w14:paraId="1EE46DAB" w14:textId="40ADB0CC" w:rsidR="00CE3F0B" w:rsidRPr="00204B99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Incarichi di insegnamento o di ricerca (</w:t>
      </w:r>
      <w:proofErr w:type="spellStart"/>
      <w:r>
        <w:t>fellowship</w:t>
      </w:r>
      <w:proofErr w:type="spellEnd"/>
      <w:r>
        <w:t>) presso qualificati atenei e istituti di r</w:t>
      </w:r>
      <w:r w:rsidR="00204B99">
        <w:t>icerca esteri o sovranazionali.</w:t>
      </w:r>
    </w:p>
    <w:p w14:paraId="3C500732" w14:textId="5525D8F0" w:rsidR="00CE3F0B" w:rsidRDefault="00CE3F0B" w:rsidP="00204B99">
      <w:pPr>
        <w:pStyle w:val="Paragrafoelenco"/>
        <w:numPr>
          <w:ilvl w:val="0"/>
          <w:numId w:val="5"/>
        </w:numPr>
        <w:spacing w:before="160" w:line="276" w:lineRule="auto"/>
        <w:ind w:left="714" w:hanging="357"/>
        <w:contextualSpacing w:val="0"/>
        <w:jc w:val="both"/>
      </w:pPr>
      <w:r>
        <w:t>Significativi riconoscimenti per l’attività scientifica, incluse l’affiliazione ad accademie di riconosciuto prestigio nel settore e la presidenza di società scienti</w:t>
      </w:r>
      <w:r w:rsidR="00204B99">
        <w:t>fiche di riconosciuto prestigio.</w:t>
      </w:r>
      <w:r>
        <w:t xml:space="preserve"> </w:t>
      </w:r>
    </w:p>
    <w:p w14:paraId="5AC1789A" w14:textId="692353C3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</w:p>
    <w:p w14:paraId="4B3C9CA3" w14:textId="77777777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 xml:space="preserve">Il/La sottoscritto/a dichiara di essere informato/a, ai sensi e per gli effetti di cui al D.lgs. 30 giugno 2003, n. 196 e dell’art. 13 del Regolamento UE 2016/679 (GDPR), che i dati personali raccolti saranno trattati, anche con strumenti informatici, esclusivamente nell’ambito del procedimento per il quale la presente dichiarazione viene resa.  </w:t>
      </w:r>
    </w:p>
    <w:p w14:paraId="36FA2558" w14:textId="63A27A43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</w:p>
    <w:p w14:paraId="2DD7AE96" w14:textId="77777777" w:rsidR="002D2680" w:rsidRDefault="002D2680" w:rsidP="000D1AF0">
      <w:pPr>
        <w:spacing w:line="276" w:lineRule="auto"/>
        <w:jc w:val="both"/>
        <w:rPr>
          <w:rFonts w:cs="Courier New"/>
          <w:color w:val="00000A"/>
        </w:rPr>
      </w:pPr>
    </w:p>
    <w:p w14:paraId="35776E85" w14:textId="15104FF2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>Luogo e data ____________</w:t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  <w:t>_______________________</w:t>
      </w:r>
    </w:p>
    <w:p w14:paraId="41D7BE15" w14:textId="115CB8CE" w:rsidR="00CE3F0B" w:rsidRDefault="00CE3F0B" w:rsidP="000D1AF0">
      <w:pPr>
        <w:spacing w:line="276" w:lineRule="auto"/>
        <w:jc w:val="both"/>
        <w:rPr>
          <w:rFonts w:cs="Courier New"/>
          <w:color w:val="00000A"/>
        </w:rPr>
      </w:pP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</w:r>
      <w:r>
        <w:rPr>
          <w:rFonts w:cs="Courier New"/>
          <w:color w:val="00000A"/>
        </w:rPr>
        <w:tab/>
        <w:t xml:space="preserve">      Firma</w:t>
      </w:r>
    </w:p>
    <w:p w14:paraId="2D2A66DE" w14:textId="2800455B" w:rsidR="004A6B12" w:rsidRDefault="004A6B12" w:rsidP="000D1AF0">
      <w:pPr>
        <w:spacing w:line="276" w:lineRule="auto"/>
        <w:jc w:val="both"/>
        <w:rPr>
          <w:rFonts w:cs="Courier New"/>
          <w:color w:val="00000A"/>
        </w:rPr>
      </w:pPr>
    </w:p>
    <w:p w14:paraId="2D71898E" w14:textId="77777777" w:rsidR="00204B99" w:rsidRDefault="00204B99" w:rsidP="000D1AF0">
      <w:pPr>
        <w:spacing w:line="276" w:lineRule="auto"/>
        <w:jc w:val="both"/>
        <w:rPr>
          <w:rFonts w:cs="Courier New"/>
          <w:color w:val="00000A"/>
        </w:rPr>
      </w:pPr>
    </w:p>
    <w:p w14:paraId="2DA80EB8" w14:textId="234965D6" w:rsidR="004A6B12" w:rsidRDefault="004A6B12" w:rsidP="000D1AF0">
      <w:pPr>
        <w:spacing w:line="276" w:lineRule="auto"/>
        <w:jc w:val="both"/>
        <w:rPr>
          <w:rFonts w:cs="Courier New"/>
          <w:color w:val="00000A"/>
        </w:rPr>
      </w:pPr>
    </w:p>
    <w:p w14:paraId="51D49709" w14:textId="50690901" w:rsidR="004A6B12" w:rsidRPr="004A6B12" w:rsidRDefault="004A6B12" w:rsidP="000D1AF0">
      <w:pPr>
        <w:spacing w:line="276" w:lineRule="auto"/>
        <w:jc w:val="both"/>
        <w:rPr>
          <w:sz w:val="20"/>
          <w:szCs w:val="20"/>
        </w:rPr>
      </w:pPr>
      <w:r w:rsidRPr="004A6B12">
        <w:rPr>
          <w:color w:val="000000"/>
          <w:sz w:val="20"/>
          <w:szCs w:val="20"/>
        </w:rPr>
        <w:t>(si allega copia del documento d’identità in corso di validità)</w:t>
      </w:r>
    </w:p>
    <w:sectPr w:rsidR="004A6B12" w:rsidRPr="004A6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0" w:right="1701" w:bottom="85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4CD79" w14:textId="77777777" w:rsidR="005C0907" w:rsidRDefault="005C0907">
      <w:r>
        <w:separator/>
      </w:r>
    </w:p>
  </w:endnote>
  <w:endnote w:type="continuationSeparator" w:id="0">
    <w:p w14:paraId="79A2EF69" w14:textId="77777777" w:rsidR="005C0907" w:rsidRDefault="005C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562B" w14:textId="77777777" w:rsidR="007678F2" w:rsidRDefault="007678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6D06" w14:textId="77777777" w:rsidR="007678F2" w:rsidRDefault="007678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6591" w14:textId="77777777" w:rsidR="007678F2" w:rsidRDefault="00767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2D902" w14:textId="77777777" w:rsidR="005C0907" w:rsidRDefault="005C0907">
      <w:r>
        <w:separator/>
      </w:r>
    </w:p>
  </w:footnote>
  <w:footnote w:type="continuationSeparator" w:id="0">
    <w:p w14:paraId="41BAA0A8" w14:textId="77777777" w:rsidR="005C0907" w:rsidRDefault="005C0907">
      <w:r>
        <w:continuationSeparator/>
      </w:r>
    </w:p>
  </w:footnote>
  <w:footnote w:id="1">
    <w:p w14:paraId="2E947B29" w14:textId="77777777" w:rsidR="00CE3F0B" w:rsidRDefault="00CE3F0B">
      <w:pPr>
        <w:pStyle w:val="Testonotaapidipagina"/>
      </w:pPr>
      <w:r>
        <w:rPr>
          <w:rStyle w:val="Caratteredellanota"/>
        </w:rPr>
        <w:footnoteRef/>
      </w:r>
      <w:r>
        <w:tab/>
        <w:t>Indicare il quinquennio solare completo precedente la data della dichiarazione.</w:t>
      </w:r>
    </w:p>
  </w:footnote>
  <w:footnote w:id="2">
    <w:p w14:paraId="1145A785" w14:textId="77777777" w:rsidR="00CE3F0B" w:rsidRDefault="00CE3F0B">
      <w:pPr>
        <w:pStyle w:val="Testonotaapidipagina"/>
      </w:pPr>
      <w:r>
        <w:rPr>
          <w:rStyle w:val="Caratteredellanota"/>
        </w:rPr>
        <w:footnoteRef/>
      </w:r>
      <w:r>
        <w:tab/>
        <w:t xml:space="preserve">Indicare la citazione per esteso con i codici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69E0" w14:textId="77777777" w:rsidR="007678F2" w:rsidRDefault="007678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FBB6" w14:textId="31457976" w:rsidR="007678F2" w:rsidRDefault="007678F2" w:rsidP="00A25AD0">
    <w:pPr>
      <w:pStyle w:val="Intestazione"/>
      <w:tabs>
        <w:tab w:val="clear" w:pos="4819"/>
        <w:tab w:val="clear" w:pos="9638"/>
        <w:tab w:val="center" w:pos="4252"/>
        <w:tab w:val="right" w:pos="8504"/>
      </w:tabs>
    </w:pPr>
    <w:r>
      <w:t>ALL. C2</w:t>
    </w:r>
  </w:p>
  <w:p w14:paraId="4A5BEB68" w14:textId="1253CD98" w:rsidR="00A25AD0" w:rsidRDefault="003B260A" w:rsidP="00A25AD0">
    <w:pPr>
      <w:pStyle w:val="Intestazione"/>
      <w:tabs>
        <w:tab w:val="clear" w:pos="4819"/>
        <w:tab w:val="clear" w:pos="9638"/>
        <w:tab w:val="center" w:pos="4252"/>
        <w:tab w:val="right" w:pos="8504"/>
      </w:tabs>
    </w:pPr>
    <w:r>
      <w:t>Modulo</w:t>
    </w:r>
    <w:r w:rsidR="000763CD">
      <w:t xml:space="preserve"> Elevata Q</w:t>
    </w:r>
    <w:r>
      <w:t>ualificazione</w:t>
    </w:r>
    <w:r w:rsidR="00B0698C">
      <w:t xml:space="preserve"> Professori Associati</w:t>
    </w:r>
    <w:r w:rsidR="004A6B1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5E362" w14:textId="77777777" w:rsidR="007678F2" w:rsidRDefault="007678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3B8F"/>
    <w:multiLevelType w:val="hybridMultilevel"/>
    <w:tmpl w:val="34C4C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B44E6C"/>
    <w:multiLevelType w:val="hybridMultilevel"/>
    <w:tmpl w:val="051426EA"/>
    <w:lvl w:ilvl="0" w:tplc="537A02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14A8"/>
    <w:multiLevelType w:val="hybridMultilevel"/>
    <w:tmpl w:val="442469E8"/>
    <w:lvl w:ilvl="0" w:tplc="BCA48B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A246B"/>
    <w:multiLevelType w:val="hybridMultilevel"/>
    <w:tmpl w:val="979E1998"/>
    <w:lvl w:ilvl="0" w:tplc="7C241102">
      <w:start w:val="1"/>
      <w:numFmt w:val="bullet"/>
      <w:lvlText w:val=""/>
      <w:lvlJc w:val="left"/>
      <w:pPr>
        <w:ind w:left="4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3F097719"/>
    <w:multiLevelType w:val="hybridMultilevel"/>
    <w:tmpl w:val="BC90579C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D6168D"/>
    <w:multiLevelType w:val="hybridMultilevel"/>
    <w:tmpl w:val="CEB6C8D4"/>
    <w:lvl w:ilvl="0" w:tplc="7C2411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03"/>
    <w:rsid w:val="000763CD"/>
    <w:rsid w:val="000D1AF0"/>
    <w:rsid w:val="000F6AAC"/>
    <w:rsid w:val="0019691A"/>
    <w:rsid w:val="001E4E4F"/>
    <w:rsid w:val="00204B99"/>
    <w:rsid w:val="00282448"/>
    <w:rsid w:val="00285AAF"/>
    <w:rsid w:val="002C1D76"/>
    <w:rsid w:val="002D2680"/>
    <w:rsid w:val="003567F4"/>
    <w:rsid w:val="00371843"/>
    <w:rsid w:val="003B103D"/>
    <w:rsid w:val="003B260A"/>
    <w:rsid w:val="003E7AE1"/>
    <w:rsid w:val="00404649"/>
    <w:rsid w:val="00422E60"/>
    <w:rsid w:val="004749D3"/>
    <w:rsid w:val="004A6B12"/>
    <w:rsid w:val="004D1EDD"/>
    <w:rsid w:val="0054139B"/>
    <w:rsid w:val="00564E4C"/>
    <w:rsid w:val="005C0907"/>
    <w:rsid w:val="005C7243"/>
    <w:rsid w:val="005D6DB4"/>
    <w:rsid w:val="005E002C"/>
    <w:rsid w:val="006759C6"/>
    <w:rsid w:val="00690AD5"/>
    <w:rsid w:val="006F78B2"/>
    <w:rsid w:val="00763F5D"/>
    <w:rsid w:val="007678F2"/>
    <w:rsid w:val="00791EEC"/>
    <w:rsid w:val="00857190"/>
    <w:rsid w:val="008606CE"/>
    <w:rsid w:val="0086636F"/>
    <w:rsid w:val="008C2D6E"/>
    <w:rsid w:val="00985CA5"/>
    <w:rsid w:val="009C3585"/>
    <w:rsid w:val="009D6A06"/>
    <w:rsid w:val="00A2478E"/>
    <w:rsid w:val="00A25AD0"/>
    <w:rsid w:val="00A36786"/>
    <w:rsid w:val="00A47A22"/>
    <w:rsid w:val="00B0698C"/>
    <w:rsid w:val="00B34CA9"/>
    <w:rsid w:val="00B534E5"/>
    <w:rsid w:val="00B766EE"/>
    <w:rsid w:val="00B876A2"/>
    <w:rsid w:val="00BF6199"/>
    <w:rsid w:val="00C12A34"/>
    <w:rsid w:val="00C31503"/>
    <w:rsid w:val="00C33A06"/>
    <w:rsid w:val="00C928CD"/>
    <w:rsid w:val="00CE3F0B"/>
    <w:rsid w:val="00D645B2"/>
    <w:rsid w:val="00DD1C77"/>
    <w:rsid w:val="00DF2B0D"/>
    <w:rsid w:val="00E04F5E"/>
    <w:rsid w:val="00E6722B"/>
    <w:rsid w:val="00F22657"/>
    <w:rsid w:val="00F65858"/>
    <w:rsid w:val="00FA3575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77F58E"/>
  <w14:defaultImageDpi w14:val="300"/>
  <w15:chartTrackingRefBased/>
  <w15:docId w15:val="{66CD5145-AB4D-4154-97F3-0324187C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WW8Num1z1">
    <w:name w:val="WW8Num1z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ListLabel1">
    <w:name w:val="ListLabel 1"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25A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A25AD0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25A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A25AD0"/>
    <w:rPr>
      <w:rFonts w:eastAsia="SimSun" w:cs="Mangal"/>
      <w:kern w:val="1"/>
      <w:sz w:val="24"/>
      <w:szCs w:val="21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61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199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6199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61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6199"/>
    <w:rPr>
      <w:rFonts w:eastAsia="SimSun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19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1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72"/>
    <w:qFormat/>
    <w:rsid w:val="00791EE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F8034C2E514CACFC147F35B71E89" ma:contentTypeVersion="2" ma:contentTypeDescription="Create a new document." ma:contentTypeScope="" ma:versionID="1e502cdda103c391a9779fdd1b783627">
  <xsd:schema xmlns:xsd="http://www.w3.org/2001/XMLSchema" xmlns:xs="http://www.w3.org/2001/XMLSchema" xmlns:p="http://schemas.microsoft.com/office/2006/metadata/properties" xmlns:ns2="a186a880-99a1-489c-b317-d3e300c2913f" targetNamespace="http://schemas.microsoft.com/office/2006/metadata/properties" ma:root="true" ma:fieldsID="387c9097dae3265414847a6a255b0606" ns2:_="">
    <xsd:import namespace="a186a880-99a1-489c-b317-d3e300c29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a880-99a1-489c-b317-d3e300c29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80454-08E7-4683-8B22-E0D886B69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65610-DA9C-4187-9349-C57BF7120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8D0421-8877-45B6-AA4D-450C96B5E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Genova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De Simone</dc:creator>
  <cp:keywords/>
  <cp:lastModifiedBy>Paola Morini</cp:lastModifiedBy>
  <cp:revision>12</cp:revision>
  <cp:lastPrinted>1899-12-31T23:00:00Z</cp:lastPrinted>
  <dcterms:created xsi:type="dcterms:W3CDTF">2021-04-25T19:59:00Z</dcterms:created>
  <dcterms:modified xsi:type="dcterms:W3CDTF">2021-06-29T11:12:00Z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0x0101005BC9F8034C2E514CACFC147F35B71E89</vt:lpwstr>
  </property>
</Properties>
</file>