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43C2" w14:textId="77777777" w:rsidR="00AF2F60" w:rsidRPr="00F5688C" w:rsidRDefault="00AF2F6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21740EC" w14:textId="77777777" w:rsidR="00AF2F60" w:rsidRPr="00F5688C" w:rsidRDefault="0041060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F5688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Comunicazione via e-mail</w:t>
      </w:r>
    </w:p>
    <w:p w14:paraId="2122503D" w14:textId="77777777" w:rsidR="00AF2F60" w:rsidRPr="00F5688C" w:rsidRDefault="00AF2F6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14:paraId="3C6CF7F9" w14:textId="77777777" w:rsidR="00AF2F60" w:rsidRPr="00F5688C" w:rsidRDefault="00AF2F60" w:rsidP="002F21AC">
      <w:pPr>
        <w:pBdr>
          <w:top w:val="nil"/>
          <w:left w:val="nil"/>
          <w:bottom w:val="nil"/>
          <w:right w:val="nil"/>
          <w:between w:val="nil"/>
        </w:pBdr>
        <w:ind w:right="231"/>
        <w:jc w:val="right"/>
        <w:rPr>
          <w:color w:val="000000" w:themeColor="text1"/>
        </w:rPr>
      </w:pPr>
    </w:p>
    <w:p w14:paraId="3B71CDB2" w14:textId="77777777" w:rsidR="00AF2F60" w:rsidRPr="00F5688C" w:rsidRDefault="00410609" w:rsidP="002F21AC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ind w:right="231"/>
        <w:jc w:val="right"/>
        <w:rPr>
          <w:color w:val="000000" w:themeColor="text1"/>
        </w:rPr>
      </w:pPr>
      <w:r w:rsidRPr="00F5688C">
        <w:rPr>
          <w:color w:val="000000" w:themeColor="text1"/>
        </w:rPr>
        <w:t>Al Comitato per l’innovazione didattica di Ateneo (CIDA)</w:t>
      </w:r>
    </w:p>
    <w:p w14:paraId="779A65FC" w14:textId="77777777" w:rsidR="00AF2F60" w:rsidRPr="00F5688C" w:rsidRDefault="00410609" w:rsidP="002F21AC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  <w:tab w:val="left" w:pos="9072"/>
        </w:tabs>
        <w:ind w:right="231"/>
        <w:jc w:val="right"/>
        <w:rPr>
          <w:color w:val="000000" w:themeColor="text1"/>
        </w:rPr>
      </w:pPr>
      <w:r w:rsidRPr="00F5688C">
        <w:rPr>
          <w:color w:val="000000" w:themeColor="text1"/>
        </w:rPr>
        <w:t>c/o Settore Innovazione didattica e certificazione delle competenze</w:t>
      </w:r>
    </w:p>
    <w:p w14:paraId="79476636" w14:textId="77777777" w:rsidR="00AF2F60" w:rsidRPr="00F5688C" w:rsidRDefault="00C1165B" w:rsidP="002F21AC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ind w:right="231"/>
        <w:jc w:val="right"/>
        <w:rPr>
          <w:color w:val="000000" w:themeColor="text1"/>
        </w:rPr>
      </w:pPr>
      <w:hyperlink r:id="rId11">
        <w:r w:rsidR="00410609" w:rsidRPr="00F5688C">
          <w:rPr>
            <w:color w:val="000000" w:themeColor="text1"/>
            <w:u w:val="single"/>
          </w:rPr>
          <w:t>idec@unige.it</w:t>
        </w:r>
      </w:hyperlink>
    </w:p>
    <w:p w14:paraId="43291496" w14:textId="77777777" w:rsidR="00AF2F60" w:rsidRPr="00F5688C" w:rsidRDefault="00AF2F60" w:rsidP="002F21AC">
      <w:pPr>
        <w:tabs>
          <w:tab w:val="left" w:pos="9072"/>
        </w:tabs>
        <w:spacing w:before="1"/>
        <w:ind w:right="231"/>
        <w:rPr>
          <w:b/>
          <w:color w:val="000000" w:themeColor="text1"/>
        </w:rPr>
      </w:pPr>
    </w:p>
    <w:p w14:paraId="1A0798C9" w14:textId="77777777" w:rsidR="00AF2F60" w:rsidRPr="00F5688C" w:rsidRDefault="00AF2F60">
      <w:pPr>
        <w:spacing w:before="1"/>
        <w:ind w:left="112"/>
        <w:rPr>
          <w:b/>
          <w:color w:val="000000" w:themeColor="text1"/>
        </w:rPr>
      </w:pPr>
    </w:p>
    <w:p w14:paraId="307D05C7" w14:textId="77777777" w:rsidR="00AF2F60" w:rsidRPr="00F5688C" w:rsidRDefault="00410609">
      <w:pPr>
        <w:spacing w:before="1"/>
        <w:ind w:left="112"/>
        <w:rPr>
          <w:color w:val="000000" w:themeColor="text1"/>
        </w:rPr>
      </w:pPr>
      <w:r w:rsidRPr="00F5688C">
        <w:rPr>
          <w:b/>
          <w:color w:val="000000" w:themeColor="text1"/>
        </w:rPr>
        <w:t xml:space="preserve">PROGETTO DI INNOVAZIONE DIDATTICA DEL CORSO DI STUDI </w:t>
      </w:r>
      <w:r w:rsidRPr="00F5688C">
        <w:rPr>
          <w:color w:val="000000" w:themeColor="text1"/>
        </w:rPr>
        <w:t>(indicare nome e codice del CdS)</w:t>
      </w:r>
    </w:p>
    <w:p w14:paraId="475363F5" w14:textId="77777777" w:rsidR="00AF2F60" w:rsidRPr="00F5688C" w:rsidRDefault="00AF2F60">
      <w:pPr>
        <w:spacing w:before="1"/>
        <w:ind w:left="112"/>
        <w:rPr>
          <w:color w:val="000000" w:themeColor="text1"/>
        </w:rPr>
      </w:pPr>
    </w:p>
    <w:p w14:paraId="43B6EB4E" w14:textId="129EF0F7" w:rsidR="00AF2F60" w:rsidRPr="00F5688C" w:rsidRDefault="00410609" w:rsidP="00F5688C">
      <w:pPr>
        <w:pBdr>
          <w:top w:val="nil"/>
          <w:left w:val="nil"/>
          <w:bottom w:val="nil"/>
          <w:right w:val="nil"/>
          <w:between w:val="nil"/>
        </w:pBdr>
        <w:spacing w:before="22"/>
        <w:ind w:left="112"/>
        <w:rPr>
          <w:color w:val="000000" w:themeColor="text1"/>
        </w:rPr>
      </w:pPr>
      <w:r w:rsidRPr="00F5688C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</w:t>
      </w:r>
    </w:p>
    <w:p w14:paraId="5B6DF922" w14:textId="77777777" w:rsidR="00AF2F60" w:rsidRPr="00F5688C" w:rsidRDefault="00410609">
      <w:pPr>
        <w:pBdr>
          <w:top w:val="nil"/>
          <w:left w:val="nil"/>
          <w:bottom w:val="nil"/>
          <w:right w:val="nil"/>
          <w:between w:val="nil"/>
        </w:pBdr>
        <w:spacing w:before="19"/>
        <w:ind w:left="112"/>
        <w:rPr>
          <w:color w:val="000000" w:themeColor="text1"/>
        </w:rPr>
      </w:pPr>
      <w:r w:rsidRPr="00F5688C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</w:t>
      </w:r>
    </w:p>
    <w:p w14:paraId="24FB797A" w14:textId="77777777" w:rsidR="00AF2F60" w:rsidRPr="00F5688C" w:rsidRDefault="00AF2F60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12388B8E" w14:textId="77777777" w:rsidR="002F21AC" w:rsidRPr="00F5688C" w:rsidRDefault="00987505" w:rsidP="002F21AC">
      <w:pPr>
        <w:pBdr>
          <w:top w:val="nil"/>
          <w:left w:val="nil"/>
          <w:bottom w:val="nil"/>
          <w:right w:val="nil"/>
          <w:between w:val="nil"/>
        </w:pBdr>
        <w:spacing w:before="22"/>
        <w:ind w:left="112"/>
        <w:rPr>
          <w:color w:val="000000" w:themeColor="text1"/>
        </w:rPr>
      </w:pPr>
      <w:r w:rsidRPr="00F5688C">
        <w:rPr>
          <w:color w:val="000000" w:themeColor="text1"/>
        </w:rPr>
        <w:t xml:space="preserve">Referente </w:t>
      </w:r>
      <w:r w:rsidR="00410609" w:rsidRPr="00F5688C">
        <w:rPr>
          <w:color w:val="000000" w:themeColor="text1"/>
        </w:rPr>
        <w:t>del corso di laurea</w:t>
      </w:r>
      <w:r w:rsidRPr="00F5688C">
        <w:rPr>
          <w:color w:val="000000" w:themeColor="text1"/>
        </w:rPr>
        <w:t xml:space="preserve"> per il progetto (Coordinatore o suo delegato)</w:t>
      </w:r>
      <w:r w:rsidR="00410609" w:rsidRPr="00F5688C">
        <w:rPr>
          <w:color w:val="000000" w:themeColor="text1"/>
        </w:rPr>
        <w:t xml:space="preserve">: </w:t>
      </w:r>
      <w:r w:rsidR="002F21AC" w:rsidRPr="00F5688C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</w:t>
      </w:r>
    </w:p>
    <w:p w14:paraId="59F29557" w14:textId="1E4E817B" w:rsidR="00F5688C" w:rsidRPr="00F5688C" w:rsidRDefault="00F5688C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02ADDB43" w14:textId="2FACB7F5" w:rsidR="00AF2F60" w:rsidRPr="00BC55A1" w:rsidRDefault="00BC55A1" w:rsidP="00BC55A1">
      <w:pPr>
        <w:tabs>
          <w:tab w:val="left" w:pos="331"/>
        </w:tabs>
        <w:spacing w:line="254" w:lineRule="auto"/>
        <w:ind w:right="89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>
        <w:rPr>
          <w:color w:val="000000" w:themeColor="text1"/>
        </w:rPr>
        <w:tab/>
      </w:r>
      <w:r w:rsidR="09213102" w:rsidRPr="00BC55A1">
        <w:rPr>
          <w:color w:val="000000" w:themeColor="text1"/>
        </w:rPr>
        <w:t xml:space="preserve">Motivazioni al cambiamento: illustrare quali sono le esigenze di intervento del corso di studi o di qualche area, precisando con dati oggettivi relativi alla situazione su cui intervenire (per esempio: ritardo accademico, insoddisfazione, desiderio di riprogettazione della didattica, ecc.) </w:t>
      </w:r>
      <w:r w:rsidR="009F5FD7" w:rsidRPr="00BC55A1">
        <w:rPr>
          <w:color w:val="000000" w:themeColor="text1"/>
        </w:rPr>
        <w:t>(5 righe massimo)</w:t>
      </w:r>
    </w:p>
    <w:p w14:paraId="7034BC7E" w14:textId="77777777" w:rsidR="00F5688C" w:rsidRPr="00F5688C" w:rsidRDefault="00F5688C" w:rsidP="002F21AC">
      <w:pPr>
        <w:pBdr>
          <w:top w:val="nil"/>
          <w:left w:val="nil"/>
          <w:bottom w:val="nil"/>
          <w:right w:val="nil"/>
          <w:between w:val="nil"/>
        </w:pBdr>
        <w:tabs>
          <w:tab w:val="left" w:pos="331"/>
        </w:tabs>
        <w:spacing w:before="179"/>
        <w:ind w:left="111"/>
        <w:rPr>
          <w:color w:val="000000" w:themeColor="text1"/>
        </w:rPr>
      </w:pPr>
      <w:r w:rsidRPr="00F5688C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</w:t>
      </w:r>
    </w:p>
    <w:p w14:paraId="32302B94" w14:textId="77777777" w:rsidR="00F5688C" w:rsidRPr="00F5688C" w:rsidRDefault="00F5688C" w:rsidP="002F21AC">
      <w:pPr>
        <w:pBdr>
          <w:top w:val="nil"/>
          <w:left w:val="nil"/>
          <w:bottom w:val="nil"/>
          <w:right w:val="nil"/>
          <w:between w:val="nil"/>
        </w:pBdr>
        <w:spacing w:before="22"/>
        <w:ind w:left="111"/>
        <w:rPr>
          <w:color w:val="000000" w:themeColor="text1"/>
        </w:rPr>
      </w:pPr>
      <w:r w:rsidRPr="00F5688C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</w:t>
      </w:r>
    </w:p>
    <w:p w14:paraId="51D75D98" w14:textId="77777777" w:rsidR="00F5688C" w:rsidRPr="00F5688C" w:rsidRDefault="00F5688C" w:rsidP="002F21AC">
      <w:pPr>
        <w:pBdr>
          <w:top w:val="nil"/>
          <w:left w:val="nil"/>
          <w:bottom w:val="nil"/>
          <w:right w:val="nil"/>
          <w:between w:val="nil"/>
        </w:pBdr>
        <w:spacing w:before="22"/>
        <w:ind w:left="111"/>
        <w:rPr>
          <w:color w:val="000000" w:themeColor="text1"/>
        </w:rPr>
      </w:pPr>
      <w:r w:rsidRPr="00F5688C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</w:t>
      </w:r>
    </w:p>
    <w:p w14:paraId="4E2E61E4" w14:textId="77777777" w:rsidR="00F5688C" w:rsidRPr="00F5688C" w:rsidRDefault="00F5688C" w:rsidP="002F21AC">
      <w:pPr>
        <w:pBdr>
          <w:top w:val="nil"/>
          <w:left w:val="nil"/>
          <w:bottom w:val="nil"/>
          <w:right w:val="nil"/>
          <w:between w:val="nil"/>
        </w:pBdr>
        <w:spacing w:before="22"/>
        <w:ind w:left="111"/>
        <w:rPr>
          <w:color w:val="000000" w:themeColor="text1"/>
        </w:rPr>
      </w:pPr>
      <w:r w:rsidRPr="00F5688C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</w:t>
      </w:r>
    </w:p>
    <w:p w14:paraId="646E4137" w14:textId="0357694B" w:rsidR="00F5688C" w:rsidRDefault="00F5688C" w:rsidP="002F21AC">
      <w:pPr>
        <w:pBdr>
          <w:top w:val="nil"/>
          <w:left w:val="nil"/>
          <w:bottom w:val="nil"/>
          <w:right w:val="nil"/>
          <w:between w:val="nil"/>
        </w:pBdr>
        <w:spacing w:before="22"/>
        <w:ind w:left="111"/>
        <w:rPr>
          <w:color w:val="000000" w:themeColor="text1"/>
        </w:rPr>
      </w:pPr>
      <w:r w:rsidRPr="00F5688C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</w:t>
      </w:r>
    </w:p>
    <w:p w14:paraId="4B6F035D" w14:textId="77777777" w:rsidR="002F21AC" w:rsidRPr="00F5688C" w:rsidRDefault="002F21AC" w:rsidP="002F21AC">
      <w:pPr>
        <w:pBdr>
          <w:top w:val="nil"/>
          <w:left w:val="nil"/>
          <w:bottom w:val="nil"/>
          <w:right w:val="nil"/>
          <w:between w:val="nil"/>
        </w:pBdr>
        <w:spacing w:before="22"/>
        <w:ind w:left="111"/>
        <w:rPr>
          <w:color w:val="000000" w:themeColor="text1"/>
        </w:rPr>
      </w:pPr>
    </w:p>
    <w:p w14:paraId="0813ACAC" w14:textId="691F59F9" w:rsidR="00AF2F60" w:rsidRPr="00BC55A1" w:rsidRDefault="00BC55A1" w:rsidP="00BC55A1">
      <w:pPr>
        <w:tabs>
          <w:tab w:val="left" w:pos="331"/>
        </w:tabs>
        <w:spacing w:line="254" w:lineRule="auto"/>
        <w:ind w:right="89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>
        <w:rPr>
          <w:color w:val="000000" w:themeColor="text1"/>
        </w:rPr>
        <w:tab/>
      </w:r>
      <w:r w:rsidR="09213102" w:rsidRPr="00BC55A1">
        <w:rPr>
          <w:color w:val="000000" w:themeColor="text1"/>
        </w:rPr>
        <w:t xml:space="preserve">Spiegare perché si ritiene che una modifica della progettazione curriculare o degli approcci didattici o valutativi possano migliorare la situazione </w:t>
      </w:r>
      <w:r w:rsidR="00F5688C" w:rsidRPr="00BC55A1">
        <w:rPr>
          <w:color w:val="000000" w:themeColor="text1"/>
        </w:rPr>
        <w:t>iniziale (</w:t>
      </w:r>
      <w:r w:rsidR="009F5FD7" w:rsidRPr="00BC55A1">
        <w:rPr>
          <w:color w:val="000000" w:themeColor="text1"/>
        </w:rPr>
        <w:t>5 righe massimo)</w:t>
      </w:r>
    </w:p>
    <w:p w14:paraId="75D3F907" w14:textId="77777777" w:rsidR="00AF2F60" w:rsidRPr="00F5688C" w:rsidRDefault="00410609">
      <w:pPr>
        <w:pBdr>
          <w:top w:val="nil"/>
          <w:left w:val="nil"/>
          <w:bottom w:val="nil"/>
          <w:right w:val="nil"/>
          <w:between w:val="nil"/>
        </w:pBdr>
        <w:spacing w:before="183"/>
        <w:ind w:left="112"/>
        <w:rPr>
          <w:color w:val="000000" w:themeColor="text1"/>
        </w:rPr>
      </w:pPr>
      <w:r w:rsidRPr="00F5688C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</w:t>
      </w:r>
    </w:p>
    <w:p w14:paraId="60058ABC" w14:textId="77777777" w:rsidR="00AF2F60" w:rsidRPr="00F5688C" w:rsidRDefault="00410609">
      <w:pPr>
        <w:pBdr>
          <w:top w:val="nil"/>
          <w:left w:val="nil"/>
          <w:bottom w:val="nil"/>
          <w:right w:val="nil"/>
          <w:between w:val="nil"/>
        </w:pBdr>
        <w:spacing w:before="22"/>
        <w:ind w:left="112"/>
        <w:rPr>
          <w:color w:val="000000" w:themeColor="text1"/>
        </w:rPr>
      </w:pPr>
      <w:r w:rsidRPr="00F5688C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</w:t>
      </w:r>
    </w:p>
    <w:p w14:paraId="42576C23" w14:textId="74C8CF91" w:rsidR="09213102" w:rsidRPr="00F5688C" w:rsidRDefault="00410609" w:rsidP="00F5688C">
      <w:pPr>
        <w:pBdr>
          <w:top w:val="nil"/>
          <w:left w:val="nil"/>
          <w:bottom w:val="nil"/>
          <w:right w:val="nil"/>
          <w:between w:val="nil"/>
        </w:pBdr>
        <w:spacing w:before="22"/>
        <w:ind w:left="112"/>
        <w:rPr>
          <w:color w:val="000000" w:themeColor="text1"/>
        </w:rPr>
      </w:pPr>
      <w:r w:rsidRPr="00F5688C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</w:t>
      </w:r>
    </w:p>
    <w:p w14:paraId="0476F198" w14:textId="77777777" w:rsidR="00AF2F60" w:rsidRPr="00F5688C" w:rsidRDefault="00410609">
      <w:pPr>
        <w:pBdr>
          <w:top w:val="nil"/>
          <w:left w:val="nil"/>
          <w:bottom w:val="nil"/>
          <w:right w:val="nil"/>
          <w:between w:val="nil"/>
        </w:pBdr>
        <w:spacing w:before="22"/>
        <w:ind w:left="112"/>
        <w:rPr>
          <w:color w:val="000000" w:themeColor="text1"/>
        </w:rPr>
      </w:pPr>
      <w:r w:rsidRPr="00F5688C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</w:t>
      </w:r>
    </w:p>
    <w:p w14:paraId="621EFE8D" w14:textId="77777777" w:rsidR="00AF2F60" w:rsidRPr="00F5688C" w:rsidRDefault="00410609">
      <w:pPr>
        <w:pBdr>
          <w:top w:val="nil"/>
          <w:left w:val="nil"/>
          <w:bottom w:val="nil"/>
          <w:right w:val="nil"/>
          <w:between w:val="nil"/>
        </w:pBdr>
        <w:spacing w:before="19"/>
        <w:ind w:left="112"/>
        <w:rPr>
          <w:color w:val="000000" w:themeColor="text1"/>
        </w:rPr>
      </w:pPr>
      <w:r w:rsidRPr="00F5688C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</w:t>
      </w:r>
    </w:p>
    <w:p w14:paraId="731F8AF8" w14:textId="77777777" w:rsidR="00AF2F60" w:rsidRPr="00F5688C" w:rsidRDefault="00AF2F60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1C233957" w14:textId="6DEC2B06" w:rsidR="00AF2F60" w:rsidRPr="00BC55A1" w:rsidRDefault="00BC55A1" w:rsidP="00BC55A1">
      <w:pPr>
        <w:tabs>
          <w:tab w:val="left" w:pos="331"/>
        </w:tabs>
        <w:spacing w:line="254" w:lineRule="auto"/>
        <w:ind w:right="89"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>
        <w:rPr>
          <w:color w:val="000000" w:themeColor="text1"/>
        </w:rPr>
        <w:tab/>
      </w:r>
      <w:r w:rsidR="009F5FD7" w:rsidRPr="00BC55A1">
        <w:rPr>
          <w:color w:val="000000" w:themeColor="text1"/>
        </w:rPr>
        <w:t xml:space="preserve">Risultati attesi al termine del primo anno </w:t>
      </w:r>
      <w:r w:rsidR="00410609" w:rsidRPr="00BC55A1">
        <w:rPr>
          <w:color w:val="000000" w:themeColor="text1"/>
        </w:rPr>
        <w:t>che il Corso di Studi si propone di raggiungere tramite la sperimentazione</w:t>
      </w:r>
      <w:r w:rsidR="009F5FD7" w:rsidRPr="00BC55A1">
        <w:rPr>
          <w:color w:val="000000" w:themeColor="text1"/>
        </w:rPr>
        <w:t xml:space="preserve"> sulla base delle aree di miglioramento individuate al punto 1 (5 righe massimo)</w:t>
      </w:r>
    </w:p>
    <w:p w14:paraId="0E5B9227" w14:textId="77777777" w:rsidR="00AF2F60" w:rsidRPr="00F5688C" w:rsidRDefault="00410609">
      <w:pPr>
        <w:pBdr>
          <w:top w:val="nil"/>
          <w:left w:val="nil"/>
          <w:bottom w:val="nil"/>
          <w:right w:val="nil"/>
          <w:between w:val="nil"/>
        </w:pBdr>
        <w:spacing w:before="185"/>
        <w:ind w:left="112"/>
        <w:rPr>
          <w:color w:val="000000" w:themeColor="text1"/>
        </w:rPr>
      </w:pPr>
      <w:r w:rsidRPr="00F5688C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</w:t>
      </w:r>
    </w:p>
    <w:p w14:paraId="6A02A9F2" w14:textId="77777777" w:rsidR="00AF2F60" w:rsidRPr="00F5688C" w:rsidRDefault="00410609">
      <w:pPr>
        <w:pBdr>
          <w:top w:val="nil"/>
          <w:left w:val="nil"/>
          <w:bottom w:val="nil"/>
          <w:right w:val="nil"/>
          <w:between w:val="nil"/>
        </w:pBdr>
        <w:spacing w:before="19"/>
        <w:ind w:left="112"/>
        <w:rPr>
          <w:color w:val="000000" w:themeColor="text1"/>
        </w:rPr>
      </w:pPr>
      <w:r w:rsidRPr="00F5688C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</w:t>
      </w:r>
    </w:p>
    <w:p w14:paraId="033EA992" w14:textId="77777777" w:rsidR="00AF2F60" w:rsidRPr="00F5688C" w:rsidRDefault="00410609">
      <w:pPr>
        <w:pBdr>
          <w:top w:val="nil"/>
          <w:left w:val="nil"/>
          <w:bottom w:val="nil"/>
          <w:right w:val="nil"/>
          <w:between w:val="nil"/>
        </w:pBdr>
        <w:spacing w:before="22"/>
        <w:ind w:left="112"/>
        <w:rPr>
          <w:color w:val="000000" w:themeColor="text1"/>
        </w:rPr>
      </w:pPr>
      <w:r w:rsidRPr="00F5688C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</w:t>
      </w:r>
    </w:p>
    <w:p w14:paraId="15FBF4CC" w14:textId="77777777" w:rsidR="00AF2F60" w:rsidRPr="00F5688C" w:rsidRDefault="00410609">
      <w:pPr>
        <w:pBdr>
          <w:top w:val="nil"/>
          <w:left w:val="nil"/>
          <w:bottom w:val="nil"/>
          <w:right w:val="nil"/>
          <w:between w:val="nil"/>
        </w:pBdr>
        <w:spacing w:before="22"/>
        <w:ind w:left="112"/>
        <w:rPr>
          <w:color w:val="000000" w:themeColor="text1"/>
        </w:rPr>
      </w:pPr>
      <w:r w:rsidRPr="00F5688C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</w:t>
      </w:r>
    </w:p>
    <w:p w14:paraId="7DEAF6C5" w14:textId="77777777" w:rsidR="00AF2F60" w:rsidRPr="00F5688C" w:rsidRDefault="00410609">
      <w:pPr>
        <w:pBdr>
          <w:top w:val="nil"/>
          <w:left w:val="nil"/>
          <w:bottom w:val="nil"/>
          <w:right w:val="nil"/>
          <w:between w:val="nil"/>
        </w:pBdr>
        <w:spacing w:before="22"/>
        <w:ind w:left="112"/>
        <w:rPr>
          <w:color w:val="000000" w:themeColor="text1"/>
        </w:rPr>
      </w:pPr>
      <w:r w:rsidRPr="00F5688C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</w:t>
      </w:r>
    </w:p>
    <w:p w14:paraId="182F399B" w14:textId="5BB9D8EA" w:rsidR="002F21AC" w:rsidRDefault="002F21AC">
      <w:pPr>
        <w:pBdr>
          <w:top w:val="nil"/>
          <w:left w:val="nil"/>
          <w:bottom w:val="nil"/>
          <w:right w:val="nil"/>
          <w:between w:val="nil"/>
        </w:pBdr>
        <w:spacing w:before="22"/>
        <w:ind w:left="112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03C36E8A" w14:textId="5BB9D8EA" w:rsidR="00F5688C" w:rsidRPr="00F5688C" w:rsidDel="009F5FD7" w:rsidRDefault="00F5688C">
      <w:pPr>
        <w:pBdr>
          <w:top w:val="nil"/>
          <w:left w:val="nil"/>
          <w:bottom w:val="nil"/>
          <w:right w:val="nil"/>
          <w:between w:val="nil"/>
        </w:pBdr>
        <w:spacing w:before="22"/>
        <w:ind w:left="112"/>
        <w:rPr>
          <w:color w:val="000000" w:themeColor="text1"/>
        </w:rPr>
      </w:pPr>
    </w:p>
    <w:p w14:paraId="26A69E07" w14:textId="19F2CE04" w:rsidR="009F5FD7" w:rsidRPr="00F5688C" w:rsidRDefault="00BC55A1" w:rsidP="00BC55A1">
      <w:pPr>
        <w:tabs>
          <w:tab w:val="left" w:pos="331"/>
        </w:tabs>
        <w:spacing w:line="254" w:lineRule="auto"/>
        <w:ind w:right="89"/>
        <w:jc w:val="both"/>
        <w:rPr>
          <w:color w:val="000000" w:themeColor="text1"/>
        </w:rPr>
      </w:pPr>
      <w:r>
        <w:rPr>
          <w:color w:val="000000" w:themeColor="text1"/>
        </w:rPr>
        <w:t>4.</w:t>
      </w:r>
      <w:r>
        <w:rPr>
          <w:color w:val="000000" w:themeColor="text1"/>
        </w:rPr>
        <w:tab/>
      </w:r>
      <w:r w:rsidR="009F5FD7" w:rsidRPr="00F5688C">
        <w:rPr>
          <w:color w:val="000000" w:themeColor="text1"/>
        </w:rPr>
        <w:t>Attività di massima da svolgere nella prima annualità (5 righe massimo)</w:t>
      </w:r>
    </w:p>
    <w:p w14:paraId="02B501D6" w14:textId="77777777" w:rsidR="00410609" w:rsidRPr="00F5688C" w:rsidRDefault="00410609" w:rsidP="09213102">
      <w:pPr>
        <w:spacing w:before="185"/>
        <w:ind w:left="112"/>
        <w:rPr>
          <w:color w:val="000000" w:themeColor="text1"/>
        </w:rPr>
      </w:pPr>
      <w:r w:rsidRPr="00F5688C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</w:t>
      </w:r>
    </w:p>
    <w:p w14:paraId="0EECC861" w14:textId="77777777" w:rsidR="00410609" w:rsidRPr="00F5688C" w:rsidRDefault="00410609" w:rsidP="09213102">
      <w:pPr>
        <w:spacing w:before="19"/>
        <w:ind w:left="112"/>
        <w:rPr>
          <w:color w:val="000000" w:themeColor="text1"/>
        </w:rPr>
      </w:pPr>
      <w:r w:rsidRPr="00F5688C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</w:t>
      </w:r>
    </w:p>
    <w:p w14:paraId="6E911EB3" w14:textId="77777777" w:rsidR="00410609" w:rsidRPr="00F5688C" w:rsidRDefault="00410609" w:rsidP="09213102">
      <w:pPr>
        <w:spacing w:before="22"/>
        <w:ind w:left="112"/>
        <w:rPr>
          <w:color w:val="000000" w:themeColor="text1"/>
        </w:rPr>
      </w:pPr>
      <w:r w:rsidRPr="00F5688C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</w:t>
      </w:r>
    </w:p>
    <w:p w14:paraId="0A417CBD" w14:textId="77777777" w:rsidR="00410609" w:rsidRPr="00F5688C" w:rsidRDefault="00410609" w:rsidP="09213102">
      <w:pPr>
        <w:spacing w:before="22"/>
        <w:ind w:left="112"/>
        <w:rPr>
          <w:color w:val="000000" w:themeColor="text1"/>
        </w:rPr>
      </w:pPr>
      <w:r w:rsidRPr="00F5688C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</w:t>
      </w:r>
    </w:p>
    <w:p w14:paraId="578CC5DF" w14:textId="77777777" w:rsidR="00410609" w:rsidRPr="00F5688C" w:rsidRDefault="00410609" w:rsidP="09213102">
      <w:pPr>
        <w:spacing w:before="22"/>
        <w:ind w:left="112"/>
        <w:rPr>
          <w:color w:val="000000" w:themeColor="text1"/>
        </w:rPr>
      </w:pPr>
      <w:r w:rsidRPr="00F5688C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</w:t>
      </w:r>
    </w:p>
    <w:p w14:paraId="73308BBF" w14:textId="294FA1D7" w:rsidR="09213102" w:rsidRPr="00F5688C" w:rsidRDefault="09213102" w:rsidP="09213102">
      <w:pPr>
        <w:spacing w:before="22"/>
        <w:ind w:left="112"/>
        <w:rPr>
          <w:color w:val="000000" w:themeColor="text1"/>
        </w:rPr>
      </w:pPr>
    </w:p>
    <w:p w14:paraId="0452854E" w14:textId="0D6CADA3" w:rsidR="009F5FD7" w:rsidRPr="00BC55A1" w:rsidRDefault="00BC55A1" w:rsidP="00BC55A1">
      <w:pPr>
        <w:tabs>
          <w:tab w:val="left" w:pos="331"/>
        </w:tabs>
        <w:spacing w:line="254" w:lineRule="auto"/>
        <w:ind w:right="89"/>
        <w:jc w:val="both"/>
        <w:rPr>
          <w:color w:val="000000" w:themeColor="text1"/>
        </w:rPr>
      </w:pPr>
      <w:r>
        <w:rPr>
          <w:color w:val="000000" w:themeColor="text1"/>
        </w:rPr>
        <w:t>5.</w:t>
      </w:r>
      <w:r>
        <w:rPr>
          <w:color w:val="000000" w:themeColor="text1"/>
        </w:rPr>
        <w:tab/>
      </w:r>
      <w:r w:rsidR="009F5FD7" w:rsidRPr="00BC55A1">
        <w:rPr>
          <w:color w:val="000000" w:themeColor="text1"/>
        </w:rPr>
        <w:t xml:space="preserve">Risultati attesi al termine del secondo anno </w:t>
      </w:r>
      <w:r w:rsidR="00410609" w:rsidRPr="00BC55A1">
        <w:rPr>
          <w:color w:val="000000" w:themeColor="text1"/>
        </w:rPr>
        <w:t>che il Corso di Studi si propone di raggiungere tramite la sperimentazione</w:t>
      </w:r>
      <w:r w:rsidR="009F5FD7" w:rsidRPr="00BC55A1">
        <w:rPr>
          <w:color w:val="000000" w:themeColor="text1"/>
        </w:rPr>
        <w:t xml:space="preserve"> sulla base delle aree di </w:t>
      </w:r>
      <w:r w:rsidR="00F5688C" w:rsidRPr="00BC55A1">
        <w:rPr>
          <w:color w:val="000000" w:themeColor="text1"/>
        </w:rPr>
        <w:t>miglioramento individuate</w:t>
      </w:r>
      <w:r w:rsidR="009F5FD7" w:rsidRPr="00BC55A1">
        <w:rPr>
          <w:color w:val="000000" w:themeColor="text1"/>
        </w:rPr>
        <w:t xml:space="preserve"> al punto 1 (5 righe massimo)</w:t>
      </w:r>
    </w:p>
    <w:p w14:paraId="36585C61" w14:textId="77777777" w:rsidR="00410609" w:rsidRPr="00F5688C" w:rsidRDefault="00410609" w:rsidP="09213102">
      <w:pPr>
        <w:spacing w:before="185"/>
        <w:ind w:left="112"/>
        <w:rPr>
          <w:color w:val="000000" w:themeColor="text1"/>
        </w:rPr>
      </w:pPr>
      <w:r w:rsidRPr="00F5688C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</w:t>
      </w:r>
    </w:p>
    <w:p w14:paraId="0A113C27" w14:textId="77777777" w:rsidR="00410609" w:rsidRPr="00F5688C" w:rsidRDefault="00410609" w:rsidP="09213102">
      <w:pPr>
        <w:spacing w:before="19"/>
        <w:ind w:left="112"/>
        <w:rPr>
          <w:color w:val="000000" w:themeColor="text1"/>
        </w:rPr>
      </w:pPr>
      <w:r w:rsidRPr="00F5688C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</w:t>
      </w:r>
    </w:p>
    <w:p w14:paraId="1349A0F1" w14:textId="77777777" w:rsidR="00410609" w:rsidRPr="00F5688C" w:rsidRDefault="00410609" w:rsidP="09213102">
      <w:pPr>
        <w:spacing w:before="22"/>
        <w:ind w:left="112"/>
        <w:rPr>
          <w:color w:val="000000" w:themeColor="text1"/>
        </w:rPr>
      </w:pPr>
      <w:r w:rsidRPr="00F5688C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</w:t>
      </w:r>
    </w:p>
    <w:p w14:paraId="53155573" w14:textId="77777777" w:rsidR="00410609" w:rsidRPr="00F5688C" w:rsidRDefault="00410609" w:rsidP="09213102">
      <w:pPr>
        <w:spacing w:before="22"/>
        <w:ind w:left="112"/>
        <w:rPr>
          <w:color w:val="000000" w:themeColor="text1"/>
        </w:rPr>
      </w:pPr>
      <w:r w:rsidRPr="00F5688C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</w:t>
      </w:r>
    </w:p>
    <w:p w14:paraId="1CC66923" w14:textId="77777777" w:rsidR="00410609" w:rsidRPr="00F5688C" w:rsidRDefault="00410609" w:rsidP="09213102">
      <w:pPr>
        <w:spacing w:before="22"/>
        <w:ind w:left="112"/>
        <w:rPr>
          <w:color w:val="000000" w:themeColor="text1"/>
        </w:rPr>
      </w:pPr>
      <w:r w:rsidRPr="00F5688C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</w:t>
      </w:r>
    </w:p>
    <w:p w14:paraId="4AAB8972" w14:textId="6330FB64" w:rsidR="09213102" w:rsidRPr="00F5688C" w:rsidRDefault="09213102" w:rsidP="09213102">
      <w:pPr>
        <w:spacing w:before="22"/>
        <w:ind w:left="112"/>
        <w:rPr>
          <w:color w:val="000000" w:themeColor="text1"/>
        </w:rPr>
      </w:pPr>
    </w:p>
    <w:p w14:paraId="6FC33261" w14:textId="0687AD2D" w:rsidR="009F5FD7" w:rsidRPr="00F5688C" w:rsidRDefault="00BC55A1" w:rsidP="00BC55A1">
      <w:pPr>
        <w:tabs>
          <w:tab w:val="left" w:pos="331"/>
        </w:tabs>
        <w:spacing w:line="254" w:lineRule="auto"/>
        <w:ind w:right="89"/>
        <w:jc w:val="both"/>
        <w:rPr>
          <w:color w:val="000000" w:themeColor="text1"/>
        </w:rPr>
      </w:pPr>
      <w:r>
        <w:rPr>
          <w:color w:val="000000" w:themeColor="text1"/>
        </w:rPr>
        <w:t>6.</w:t>
      </w:r>
      <w:r>
        <w:rPr>
          <w:color w:val="000000" w:themeColor="text1"/>
        </w:rPr>
        <w:tab/>
      </w:r>
      <w:r w:rsidR="009F5FD7" w:rsidRPr="00F5688C">
        <w:rPr>
          <w:color w:val="000000" w:themeColor="text1"/>
        </w:rPr>
        <w:t>Attività di massima da svolgere nella seconda annualità (5 righe massimo)</w:t>
      </w:r>
    </w:p>
    <w:p w14:paraId="20C5F569" w14:textId="77777777" w:rsidR="00410609" w:rsidRPr="00F5688C" w:rsidRDefault="00410609" w:rsidP="09213102">
      <w:pPr>
        <w:spacing w:before="185"/>
        <w:ind w:left="112"/>
        <w:rPr>
          <w:color w:val="000000" w:themeColor="text1"/>
        </w:rPr>
      </w:pPr>
      <w:r w:rsidRPr="00F5688C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</w:t>
      </w:r>
    </w:p>
    <w:p w14:paraId="684EB1BC" w14:textId="77777777" w:rsidR="00410609" w:rsidRPr="00F5688C" w:rsidRDefault="00410609" w:rsidP="09213102">
      <w:pPr>
        <w:spacing w:before="19"/>
        <w:ind w:left="112"/>
        <w:rPr>
          <w:color w:val="000000" w:themeColor="text1"/>
        </w:rPr>
      </w:pPr>
      <w:r w:rsidRPr="00F5688C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</w:t>
      </w:r>
    </w:p>
    <w:p w14:paraId="65F0677E" w14:textId="77777777" w:rsidR="00410609" w:rsidRPr="00F5688C" w:rsidRDefault="00410609" w:rsidP="09213102">
      <w:pPr>
        <w:spacing w:before="22"/>
        <w:ind w:left="112"/>
        <w:rPr>
          <w:color w:val="000000" w:themeColor="text1"/>
        </w:rPr>
      </w:pPr>
      <w:r w:rsidRPr="00F5688C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</w:t>
      </w:r>
    </w:p>
    <w:p w14:paraId="64B19DD5" w14:textId="77777777" w:rsidR="00410609" w:rsidRPr="00F5688C" w:rsidRDefault="00410609" w:rsidP="09213102">
      <w:pPr>
        <w:spacing w:before="22"/>
        <w:ind w:left="112"/>
        <w:rPr>
          <w:color w:val="000000" w:themeColor="text1"/>
        </w:rPr>
      </w:pPr>
      <w:r w:rsidRPr="00F5688C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</w:t>
      </w:r>
    </w:p>
    <w:p w14:paraId="328883CE" w14:textId="77777777" w:rsidR="00410609" w:rsidRPr="00F5688C" w:rsidRDefault="00410609" w:rsidP="09213102">
      <w:pPr>
        <w:spacing w:before="22"/>
        <w:ind w:left="112"/>
        <w:rPr>
          <w:color w:val="000000" w:themeColor="text1"/>
        </w:rPr>
      </w:pPr>
      <w:r w:rsidRPr="00F5688C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</w:t>
      </w:r>
    </w:p>
    <w:p w14:paraId="6F20228D" w14:textId="77777777" w:rsidR="00AF2F60" w:rsidRPr="00F5688C" w:rsidRDefault="00AF2F60">
      <w:pPr>
        <w:pBdr>
          <w:top w:val="nil"/>
          <w:left w:val="nil"/>
          <w:bottom w:val="nil"/>
          <w:right w:val="nil"/>
          <w:between w:val="nil"/>
        </w:pBdr>
        <w:spacing w:before="22"/>
        <w:ind w:left="112"/>
        <w:rPr>
          <w:color w:val="000000" w:themeColor="text1"/>
        </w:rPr>
      </w:pPr>
    </w:p>
    <w:p w14:paraId="3EDA65D9" w14:textId="3D7983F4" w:rsidR="00AF2F60" w:rsidRPr="00F5688C" w:rsidRDefault="009F5FD7" w:rsidP="00BC55A1">
      <w:pPr>
        <w:tabs>
          <w:tab w:val="left" w:pos="331"/>
        </w:tabs>
        <w:spacing w:line="254" w:lineRule="auto"/>
        <w:ind w:right="89"/>
        <w:jc w:val="both"/>
        <w:rPr>
          <w:color w:val="000000" w:themeColor="text1"/>
        </w:rPr>
      </w:pPr>
      <w:r w:rsidRPr="00F5688C">
        <w:rPr>
          <w:color w:val="000000" w:themeColor="text1"/>
        </w:rPr>
        <w:t>7</w:t>
      </w:r>
      <w:r w:rsidR="00BC55A1">
        <w:rPr>
          <w:color w:val="000000" w:themeColor="text1"/>
        </w:rPr>
        <w:t>.</w:t>
      </w:r>
      <w:r w:rsidR="00BC55A1">
        <w:rPr>
          <w:color w:val="000000" w:themeColor="text1"/>
        </w:rPr>
        <w:tab/>
      </w:r>
      <w:r w:rsidR="00410609" w:rsidRPr="00F5688C">
        <w:rPr>
          <w:color w:val="000000" w:themeColor="text1"/>
        </w:rPr>
        <w:t>Eventuali altre azioni di miglioramento sul CdS previste e/o pianificate o per l’a.a., che si potrebbero integrare con il progetto innovativo</w:t>
      </w:r>
    </w:p>
    <w:p w14:paraId="5B81FB97" w14:textId="77777777" w:rsidR="00AF2F60" w:rsidRPr="00F5688C" w:rsidRDefault="00410609">
      <w:pPr>
        <w:pBdr>
          <w:top w:val="nil"/>
          <w:left w:val="nil"/>
          <w:bottom w:val="nil"/>
          <w:right w:val="nil"/>
          <w:between w:val="nil"/>
        </w:pBdr>
        <w:spacing w:before="170"/>
        <w:ind w:left="112"/>
        <w:rPr>
          <w:color w:val="000000" w:themeColor="text1"/>
        </w:rPr>
      </w:pPr>
      <w:r w:rsidRPr="00F5688C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</w:t>
      </w:r>
    </w:p>
    <w:p w14:paraId="249DADD1" w14:textId="77777777" w:rsidR="00AF2F60" w:rsidRPr="00F5688C" w:rsidRDefault="00410609">
      <w:pPr>
        <w:pBdr>
          <w:top w:val="nil"/>
          <w:left w:val="nil"/>
          <w:bottom w:val="nil"/>
          <w:right w:val="nil"/>
          <w:between w:val="nil"/>
        </w:pBdr>
        <w:spacing w:before="22"/>
        <w:ind w:left="112"/>
        <w:rPr>
          <w:color w:val="000000" w:themeColor="text1"/>
        </w:rPr>
      </w:pPr>
      <w:r w:rsidRPr="00F5688C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</w:t>
      </w:r>
    </w:p>
    <w:p w14:paraId="5021FC39" w14:textId="77777777" w:rsidR="00AF2F60" w:rsidRPr="00F5688C" w:rsidRDefault="00410609">
      <w:pPr>
        <w:pBdr>
          <w:top w:val="nil"/>
          <w:left w:val="nil"/>
          <w:bottom w:val="nil"/>
          <w:right w:val="nil"/>
          <w:between w:val="nil"/>
        </w:pBdr>
        <w:spacing w:before="19"/>
        <w:ind w:left="112"/>
        <w:rPr>
          <w:color w:val="000000" w:themeColor="text1"/>
        </w:rPr>
      </w:pPr>
      <w:r w:rsidRPr="00F5688C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</w:t>
      </w:r>
    </w:p>
    <w:p w14:paraId="42D5F39E" w14:textId="77777777" w:rsidR="00AF2F60" w:rsidRPr="00F5688C" w:rsidRDefault="00410609">
      <w:pPr>
        <w:pBdr>
          <w:top w:val="nil"/>
          <w:left w:val="nil"/>
          <w:bottom w:val="nil"/>
          <w:right w:val="nil"/>
          <w:between w:val="nil"/>
        </w:pBdr>
        <w:spacing w:before="22"/>
        <w:ind w:left="112"/>
        <w:rPr>
          <w:color w:val="000000" w:themeColor="text1"/>
        </w:rPr>
      </w:pPr>
      <w:r w:rsidRPr="00F5688C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</w:t>
      </w:r>
    </w:p>
    <w:p w14:paraId="24EFD73B" w14:textId="77777777" w:rsidR="00AF2F60" w:rsidRPr="00F5688C" w:rsidRDefault="00410609">
      <w:pPr>
        <w:pBdr>
          <w:top w:val="nil"/>
          <w:left w:val="nil"/>
          <w:bottom w:val="nil"/>
          <w:right w:val="nil"/>
          <w:between w:val="nil"/>
        </w:pBdr>
        <w:spacing w:before="22"/>
        <w:ind w:left="112"/>
        <w:rPr>
          <w:color w:val="000000" w:themeColor="text1"/>
        </w:rPr>
      </w:pPr>
      <w:r w:rsidRPr="00F5688C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</w:t>
      </w:r>
    </w:p>
    <w:p w14:paraId="2020BC51" w14:textId="77777777" w:rsidR="00AF2F60" w:rsidRPr="00F5688C" w:rsidRDefault="00410609">
      <w:pPr>
        <w:pBdr>
          <w:top w:val="nil"/>
          <w:left w:val="nil"/>
          <w:bottom w:val="nil"/>
          <w:right w:val="nil"/>
          <w:between w:val="nil"/>
        </w:pBdr>
        <w:spacing w:before="22"/>
        <w:ind w:left="112"/>
        <w:rPr>
          <w:color w:val="000000" w:themeColor="text1"/>
        </w:rPr>
      </w:pPr>
      <w:r w:rsidRPr="00F5688C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</w:t>
      </w:r>
    </w:p>
    <w:p w14:paraId="22E526A6" w14:textId="77777777" w:rsidR="00AF2F60" w:rsidRPr="00F5688C" w:rsidRDefault="00410609">
      <w:pPr>
        <w:pBdr>
          <w:top w:val="nil"/>
          <w:left w:val="nil"/>
          <w:bottom w:val="nil"/>
          <w:right w:val="nil"/>
          <w:between w:val="nil"/>
        </w:pBdr>
        <w:spacing w:before="20"/>
        <w:ind w:left="112"/>
        <w:rPr>
          <w:color w:val="000000" w:themeColor="text1"/>
        </w:rPr>
      </w:pPr>
      <w:r w:rsidRPr="00F5688C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</w:t>
      </w:r>
    </w:p>
    <w:p w14:paraId="2FAE35E2" w14:textId="77777777" w:rsidR="00BC55A1" w:rsidRPr="00BC55A1" w:rsidRDefault="00BC55A1" w:rsidP="00BC55A1">
      <w:pPr>
        <w:pBdr>
          <w:top w:val="nil"/>
          <w:left w:val="nil"/>
          <w:bottom w:val="nil"/>
          <w:right w:val="nil"/>
          <w:between w:val="nil"/>
        </w:pBdr>
        <w:spacing w:before="22"/>
        <w:ind w:left="112"/>
        <w:rPr>
          <w:color w:val="000000" w:themeColor="text1"/>
        </w:rPr>
      </w:pPr>
    </w:p>
    <w:p w14:paraId="45380C40" w14:textId="34A5E254" w:rsidR="00AF2F60" w:rsidRPr="00F5688C" w:rsidRDefault="00BC55A1" w:rsidP="00BC55A1">
      <w:pPr>
        <w:tabs>
          <w:tab w:val="left" w:pos="331"/>
        </w:tabs>
        <w:spacing w:line="254" w:lineRule="auto"/>
        <w:ind w:right="89"/>
        <w:jc w:val="both"/>
        <w:rPr>
          <w:color w:val="000000" w:themeColor="text1"/>
        </w:rPr>
      </w:pPr>
      <w:r w:rsidRPr="00BC55A1">
        <w:rPr>
          <w:color w:val="000000" w:themeColor="text1"/>
        </w:rPr>
        <w:t>8.</w:t>
      </w:r>
      <w:r w:rsidRPr="00BC55A1">
        <w:rPr>
          <w:color w:val="000000" w:themeColor="text1"/>
        </w:rPr>
        <w:tab/>
      </w:r>
      <w:r w:rsidR="00410609" w:rsidRPr="00F5688C">
        <w:rPr>
          <w:color w:val="000000" w:themeColor="text1"/>
        </w:rPr>
        <w:t xml:space="preserve">Insegnamenti </w:t>
      </w:r>
      <w:r w:rsidR="009F5FD7" w:rsidRPr="00F5688C">
        <w:rPr>
          <w:color w:val="000000" w:themeColor="text1"/>
        </w:rPr>
        <w:t xml:space="preserve">interessati alla </w:t>
      </w:r>
      <w:r w:rsidR="00410609" w:rsidRPr="00F5688C">
        <w:rPr>
          <w:color w:val="000000" w:themeColor="text1"/>
        </w:rPr>
        <w:t>sperimentazione</w:t>
      </w:r>
    </w:p>
    <w:p w14:paraId="123ACEE4" w14:textId="77777777" w:rsidR="00AF2F60" w:rsidRPr="00F5688C" w:rsidRDefault="00AF2F60">
      <w:pPr>
        <w:pBdr>
          <w:top w:val="nil"/>
          <w:left w:val="nil"/>
          <w:bottom w:val="nil"/>
          <w:right w:val="nil"/>
          <w:between w:val="nil"/>
        </w:pBdr>
        <w:spacing w:after="1"/>
        <w:rPr>
          <w:color w:val="000000" w:themeColor="text1"/>
          <w:sz w:val="15"/>
          <w:szCs w:val="15"/>
        </w:rPr>
      </w:pPr>
    </w:p>
    <w:tbl>
      <w:tblPr>
        <w:tblStyle w:val="a"/>
        <w:tblW w:w="9880" w:type="dxa"/>
        <w:tblInd w:w="12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1418"/>
        <w:gridCol w:w="850"/>
        <w:gridCol w:w="1701"/>
        <w:gridCol w:w="567"/>
        <w:gridCol w:w="1134"/>
        <w:gridCol w:w="1247"/>
        <w:gridCol w:w="1247"/>
      </w:tblGrid>
      <w:tr w:rsidR="00F5688C" w:rsidRPr="00F5688C" w14:paraId="16870C79" w14:textId="77777777" w:rsidTr="00CB1F35">
        <w:trPr>
          <w:trHeight w:val="733"/>
        </w:trPr>
        <w:tc>
          <w:tcPr>
            <w:tcW w:w="1716" w:type="dxa"/>
            <w:tcBorders>
              <w:bottom w:val="single" w:sz="12" w:space="0" w:color="666666"/>
            </w:tcBorders>
          </w:tcPr>
          <w:p w14:paraId="751FB9EC" w14:textId="77777777" w:rsidR="00CB1F35" w:rsidRPr="00F5688C" w:rsidRDefault="00CB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color w:val="000000" w:themeColor="text1"/>
                <w:sz w:val="20"/>
                <w:szCs w:val="20"/>
              </w:rPr>
            </w:pPr>
            <w:r w:rsidRPr="00F5688C">
              <w:rPr>
                <w:color w:val="000000" w:themeColor="text1"/>
                <w:sz w:val="20"/>
                <w:szCs w:val="20"/>
              </w:rPr>
              <w:t>INSEGNAMENTO</w:t>
            </w:r>
          </w:p>
        </w:tc>
        <w:tc>
          <w:tcPr>
            <w:tcW w:w="1418" w:type="dxa"/>
            <w:tcBorders>
              <w:bottom w:val="single" w:sz="12" w:space="0" w:color="666666"/>
            </w:tcBorders>
          </w:tcPr>
          <w:p w14:paraId="5D2C7C4F" w14:textId="77777777" w:rsidR="00CB1F35" w:rsidRPr="00F5688C" w:rsidRDefault="00CB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color w:val="000000" w:themeColor="text1"/>
                <w:sz w:val="20"/>
                <w:szCs w:val="20"/>
              </w:rPr>
            </w:pPr>
            <w:r w:rsidRPr="00F5688C">
              <w:rPr>
                <w:color w:val="000000" w:themeColor="text1"/>
                <w:sz w:val="20"/>
                <w:szCs w:val="20"/>
              </w:rPr>
              <w:t>TITOLARE</w:t>
            </w:r>
          </w:p>
        </w:tc>
        <w:tc>
          <w:tcPr>
            <w:tcW w:w="850" w:type="dxa"/>
            <w:tcBorders>
              <w:bottom w:val="single" w:sz="12" w:space="0" w:color="666666"/>
            </w:tcBorders>
          </w:tcPr>
          <w:p w14:paraId="0EA9B9FE" w14:textId="77777777" w:rsidR="00CB1F35" w:rsidRPr="00F5688C" w:rsidRDefault="00CB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 w:themeColor="text1"/>
                <w:sz w:val="20"/>
                <w:szCs w:val="20"/>
              </w:rPr>
            </w:pPr>
            <w:r w:rsidRPr="00F5688C">
              <w:rPr>
                <w:color w:val="000000" w:themeColor="text1"/>
                <w:sz w:val="20"/>
                <w:szCs w:val="20"/>
              </w:rPr>
              <w:t>CODICE</w:t>
            </w:r>
          </w:p>
        </w:tc>
        <w:tc>
          <w:tcPr>
            <w:tcW w:w="1701" w:type="dxa"/>
            <w:tcBorders>
              <w:bottom w:val="single" w:sz="12" w:space="0" w:color="666666"/>
            </w:tcBorders>
          </w:tcPr>
          <w:p w14:paraId="20511034" w14:textId="77777777" w:rsidR="00CB1F35" w:rsidRPr="00F5688C" w:rsidRDefault="00CB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 w:themeColor="text1"/>
                <w:sz w:val="20"/>
                <w:szCs w:val="20"/>
              </w:rPr>
            </w:pPr>
            <w:r w:rsidRPr="00F5688C">
              <w:rPr>
                <w:color w:val="000000" w:themeColor="text1"/>
                <w:sz w:val="20"/>
                <w:szCs w:val="20"/>
              </w:rPr>
              <w:t>TIPO (di base, caratterizzante, affine, integrativo)</w:t>
            </w:r>
          </w:p>
        </w:tc>
        <w:tc>
          <w:tcPr>
            <w:tcW w:w="567" w:type="dxa"/>
            <w:tcBorders>
              <w:bottom w:val="single" w:sz="12" w:space="0" w:color="666666"/>
            </w:tcBorders>
          </w:tcPr>
          <w:p w14:paraId="60E766F1" w14:textId="77777777" w:rsidR="00CB1F35" w:rsidRPr="00F5688C" w:rsidRDefault="00CB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 w:themeColor="text1"/>
                <w:sz w:val="20"/>
                <w:szCs w:val="20"/>
              </w:rPr>
            </w:pPr>
            <w:r w:rsidRPr="00F5688C">
              <w:rPr>
                <w:color w:val="000000" w:themeColor="text1"/>
                <w:sz w:val="20"/>
                <w:szCs w:val="20"/>
              </w:rPr>
              <w:t>CFU</w:t>
            </w:r>
          </w:p>
        </w:tc>
        <w:tc>
          <w:tcPr>
            <w:tcW w:w="1134" w:type="dxa"/>
            <w:tcBorders>
              <w:bottom w:val="single" w:sz="12" w:space="0" w:color="666666"/>
            </w:tcBorders>
          </w:tcPr>
          <w:p w14:paraId="28651367" w14:textId="77777777" w:rsidR="00CB1F35" w:rsidRPr="00F5688C" w:rsidRDefault="00CB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 w:themeColor="text1"/>
                <w:sz w:val="20"/>
                <w:szCs w:val="20"/>
              </w:rPr>
            </w:pPr>
            <w:r w:rsidRPr="00F5688C">
              <w:rPr>
                <w:color w:val="000000" w:themeColor="text1"/>
                <w:sz w:val="20"/>
                <w:szCs w:val="20"/>
              </w:rPr>
              <w:t>ANNUALITÀ</w:t>
            </w:r>
          </w:p>
        </w:tc>
        <w:tc>
          <w:tcPr>
            <w:tcW w:w="1247" w:type="dxa"/>
            <w:tcBorders>
              <w:bottom w:val="single" w:sz="12" w:space="0" w:color="666666"/>
            </w:tcBorders>
          </w:tcPr>
          <w:p w14:paraId="48A626D1" w14:textId="77777777" w:rsidR="00CB1F35" w:rsidRPr="00F5688C" w:rsidRDefault="00CB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 w:themeColor="text1"/>
                <w:sz w:val="20"/>
                <w:szCs w:val="20"/>
              </w:rPr>
            </w:pPr>
            <w:r w:rsidRPr="00F5688C">
              <w:rPr>
                <w:color w:val="000000" w:themeColor="text1"/>
                <w:sz w:val="20"/>
                <w:szCs w:val="20"/>
              </w:rPr>
              <w:t>SEMESTRALE/ANNUALE</w:t>
            </w:r>
          </w:p>
        </w:tc>
        <w:tc>
          <w:tcPr>
            <w:tcW w:w="1247" w:type="dxa"/>
            <w:tcBorders>
              <w:bottom w:val="single" w:sz="12" w:space="0" w:color="666666"/>
            </w:tcBorders>
          </w:tcPr>
          <w:p w14:paraId="292BF5F2" w14:textId="77777777" w:rsidR="00CB1F35" w:rsidRPr="00F5688C" w:rsidRDefault="00CB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 w:themeColor="text1"/>
                <w:sz w:val="20"/>
                <w:szCs w:val="20"/>
              </w:rPr>
            </w:pPr>
            <w:r w:rsidRPr="00F5688C">
              <w:rPr>
                <w:color w:val="000000" w:themeColor="text1"/>
                <w:sz w:val="20"/>
                <w:szCs w:val="20"/>
              </w:rPr>
              <w:t>N° indicativo di studenti iscritti</w:t>
            </w:r>
          </w:p>
        </w:tc>
      </w:tr>
      <w:tr w:rsidR="00F5688C" w:rsidRPr="00F5688C" w14:paraId="16E70CEB" w14:textId="77777777" w:rsidTr="00CB1F35">
        <w:trPr>
          <w:trHeight w:val="268"/>
        </w:trPr>
        <w:tc>
          <w:tcPr>
            <w:tcW w:w="1716" w:type="dxa"/>
            <w:tcBorders>
              <w:top w:val="single" w:sz="12" w:space="0" w:color="666666"/>
            </w:tcBorders>
          </w:tcPr>
          <w:p w14:paraId="55F64357" w14:textId="77777777" w:rsidR="00CB1F35" w:rsidRPr="00F5688C" w:rsidRDefault="00CB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666666"/>
            </w:tcBorders>
          </w:tcPr>
          <w:p w14:paraId="63824216" w14:textId="77777777" w:rsidR="00CB1F35" w:rsidRPr="00F5688C" w:rsidRDefault="00CB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666666"/>
            </w:tcBorders>
          </w:tcPr>
          <w:p w14:paraId="172E2BE6" w14:textId="77777777" w:rsidR="00CB1F35" w:rsidRPr="00F5688C" w:rsidRDefault="00CB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666666"/>
            </w:tcBorders>
          </w:tcPr>
          <w:p w14:paraId="6156CB3A" w14:textId="77777777" w:rsidR="00CB1F35" w:rsidRPr="00F5688C" w:rsidRDefault="00CB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666666"/>
            </w:tcBorders>
          </w:tcPr>
          <w:p w14:paraId="59BF6482" w14:textId="77777777" w:rsidR="00CB1F35" w:rsidRPr="00F5688C" w:rsidRDefault="00CB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666666"/>
            </w:tcBorders>
          </w:tcPr>
          <w:p w14:paraId="1E7FB368" w14:textId="77777777" w:rsidR="00CB1F35" w:rsidRPr="00F5688C" w:rsidRDefault="00CB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666666"/>
            </w:tcBorders>
          </w:tcPr>
          <w:p w14:paraId="24127101" w14:textId="77777777" w:rsidR="00CB1F35" w:rsidRPr="00F5688C" w:rsidRDefault="00CB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666666"/>
            </w:tcBorders>
          </w:tcPr>
          <w:p w14:paraId="7285ED21" w14:textId="77777777" w:rsidR="00CB1F35" w:rsidRPr="00F5688C" w:rsidRDefault="00CB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5688C" w:rsidRPr="00F5688C" w14:paraId="41345E56" w14:textId="77777777" w:rsidTr="00CB1F35">
        <w:trPr>
          <w:trHeight w:val="268"/>
        </w:trPr>
        <w:tc>
          <w:tcPr>
            <w:tcW w:w="1716" w:type="dxa"/>
          </w:tcPr>
          <w:p w14:paraId="38E745A6" w14:textId="77777777" w:rsidR="00CB1F35" w:rsidRPr="00F5688C" w:rsidRDefault="00CB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B67C693" w14:textId="77777777" w:rsidR="00CB1F35" w:rsidRPr="00F5688C" w:rsidRDefault="00CB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7739C400" w14:textId="77777777" w:rsidR="00CB1F35" w:rsidRPr="00F5688C" w:rsidRDefault="00CB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212297" w14:textId="77777777" w:rsidR="00CB1F35" w:rsidRPr="00F5688C" w:rsidRDefault="00CB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5838FEF4" w14:textId="77777777" w:rsidR="00CB1F35" w:rsidRPr="00F5688C" w:rsidRDefault="00CB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99B979" w14:textId="77777777" w:rsidR="00CB1F35" w:rsidRPr="00F5688C" w:rsidRDefault="00CB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</w:tcPr>
          <w:p w14:paraId="2D6D20D6" w14:textId="77777777" w:rsidR="00CB1F35" w:rsidRPr="00F5688C" w:rsidRDefault="00CB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</w:tcPr>
          <w:p w14:paraId="4E918F54" w14:textId="77777777" w:rsidR="00CB1F35" w:rsidRPr="00F5688C" w:rsidRDefault="00CB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5688C" w:rsidRPr="00F5688C" w14:paraId="49535C42" w14:textId="77777777" w:rsidTr="00CB1F35">
        <w:trPr>
          <w:trHeight w:val="268"/>
        </w:trPr>
        <w:tc>
          <w:tcPr>
            <w:tcW w:w="1716" w:type="dxa"/>
          </w:tcPr>
          <w:p w14:paraId="1113D466" w14:textId="77777777" w:rsidR="00CB1F35" w:rsidRPr="00F5688C" w:rsidRDefault="00CB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0C807A6" w14:textId="77777777" w:rsidR="00CB1F35" w:rsidRPr="00F5688C" w:rsidRDefault="00CB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54DA46CB" w14:textId="77777777" w:rsidR="00CB1F35" w:rsidRPr="00F5688C" w:rsidRDefault="00CB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DAAB44" w14:textId="77777777" w:rsidR="00CB1F35" w:rsidRPr="00F5688C" w:rsidRDefault="00CB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63E94184" w14:textId="77777777" w:rsidR="00CB1F35" w:rsidRPr="00F5688C" w:rsidRDefault="00CB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8361CA" w14:textId="77777777" w:rsidR="00CB1F35" w:rsidRPr="00F5688C" w:rsidRDefault="00CB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</w:tcPr>
          <w:p w14:paraId="794B2705" w14:textId="77777777" w:rsidR="00CB1F35" w:rsidRPr="00F5688C" w:rsidRDefault="00CB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</w:tcPr>
          <w:p w14:paraId="5324E433" w14:textId="77777777" w:rsidR="00CB1F35" w:rsidRPr="00F5688C" w:rsidRDefault="00CB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5688C" w:rsidRPr="00F5688C" w14:paraId="3094CB54" w14:textId="77777777" w:rsidTr="00CB1F35">
        <w:trPr>
          <w:trHeight w:val="268"/>
        </w:trPr>
        <w:tc>
          <w:tcPr>
            <w:tcW w:w="1716" w:type="dxa"/>
          </w:tcPr>
          <w:p w14:paraId="1E0720C0" w14:textId="77777777" w:rsidR="00CB1F35" w:rsidRPr="00F5688C" w:rsidRDefault="00CB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2803840" w14:textId="77777777" w:rsidR="00CB1F35" w:rsidRPr="00F5688C" w:rsidRDefault="00CB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5BFAA233" w14:textId="77777777" w:rsidR="00CB1F35" w:rsidRPr="00F5688C" w:rsidRDefault="00CB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92D6C26" w14:textId="77777777" w:rsidR="00CB1F35" w:rsidRPr="00F5688C" w:rsidRDefault="00CB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9ABDAE" w14:textId="77777777" w:rsidR="00CB1F35" w:rsidRPr="00F5688C" w:rsidRDefault="00CB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6B87D1" w14:textId="77777777" w:rsidR="00CB1F35" w:rsidRPr="00F5688C" w:rsidRDefault="00CB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</w:tcPr>
          <w:p w14:paraId="05461AF8" w14:textId="77777777" w:rsidR="00CB1F35" w:rsidRPr="00F5688C" w:rsidRDefault="00CB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</w:tcPr>
          <w:p w14:paraId="6D855EDA" w14:textId="77777777" w:rsidR="00CB1F35" w:rsidRPr="00F5688C" w:rsidRDefault="00CB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1F35" w:rsidRPr="00F5688C" w14:paraId="39BA105A" w14:textId="77777777" w:rsidTr="00CB1F35">
        <w:trPr>
          <w:trHeight w:val="268"/>
        </w:trPr>
        <w:tc>
          <w:tcPr>
            <w:tcW w:w="1716" w:type="dxa"/>
          </w:tcPr>
          <w:p w14:paraId="5749325A" w14:textId="77777777" w:rsidR="00CB1F35" w:rsidRPr="00F5688C" w:rsidRDefault="00CB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E1D828F" w14:textId="77777777" w:rsidR="00CB1F35" w:rsidRPr="00F5688C" w:rsidRDefault="00CB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3D2675F3" w14:textId="77777777" w:rsidR="00CB1F35" w:rsidRPr="00F5688C" w:rsidRDefault="00CB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787C87E" w14:textId="77777777" w:rsidR="00CB1F35" w:rsidRPr="00F5688C" w:rsidRDefault="00CB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7F233BBF" w14:textId="77777777" w:rsidR="00CB1F35" w:rsidRPr="00F5688C" w:rsidRDefault="00CB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B81483" w14:textId="77777777" w:rsidR="00CB1F35" w:rsidRPr="00F5688C" w:rsidRDefault="00CB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</w:tcPr>
          <w:p w14:paraId="01F79E77" w14:textId="77777777" w:rsidR="00CB1F35" w:rsidRPr="00F5688C" w:rsidRDefault="00CB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</w:tcPr>
          <w:p w14:paraId="1386E98A" w14:textId="77777777" w:rsidR="00CB1F35" w:rsidRPr="00F5688C" w:rsidRDefault="00CB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C41C0" w:rsidRPr="00F5688C" w14:paraId="2C0257CB" w14:textId="77777777" w:rsidTr="00CB1F35">
        <w:trPr>
          <w:trHeight w:val="268"/>
        </w:trPr>
        <w:tc>
          <w:tcPr>
            <w:tcW w:w="1716" w:type="dxa"/>
          </w:tcPr>
          <w:p w14:paraId="609EF644" w14:textId="77777777" w:rsidR="007C41C0" w:rsidRPr="00F5688C" w:rsidRDefault="007C4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D5A853D" w14:textId="77777777" w:rsidR="007C41C0" w:rsidRPr="00F5688C" w:rsidRDefault="007C4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24B65CA3" w14:textId="77777777" w:rsidR="007C41C0" w:rsidRPr="00F5688C" w:rsidRDefault="007C4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0CAD23" w14:textId="77777777" w:rsidR="007C41C0" w:rsidRPr="00F5688C" w:rsidRDefault="007C4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185ADBFA" w14:textId="77777777" w:rsidR="007C41C0" w:rsidRPr="00F5688C" w:rsidRDefault="007C4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B5CB81" w14:textId="77777777" w:rsidR="007C41C0" w:rsidRPr="00F5688C" w:rsidRDefault="007C4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</w:tcPr>
          <w:p w14:paraId="094D01DD" w14:textId="77777777" w:rsidR="007C41C0" w:rsidRPr="00F5688C" w:rsidRDefault="007C4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</w:tcPr>
          <w:p w14:paraId="6A4D2146" w14:textId="77777777" w:rsidR="007C41C0" w:rsidRPr="00F5688C" w:rsidRDefault="007C4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7D5D2770" w14:textId="1D763472" w:rsidR="002F21AC" w:rsidRDefault="002F21AC">
      <w:pPr>
        <w:pBdr>
          <w:top w:val="nil"/>
          <w:left w:val="nil"/>
          <w:bottom w:val="nil"/>
          <w:right w:val="nil"/>
          <w:between w:val="nil"/>
        </w:pBdr>
        <w:spacing w:before="22"/>
        <w:ind w:left="112"/>
        <w:rPr>
          <w:color w:val="000000" w:themeColor="text1"/>
        </w:rPr>
      </w:pPr>
    </w:p>
    <w:p w14:paraId="5A345BD2" w14:textId="77777777" w:rsidR="00AF2F60" w:rsidRPr="00F5688C" w:rsidRDefault="00AF2F60">
      <w:pPr>
        <w:pBdr>
          <w:top w:val="nil"/>
          <w:left w:val="nil"/>
          <w:bottom w:val="nil"/>
          <w:right w:val="nil"/>
          <w:between w:val="nil"/>
        </w:pBdr>
        <w:spacing w:before="22"/>
        <w:ind w:left="112"/>
        <w:rPr>
          <w:color w:val="000000" w:themeColor="text1"/>
        </w:rPr>
      </w:pPr>
    </w:p>
    <w:p w14:paraId="79BEF370" w14:textId="715C2D70" w:rsidR="00AF2F60" w:rsidRPr="00F5688C" w:rsidRDefault="00BC55A1" w:rsidP="00BC55A1">
      <w:pPr>
        <w:tabs>
          <w:tab w:val="left" w:pos="332"/>
        </w:tabs>
        <w:spacing w:line="254" w:lineRule="auto"/>
        <w:ind w:right="89"/>
        <w:jc w:val="both"/>
        <w:rPr>
          <w:color w:val="000000" w:themeColor="text1"/>
        </w:rPr>
      </w:pPr>
      <w:r>
        <w:rPr>
          <w:color w:val="000000" w:themeColor="text1"/>
        </w:rPr>
        <w:t>9.</w:t>
      </w:r>
      <w:r>
        <w:rPr>
          <w:color w:val="000000" w:themeColor="text1"/>
        </w:rPr>
        <w:tab/>
      </w:r>
      <w:r w:rsidR="00410609" w:rsidRPr="00F5688C">
        <w:rPr>
          <w:color w:val="000000" w:themeColor="text1"/>
        </w:rPr>
        <w:t>Target specifici di studenti</w:t>
      </w:r>
      <w:r w:rsidR="007C41C0">
        <w:rPr>
          <w:color w:val="000000" w:themeColor="text1"/>
        </w:rPr>
        <w:t xml:space="preserve"> </w:t>
      </w:r>
      <w:r w:rsidR="00410609" w:rsidRPr="00F5688C">
        <w:rPr>
          <w:color w:val="000000" w:themeColor="text1"/>
        </w:rPr>
        <w:t>coinvolti nel progetto (se pertinente</w:t>
      </w:r>
      <w:r w:rsidR="00987505" w:rsidRPr="00F5688C">
        <w:rPr>
          <w:color w:val="000000" w:themeColor="text1"/>
        </w:rPr>
        <w:t>, 5 righe massimo</w:t>
      </w:r>
      <w:r w:rsidR="00410609" w:rsidRPr="00F5688C">
        <w:rPr>
          <w:color w:val="000000" w:themeColor="text1"/>
        </w:rPr>
        <w:t>)</w:t>
      </w:r>
    </w:p>
    <w:p w14:paraId="2D8E045A" w14:textId="5CA08EBB" w:rsidR="00AF2F60" w:rsidRPr="00F5688C" w:rsidRDefault="00410609">
      <w:pPr>
        <w:pBdr>
          <w:top w:val="nil"/>
          <w:left w:val="nil"/>
          <w:bottom w:val="nil"/>
          <w:right w:val="nil"/>
          <w:between w:val="nil"/>
        </w:pBdr>
        <w:spacing w:before="185"/>
        <w:ind w:left="112"/>
        <w:rPr>
          <w:color w:val="000000" w:themeColor="text1"/>
        </w:rPr>
      </w:pPr>
      <w:r w:rsidRPr="00F5688C">
        <w:rPr>
          <w:color w:val="000000" w:themeColor="text1"/>
        </w:rPr>
        <w:t>………………………………………………………………………………………………………</w:t>
      </w:r>
      <w:r w:rsidR="007478FA" w:rsidRPr="00F5688C">
        <w:rPr>
          <w:color w:val="000000" w:themeColor="text1"/>
        </w:rPr>
        <w:t>…</w:t>
      </w:r>
      <w:r w:rsidRPr="00F5688C">
        <w:rPr>
          <w:color w:val="000000" w:themeColor="text1"/>
        </w:rPr>
        <w:t>………………………………………………………………</w:t>
      </w:r>
    </w:p>
    <w:p w14:paraId="3C49C37E" w14:textId="67BE5DE5" w:rsidR="00AF2F60" w:rsidRPr="00F5688C" w:rsidRDefault="00410609">
      <w:pPr>
        <w:pBdr>
          <w:top w:val="nil"/>
          <w:left w:val="nil"/>
          <w:bottom w:val="nil"/>
          <w:right w:val="nil"/>
          <w:between w:val="nil"/>
        </w:pBdr>
        <w:spacing w:before="22"/>
        <w:ind w:left="112"/>
        <w:rPr>
          <w:color w:val="000000" w:themeColor="text1"/>
        </w:rPr>
      </w:pPr>
      <w:r w:rsidRPr="00F5688C">
        <w:rPr>
          <w:color w:val="000000" w:themeColor="text1"/>
        </w:rPr>
        <w:t>…………………………………………………………………………………………………………</w:t>
      </w:r>
      <w:r w:rsidR="007478FA" w:rsidRPr="00F5688C">
        <w:rPr>
          <w:color w:val="000000" w:themeColor="text1"/>
        </w:rPr>
        <w:t>…</w:t>
      </w:r>
      <w:r w:rsidRPr="00F5688C">
        <w:rPr>
          <w:color w:val="000000" w:themeColor="text1"/>
        </w:rPr>
        <w:t>……………………………………………………………</w:t>
      </w:r>
    </w:p>
    <w:p w14:paraId="74DD8798" w14:textId="18E54854" w:rsidR="00AF2F60" w:rsidRPr="00F5688C" w:rsidRDefault="00410609">
      <w:pPr>
        <w:pBdr>
          <w:top w:val="nil"/>
          <w:left w:val="nil"/>
          <w:bottom w:val="nil"/>
          <w:right w:val="nil"/>
          <w:between w:val="nil"/>
        </w:pBdr>
        <w:spacing w:before="19"/>
        <w:ind w:left="112"/>
        <w:rPr>
          <w:color w:val="000000" w:themeColor="text1"/>
        </w:rPr>
      </w:pPr>
      <w:r w:rsidRPr="00F5688C">
        <w:rPr>
          <w:color w:val="000000" w:themeColor="text1"/>
        </w:rPr>
        <w:t>…………………………………………………………………………………………………………</w:t>
      </w:r>
      <w:r w:rsidR="007478FA" w:rsidRPr="00F5688C">
        <w:rPr>
          <w:color w:val="000000" w:themeColor="text1"/>
        </w:rPr>
        <w:t>…</w:t>
      </w:r>
      <w:r w:rsidRPr="00F5688C">
        <w:rPr>
          <w:color w:val="000000" w:themeColor="text1"/>
        </w:rPr>
        <w:t>……………………………………………………………</w:t>
      </w:r>
    </w:p>
    <w:p w14:paraId="71A7D5B7" w14:textId="7F393017" w:rsidR="00AF2F60" w:rsidRPr="00F5688C" w:rsidRDefault="00410609">
      <w:pPr>
        <w:pBdr>
          <w:top w:val="nil"/>
          <w:left w:val="nil"/>
          <w:bottom w:val="nil"/>
          <w:right w:val="nil"/>
          <w:between w:val="nil"/>
        </w:pBdr>
        <w:spacing w:before="22"/>
        <w:ind w:left="112"/>
        <w:rPr>
          <w:color w:val="000000" w:themeColor="text1"/>
        </w:rPr>
      </w:pPr>
      <w:r w:rsidRPr="00F5688C">
        <w:rPr>
          <w:color w:val="000000" w:themeColor="text1"/>
        </w:rPr>
        <w:t>…………………………………………………………………………………………………………</w:t>
      </w:r>
      <w:r w:rsidR="007478FA" w:rsidRPr="00F5688C">
        <w:rPr>
          <w:color w:val="000000" w:themeColor="text1"/>
        </w:rPr>
        <w:t>…</w:t>
      </w:r>
      <w:r w:rsidRPr="00F5688C">
        <w:rPr>
          <w:color w:val="000000" w:themeColor="text1"/>
        </w:rPr>
        <w:t>……………………………………………………………</w:t>
      </w:r>
    </w:p>
    <w:p w14:paraId="4EBEC54A" w14:textId="0350D371" w:rsidR="00AF2F60" w:rsidRPr="00F5688C" w:rsidRDefault="00410609" w:rsidP="002F21AC">
      <w:pPr>
        <w:pBdr>
          <w:top w:val="nil"/>
          <w:left w:val="nil"/>
          <w:bottom w:val="nil"/>
          <w:right w:val="nil"/>
          <w:between w:val="nil"/>
        </w:pBdr>
        <w:spacing w:before="22"/>
        <w:ind w:left="112"/>
        <w:rPr>
          <w:color w:val="000000" w:themeColor="text1"/>
        </w:rPr>
      </w:pPr>
      <w:r w:rsidRPr="00F5688C">
        <w:rPr>
          <w:color w:val="000000" w:themeColor="text1"/>
        </w:rPr>
        <w:t>……………………………………………………………………………</w:t>
      </w:r>
      <w:r w:rsidR="007478FA" w:rsidRPr="00F5688C">
        <w:rPr>
          <w:color w:val="000000" w:themeColor="text1"/>
        </w:rPr>
        <w:t>…</w:t>
      </w:r>
      <w:r w:rsidRPr="00F5688C">
        <w:rPr>
          <w:color w:val="000000" w:themeColor="text1"/>
        </w:rPr>
        <w:t>…………………………………………………………………………………………</w:t>
      </w:r>
    </w:p>
    <w:p w14:paraId="07A392CF" w14:textId="06D3C08E" w:rsidR="00AF2F60" w:rsidRPr="00F5688C" w:rsidRDefault="00AF2F60" w:rsidP="007478FA">
      <w:pPr>
        <w:pBdr>
          <w:top w:val="nil"/>
          <w:left w:val="nil"/>
          <w:bottom w:val="nil"/>
          <w:right w:val="nil"/>
          <w:between w:val="nil"/>
        </w:pBdr>
        <w:spacing w:before="22"/>
        <w:rPr>
          <w:color w:val="000000" w:themeColor="text1"/>
        </w:rPr>
      </w:pPr>
    </w:p>
    <w:p w14:paraId="0D4650DD" w14:textId="54DCE1BD" w:rsidR="00987505" w:rsidRDefault="00BC55A1" w:rsidP="00BC55A1">
      <w:pPr>
        <w:tabs>
          <w:tab w:val="left" w:pos="332"/>
        </w:tabs>
        <w:spacing w:line="254" w:lineRule="auto"/>
        <w:ind w:right="89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>
        <w:rPr>
          <w:color w:val="000000" w:themeColor="text1"/>
        </w:rPr>
        <w:tab/>
      </w:r>
      <w:r w:rsidR="00987505" w:rsidRPr="00F5688C">
        <w:rPr>
          <w:color w:val="000000" w:themeColor="text1"/>
        </w:rPr>
        <w:t>Il Coordinatore aderisce a quanto enunciato a bando</w:t>
      </w:r>
      <w:r w:rsidR="004521D5" w:rsidRPr="00F5688C">
        <w:rPr>
          <w:color w:val="000000" w:themeColor="text1"/>
        </w:rPr>
        <w:t xml:space="preserve"> </w:t>
      </w:r>
      <w:r w:rsidR="00C1165B">
        <w:rPr>
          <w:color w:val="000000" w:themeColor="text1"/>
        </w:rPr>
        <w:t xml:space="preserve">agli </w:t>
      </w:r>
      <w:r w:rsidR="004521D5" w:rsidRPr="00F5688C">
        <w:rPr>
          <w:color w:val="000000" w:themeColor="text1"/>
        </w:rPr>
        <w:t>artt.4 e 5</w:t>
      </w:r>
      <w:r w:rsidR="00987505" w:rsidRPr="00F5688C">
        <w:rPr>
          <w:color w:val="000000" w:themeColor="text1"/>
        </w:rPr>
        <w:t>.</w:t>
      </w:r>
    </w:p>
    <w:p w14:paraId="0FD41EB6" w14:textId="77777777" w:rsidR="002F21AC" w:rsidRPr="00F5688C" w:rsidRDefault="002F21AC" w:rsidP="007478FA">
      <w:pPr>
        <w:pBdr>
          <w:top w:val="nil"/>
          <w:left w:val="nil"/>
          <w:bottom w:val="nil"/>
          <w:right w:val="nil"/>
          <w:between w:val="nil"/>
        </w:pBdr>
        <w:spacing w:before="22"/>
        <w:rPr>
          <w:color w:val="000000" w:themeColor="text1"/>
        </w:rPr>
      </w:pPr>
    </w:p>
    <w:p w14:paraId="5B6B8E49" w14:textId="77777777" w:rsidR="002F21AC" w:rsidRDefault="002F21AC" w:rsidP="007C41C0">
      <w:pPr>
        <w:pBdr>
          <w:top w:val="nil"/>
          <w:left w:val="nil"/>
          <w:bottom w:val="nil"/>
          <w:right w:val="nil"/>
          <w:between w:val="nil"/>
        </w:pBdr>
        <w:spacing w:before="180"/>
        <w:ind w:left="6486"/>
        <w:rPr>
          <w:color w:val="000000" w:themeColor="text1"/>
        </w:rPr>
      </w:pPr>
    </w:p>
    <w:p w14:paraId="3372A287" w14:textId="7B8E2785" w:rsidR="00AF2F60" w:rsidRDefault="00BC55A1" w:rsidP="002F21AC">
      <w:pPr>
        <w:pBdr>
          <w:top w:val="nil"/>
          <w:left w:val="nil"/>
          <w:bottom w:val="nil"/>
          <w:right w:val="nil"/>
          <w:between w:val="nil"/>
        </w:pBdr>
        <w:spacing w:before="180"/>
        <w:ind w:left="5812"/>
        <w:rPr>
          <w:color w:val="000000" w:themeColor="text1"/>
        </w:rPr>
      </w:pPr>
      <w:r>
        <w:rPr>
          <w:color w:val="000000" w:themeColor="text1"/>
        </w:rPr>
        <w:t>La</w:t>
      </w:r>
      <w:r w:rsidR="00410609" w:rsidRPr="00F5688C">
        <w:rPr>
          <w:color w:val="000000" w:themeColor="text1"/>
        </w:rPr>
        <w:t xml:space="preserve"> Coordinat</w:t>
      </w:r>
      <w:r>
        <w:rPr>
          <w:color w:val="000000" w:themeColor="text1"/>
        </w:rPr>
        <w:t>rice/</w:t>
      </w:r>
      <w:r w:rsidRPr="00F5688C">
        <w:rPr>
          <w:color w:val="000000" w:themeColor="text1"/>
        </w:rPr>
        <w:t xml:space="preserve">Il </w:t>
      </w:r>
      <w:r>
        <w:rPr>
          <w:color w:val="000000" w:themeColor="text1"/>
        </w:rPr>
        <w:t>Coordinatore</w:t>
      </w:r>
      <w:r w:rsidR="00410609" w:rsidRPr="00F5688C">
        <w:rPr>
          <w:color w:val="000000" w:themeColor="text1"/>
        </w:rPr>
        <w:t xml:space="preserve"> del Corso di Studi</w:t>
      </w:r>
    </w:p>
    <w:p w14:paraId="1EBB1BCD" w14:textId="6B55B9F3" w:rsidR="002F21AC" w:rsidRDefault="00BC55A1" w:rsidP="002F21AC">
      <w:pPr>
        <w:pBdr>
          <w:top w:val="nil"/>
          <w:left w:val="nil"/>
          <w:bottom w:val="nil"/>
          <w:right w:val="nil"/>
          <w:between w:val="nil"/>
        </w:pBdr>
        <w:spacing w:before="180"/>
        <w:ind w:left="5812"/>
        <w:rPr>
          <w:color w:val="000000" w:themeColor="text1"/>
        </w:rPr>
      </w:pPr>
      <w:r>
        <w:rPr>
          <w:color w:val="000000" w:themeColor="text1"/>
        </w:rPr>
        <w:t>Prof.ssa/</w:t>
      </w:r>
      <w:r w:rsidR="002F21AC">
        <w:rPr>
          <w:color w:val="000000" w:themeColor="text1"/>
        </w:rPr>
        <w:t>Prof.</w:t>
      </w:r>
    </w:p>
    <w:p w14:paraId="61386201" w14:textId="208D9C77" w:rsidR="002F21AC" w:rsidRDefault="002F21AC" w:rsidP="002F21AC">
      <w:pPr>
        <w:pBdr>
          <w:top w:val="nil"/>
          <w:left w:val="nil"/>
          <w:bottom w:val="nil"/>
          <w:right w:val="nil"/>
          <w:between w:val="nil"/>
        </w:pBdr>
        <w:spacing w:before="22"/>
        <w:ind w:left="6521"/>
        <w:rPr>
          <w:color w:val="000000" w:themeColor="text1"/>
        </w:rPr>
      </w:pPr>
      <w:r w:rsidRPr="002F21AC">
        <w:rPr>
          <w:i/>
          <w:iCs/>
          <w:color w:val="000000" w:themeColor="text1"/>
        </w:rPr>
        <w:t>Firmato digitalmente</w:t>
      </w:r>
    </w:p>
    <w:sectPr w:rsidR="002F21AC" w:rsidSect="002F21AC">
      <w:headerReference w:type="default" r:id="rId12"/>
      <w:footerReference w:type="default" r:id="rId13"/>
      <w:pgSz w:w="11910" w:h="16840"/>
      <w:pgMar w:top="2500" w:right="1020" w:bottom="280" w:left="1020" w:header="567" w:footer="3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57E3D" w14:textId="77777777" w:rsidR="0012392D" w:rsidRDefault="0012392D">
      <w:r>
        <w:separator/>
      </w:r>
    </w:p>
  </w:endnote>
  <w:endnote w:type="continuationSeparator" w:id="0">
    <w:p w14:paraId="3A1BDE30" w14:textId="77777777" w:rsidR="0012392D" w:rsidRDefault="0012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</w:rPr>
      <w:id w:val="-532573342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7B5E06" w14:textId="56149EEA" w:rsidR="002F21AC" w:rsidRPr="002F21AC" w:rsidRDefault="002F21AC" w:rsidP="002F21AC">
            <w:pPr>
              <w:pStyle w:val="Pidipagina"/>
              <w:spacing w:before="120"/>
              <w:jc w:val="right"/>
              <w:rPr>
                <w:color w:val="A6A6A6" w:themeColor="background1" w:themeShade="A6"/>
              </w:rPr>
            </w:pPr>
            <w:r w:rsidRPr="002F21AC">
              <w:rPr>
                <w:color w:val="A6A6A6" w:themeColor="background1" w:themeShade="A6"/>
              </w:rPr>
              <w:t xml:space="preserve">Pag. </w:t>
            </w:r>
            <w:r w:rsidRPr="002F21AC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2F21AC">
              <w:rPr>
                <w:b/>
                <w:bCs/>
                <w:color w:val="A6A6A6" w:themeColor="background1" w:themeShade="A6"/>
              </w:rPr>
              <w:instrText>PAGE</w:instrText>
            </w:r>
            <w:r w:rsidRPr="002F21AC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Pr="002F21AC">
              <w:rPr>
                <w:b/>
                <w:bCs/>
                <w:color w:val="A6A6A6" w:themeColor="background1" w:themeShade="A6"/>
              </w:rPr>
              <w:t>2</w:t>
            </w:r>
            <w:r w:rsidRPr="002F21AC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2F21AC">
              <w:rPr>
                <w:color w:val="A6A6A6" w:themeColor="background1" w:themeShade="A6"/>
              </w:rPr>
              <w:t xml:space="preserve"> a </w:t>
            </w:r>
            <w:r w:rsidRPr="002F21AC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2F21AC">
              <w:rPr>
                <w:b/>
                <w:bCs/>
                <w:color w:val="A6A6A6" w:themeColor="background1" w:themeShade="A6"/>
              </w:rPr>
              <w:instrText>NUMPAGES</w:instrText>
            </w:r>
            <w:r w:rsidRPr="002F21AC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Pr="002F21AC">
              <w:rPr>
                <w:b/>
                <w:bCs/>
                <w:color w:val="A6A6A6" w:themeColor="background1" w:themeShade="A6"/>
              </w:rPr>
              <w:t>2</w:t>
            </w:r>
            <w:r w:rsidRPr="002F21AC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14:paraId="3DE2B529" w14:textId="77777777" w:rsidR="002F21AC" w:rsidRDefault="002F21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32174" w14:textId="77777777" w:rsidR="0012392D" w:rsidRDefault="0012392D">
      <w:r>
        <w:separator/>
      </w:r>
    </w:p>
  </w:footnote>
  <w:footnote w:type="continuationSeparator" w:id="0">
    <w:p w14:paraId="525BFCB6" w14:textId="77777777" w:rsidR="0012392D" w:rsidRDefault="0012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50DF" w14:textId="1277C929" w:rsidR="00AF2F60" w:rsidRDefault="002F21AC" w:rsidP="002F21AC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DA40423" wp14:editId="1DF307AC">
          <wp:simplePos x="0" y="0"/>
          <wp:positionH relativeFrom="margin">
            <wp:align>center</wp:align>
          </wp:positionH>
          <wp:positionV relativeFrom="paragraph">
            <wp:posOffset>22860</wp:posOffset>
          </wp:positionV>
          <wp:extent cx="1166400" cy="990000"/>
          <wp:effectExtent l="0" t="0" r="0" b="635"/>
          <wp:wrapTight wrapText="bothSides">
            <wp:wrapPolygon edited="0">
              <wp:start x="5647" y="0"/>
              <wp:lineTo x="6000" y="6650"/>
              <wp:lineTo x="0" y="12885"/>
              <wp:lineTo x="0" y="21198"/>
              <wp:lineTo x="21176" y="21198"/>
              <wp:lineTo x="21176" y="13301"/>
              <wp:lineTo x="15176" y="6650"/>
              <wp:lineTo x="15529" y="0"/>
              <wp:lineTo x="5647" y="0"/>
            </wp:wrapPolygon>
          </wp:wrapTight>
          <wp:docPr id="24" name="Immagine 24" descr="Immagine che contiene cielo notturn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cielo notturn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00" cy="9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5E85"/>
    <w:multiLevelType w:val="hybridMultilevel"/>
    <w:tmpl w:val="DED2C63C"/>
    <w:lvl w:ilvl="0" w:tplc="9D4C1668">
      <w:start w:val="1"/>
      <w:numFmt w:val="decimal"/>
      <w:lvlText w:val="%1."/>
      <w:lvlJc w:val="left"/>
      <w:pPr>
        <w:ind w:left="720" w:hanging="360"/>
      </w:pPr>
    </w:lvl>
    <w:lvl w:ilvl="1" w:tplc="1004BDE4">
      <w:start w:val="1"/>
      <w:numFmt w:val="lowerLetter"/>
      <w:lvlText w:val="%2."/>
      <w:lvlJc w:val="left"/>
      <w:pPr>
        <w:ind w:left="1440" w:hanging="360"/>
      </w:pPr>
    </w:lvl>
    <w:lvl w:ilvl="2" w:tplc="76E6B1C2">
      <w:start w:val="1"/>
      <w:numFmt w:val="lowerRoman"/>
      <w:lvlText w:val="%3."/>
      <w:lvlJc w:val="right"/>
      <w:pPr>
        <w:ind w:left="2160" w:hanging="180"/>
      </w:pPr>
    </w:lvl>
    <w:lvl w:ilvl="3" w:tplc="E7E4A886">
      <w:start w:val="1"/>
      <w:numFmt w:val="decimal"/>
      <w:lvlText w:val="%4."/>
      <w:lvlJc w:val="left"/>
      <w:pPr>
        <w:ind w:left="2880" w:hanging="360"/>
      </w:pPr>
    </w:lvl>
    <w:lvl w:ilvl="4" w:tplc="87F65B76">
      <w:start w:val="1"/>
      <w:numFmt w:val="lowerLetter"/>
      <w:lvlText w:val="%5."/>
      <w:lvlJc w:val="left"/>
      <w:pPr>
        <w:ind w:left="3600" w:hanging="360"/>
      </w:pPr>
    </w:lvl>
    <w:lvl w:ilvl="5" w:tplc="11F09162">
      <w:start w:val="1"/>
      <w:numFmt w:val="lowerRoman"/>
      <w:lvlText w:val="%6."/>
      <w:lvlJc w:val="right"/>
      <w:pPr>
        <w:ind w:left="4320" w:hanging="180"/>
      </w:pPr>
    </w:lvl>
    <w:lvl w:ilvl="6" w:tplc="EF2CFC46">
      <w:start w:val="1"/>
      <w:numFmt w:val="decimal"/>
      <w:lvlText w:val="%7."/>
      <w:lvlJc w:val="left"/>
      <w:pPr>
        <w:ind w:left="5040" w:hanging="360"/>
      </w:pPr>
    </w:lvl>
    <w:lvl w:ilvl="7" w:tplc="9A20377A">
      <w:start w:val="1"/>
      <w:numFmt w:val="lowerLetter"/>
      <w:lvlText w:val="%8."/>
      <w:lvlJc w:val="left"/>
      <w:pPr>
        <w:ind w:left="5760" w:hanging="360"/>
      </w:pPr>
    </w:lvl>
    <w:lvl w:ilvl="8" w:tplc="9BBC25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B1E7F"/>
    <w:multiLevelType w:val="multilevel"/>
    <w:tmpl w:val="55447656"/>
    <w:lvl w:ilvl="0">
      <w:start w:val="1"/>
      <w:numFmt w:val="bullet"/>
      <w:lvlText w:val="-"/>
      <w:lvlJc w:val="left"/>
      <w:pPr>
        <w:ind w:left="821" w:hanging="17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724" w:hanging="173"/>
      </w:pPr>
    </w:lvl>
    <w:lvl w:ilvl="2">
      <w:start w:val="1"/>
      <w:numFmt w:val="bullet"/>
      <w:lvlText w:val="•"/>
      <w:lvlJc w:val="left"/>
      <w:pPr>
        <w:ind w:left="2629" w:hanging="173"/>
      </w:pPr>
    </w:lvl>
    <w:lvl w:ilvl="3">
      <w:start w:val="1"/>
      <w:numFmt w:val="bullet"/>
      <w:lvlText w:val="•"/>
      <w:lvlJc w:val="left"/>
      <w:pPr>
        <w:ind w:left="3533" w:hanging="173"/>
      </w:pPr>
    </w:lvl>
    <w:lvl w:ilvl="4">
      <w:start w:val="1"/>
      <w:numFmt w:val="bullet"/>
      <w:lvlText w:val="•"/>
      <w:lvlJc w:val="left"/>
      <w:pPr>
        <w:ind w:left="4438" w:hanging="173"/>
      </w:pPr>
    </w:lvl>
    <w:lvl w:ilvl="5">
      <w:start w:val="1"/>
      <w:numFmt w:val="bullet"/>
      <w:lvlText w:val="•"/>
      <w:lvlJc w:val="left"/>
      <w:pPr>
        <w:ind w:left="5343" w:hanging="173"/>
      </w:pPr>
    </w:lvl>
    <w:lvl w:ilvl="6">
      <w:start w:val="1"/>
      <w:numFmt w:val="bullet"/>
      <w:lvlText w:val="•"/>
      <w:lvlJc w:val="left"/>
      <w:pPr>
        <w:ind w:left="6247" w:hanging="172"/>
      </w:pPr>
    </w:lvl>
    <w:lvl w:ilvl="7">
      <w:start w:val="1"/>
      <w:numFmt w:val="bullet"/>
      <w:lvlText w:val="•"/>
      <w:lvlJc w:val="left"/>
      <w:pPr>
        <w:ind w:left="7152" w:hanging="172"/>
      </w:pPr>
    </w:lvl>
    <w:lvl w:ilvl="8">
      <w:start w:val="1"/>
      <w:numFmt w:val="bullet"/>
      <w:lvlText w:val="•"/>
      <w:lvlJc w:val="left"/>
      <w:pPr>
        <w:ind w:left="8057" w:hanging="172"/>
      </w:pPr>
    </w:lvl>
  </w:abstractNum>
  <w:abstractNum w:abstractNumId="2" w15:restartNumberingAfterBreak="0">
    <w:nsid w:val="2F3B1E09"/>
    <w:multiLevelType w:val="multilevel"/>
    <w:tmpl w:val="E25CA5D0"/>
    <w:lvl w:ilvl="0">
      <w:start w:val="1"/>
      <w:numFmt w:val="decimal"/>
      <w:lvlText w:val="%1."/>
      <w:lvlJc w:val="left"/>
      <w:pPr>
        <w:ind w:left="330" w:hanging="219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292" w:hanging="219"/>
      </w:pPr>
    </w:lvl>
    <w:lvl w:ilvl="2">
      <w:start w:val="1"/>
      <w:numFmt w:val="bullet"/>
      <w:lvlText w:val="•"/>
      <w:lvlJc w:val="left"/>
      <w:pPr>
        <w:ind w:left="2245" w:hanging="219"/>
      </w:pPr>
    </w:lvl>
    <w:lvl w:ilvl="3">
      <w:start w:val="1"/>
      <w:numFmt w:val="bullet"/>
      <w:lvlText w:val="•"/>
      <w:lvlJc w:val="left"/>
      <w:pPr>
        <w:ind w:left="3197" w:hanging="219"/>
      </w:pPr>
    </w:lvl>
    <w:lvl w:ilvl="4">
      <w:start w:val="1"/>
      <w:numFmt w:val="bullet"/>
      <w:lvlText w:val="•"/>
      <w:lvlJc w:val="left"/>
      <w:pPr>
        <w:ind w:left="4150" w:hanging="219"/>
      </w:pPr>
    </w:lvl>
    <w:lvl w:ilvl="5">
      <w:start w:val="1"/>
      <w:numFmt w:val="bullet"/>
      <w:lvlText w:val="•"/>
      <w:lvlJc w:val="left"/>
      <w:pPr>
        <w:ind w:left="5103" w:hanging="219"/>
      </w:pPr>
    </w:lvl>
    <w:lvl w:ilvl="6">
      <w:start w:val="1"/>
      <w:numFmt w:val="bullet"/>
      <w:lvlText w:val="•"/>
      <w:lvlJc w:val="left"/>
      <w:pPr>
        <w:ind w:left="6055" w:hanging="219"/>
      </w:pPr>
    </w:lvl>
    <w:lvl w:ilvl="7">
      <w:start w:val="1"/>
      <w:numFmt w:val="bullet"/>
      <w:lvlText w:val="•"/>
      <w:lvlJc w:val="left"/>
      <w:pPr>
        <w:ind w:left="7008" w:hanging="219"/>
      </w:pPr>
    </w:lvl>
    <w:lvl w:ilvl="8">
      <w:start w:val="1"/>
      <w:numFmt w:val="bullet"/>
      <w:lvlText w:val="•"/>
      <w:lvlJc w:val="left"/>
      <w:pPr>
        <w:ind w:left="7961" w:hanging="219"/>
      </w:pPr>
    </w:lvl>
  </w:abstractNum>
  <w:abstractNum w:abstractNumId="3" w15:restartNumberingAfterBreak="0">
    <w:nsid w:val="4E863DF3"/>
    <w:multiLevelType w:val="hybridMultilevel"/>
    <w:tmpl w:val="A93C01A8"/>
    <w:lvl w:ilvl="0" w:tplc="F3EC409A">
      <w:start w:val="1"/>
      <w:numFmt w:val="decimal"/>
      <w:lvlText w:val="%1."/>
      <w:lvlJc w:val="left"/>
      <w:pPr>
        <w:ind w:left="720" w:hanging="360"/>
      </w:pPr>
    </w:lvl>
    <w:lvl w:ilvl="1" w:tplc="DC8EDBC4">
      <w:start w:val="1"/>
      <w:numFmt w:val="lowerLetter"/>
      <w:lvlText w:val="%2."/>
      <w:lvlJc w:val="left"/>
      <w:pPr>
        <w:ind w:left="1440" w:hanging="360"/>
      </w:pPr>
    </w:lvl>
    <w:lvl w:ilvl="2" w:tplc="9BFA6094">
      <w:start w:val="1"/>
      <w:numFmt w:val="lowerRoman"/>
      <w:lvlText w:val="%3."/>
      <w:lvlJc w:val="right"/>
      <w:pPr>
        <w:ind w:left="2160" w:hanging="180"/>
      </w:pPr>
    </w:lvl>
    <w:lvl w:ilvl="3" w:tplc="949CAD12">
      <w:start w:val="1"/>
      <w:numFmt w:val="decimal"/>
      <w:lvlText w:val="%4."/>
      <w:lvlJc w:val="left"/>
      <w:pPr>
        <w:ind w:left="2880" w:hanging="360"/>
      </w:pPr>
    </w:lvl>
    <w:lvl w:ilvl="4" w:tplc="1F9C08E6">
      <w:start w:val="1"/>
      <w:numFmt w:val="lowerLetter"/>
      <w:lvlText w:val="%5."/>
      <w:lvlJc w:val="left"/>
      <w:pPr>
        <w:ind w:left="3600" w:hanging="360"/>
      </w:pPr>
    </w:lvl>
    <w:lvl w:ilvl="5" w:tplc="C7FA8040">
      <w:start w:val="1"/>
      <w:numFmt w:val="lowerRoman"/>
      <w:lvlText w:val="%6."/>
      <w:lvlJc w:val="right"/>
      <w:pPr>
        <w:ind w:left="4320" w:hanging="180"/>
      </w:pPr>
    </w:lvl>
    <w:lvl w:ilvl="6" w:tplc="76680F3A">
      <w:start w:val="1"/>
      <w:numFmt w:val="decimal"/>
      <w:lvlText w:val="%7."/>
      <w:lvlJc w:val="left"/>
      <w:pPr>
        <w:ind w:left="5040" w:hanging="360"/>
      </w:pPr>
    </w:lvl>
    <w:lvl w:ilvl="7" w:tplc="620CDBB4">
      <w:start w:val="1"/>
      <w:numFmt w:val="lowerLetter"/>
      <w:lvlText w:val="%8."/>
      <w:lvlJc w:val="left"/>
      <w:pPr>
        <w:ind w:left="5760" w:hanging="360"/>
      </w:pPr>
    </w:lvl>
    <w:lvl w:ilvl="8" w:tplc="0C1E458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12F1B"/>
    <w:multiLevelType w:val="multilevel"/>
    <w:tmpl w:val="C7FCCA3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45E42"/>
    <w:multiLevelType w:val="hybridMultilevel"/>
    <w:tmpl w:val="5F825A18"/>
    <w:lvl w:ilvl="0" w:tplc="444C7C2E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1" w:hanging="360"/>
      </w:pPr>
    </w:lvl>
    <w:lvl w:ilvl="2" w:tplc="0410001B" w:tentative="1">
      <w:start w:val="1"/>
      <w:numFmt w:val="lowerRoman"/>
      <w:lvlText w:val="%3."/>
      <w:lvlJc w:val="right"/>
      <w:pPr>
        <w:ind w:left="1911" w:hanging="180"/>
      </w:pPr>
    </w:lvl>
    <w:lvl w:ilvl="3" w:tplc="0410000F" w:tentative="1">
      <w:start w:val="1"/>
      <w:numFmt w:val="decimal"/>
      <w:lvlText w:val="%4."/>
      <w:lvlJc w:val="left"/>
      <w:pPr>
        <w:ind w:left="2631" w:hanging="360"/>
      </w:pPr>
    </w:lvl>
    <w:lvl w:ilvl="4" w:tplc="04100019" w:tentative="1">
      <w:start w:val="1"/>
      <w:numFmt w:val="lowerLetter"/>
      <w:lvlText w:val="%5."/>
      <w:lvlJc w:val="left"/>
      <w:pPr>
        <w:ind w:left="3351" w:hanging="360"/>
      </w:pPr>
    </w:lvl>
    <w:lvl w:ilvl="5" w:tplc="0410001B" w:tentative="1">
      <w:start w:val="1"/>
      <w:numFmt w:val="lowerRoman"/>
      <w:lvlText w:val="%6."/>
      <w:lvlJc w:val="right"/>
      <w:pPr>
        <w:ind w:left="4071" w:hanging="180"/>
      </w:pPr>
    </w:lvl>
    <w:lvl w:ilvl="6" w:tplc="0410000F" w:tentative="1">
      <w:start w:val="1"/>
      <w:numFmt w:val="decimal"/>
      <w:lvlText w:val="%7."/>
      <w:lvlJc w:val="left"/>
      <w:pPr>
        <w:ind w:left="4791" w:hanging="360"/>
      </w:pPr>
    </w:lvl>
    <w:lvl w:ilvl="7" w:tplc="04100019" w:tentative="1">
      <w:start w:val="1"/>
      <w:numFmt w:val="lowerLetter"/>
      <w:lvlText w:val="%8."/>
      <w:lvlJc w:val="left"/>
      <w:pPr>
        <w:ind w:left="5511" w:hanging="360"/>
      </w:pPr>
    </w:lvl>
    <w:lvl w:ilvl="8" w:tplc="0410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F60"/>
    <w:rsid w:val="0012392D"/>
    <w:rsid w:val="002F21AC"/>
    <w:rsid w:val="003F1FE0"/>
    <w:rsid w:val="00410609"/>
    <w:rsid w:val="004521D5"/>
    <w:rsid w:val="00520C74"/>
    <w:rsid w:val="005C234F"/>
    <w:rsid w:val="007478FA"/>
    <w:rsid w:val="007C41C0"/>
    <w:rsid w:val="00987505"/>
    <w:rsid w:val="009D49FD"/>
    <w:rsid w:val="009F412B"/>
    <w:rsid w:val="009F5FD7"/>
    <w:rsid w:val="00AD0442"/>
    <w:rsid w:val="00AD3CF9"/>
    <w:rsid w:val="00AF2F60"/>
    <w:rsid w:val="00B227D4"/>
    <w:rsid w:val="00BC55A1"/>
    <w:rsid w:val="00C1165B"/>
    <w:rsid w:val="00CB1F35"/>
    <w:rsid w:val="00F5688C"/>
    <w:rsid w:val="046DEB37"/>
    <w:rsid w:val="05623CB0"/>
    <w:rsid w:val="09213102"/>
    <w:rsid w:val="09528F3A"/>
    <w:rsid w:val="0DB6CE73"/>
    <w:rsid w:val="144DC333"/>
    <w:rsid w:val="2624C855"/>
    <w:rsid w:val="29DFF50F"/>
    <w:rsid w:val="2C848C78"/>
    <w:rsid w:val="37F73E0D"/>
    <w:rsid w:val="3823FCAA"/>
    <w:rsid w:val="40BC68FB"/>
    <w:rsid w:val="41B41473"/>
    <w:rsid w:val="4311DF4C"/>
    <w:rsid w:val="4531DB14"/>
    <w:rsid w:val="4CC739E2"/>
    <w:rsid w:val="52BB9D50"/>
    <w:rsid w:val="59C96C20"/>
    <w:rsid w:val="59DD37A8"/>
    <w:rsid w:val="5B83F484"/>
    <w:rsid w:val="5C91DAF8"/>
    <w:rsid w:val="5D1FC4E5"/>
    <w:rsid w:val="5EBB9546"/>
    <w:rsid w:val="6948F024"/>
    <w:rsid w:val="6E0596CA"/>
    <w:rsid w:val="713D378C"/>
    <w:rsid w:val="75BB039A"/>
    <w:rsid w:val="795335EC"/>
    <w:rsid w:val="7A56D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815084"/>
  <w15:docId w15:val="{938A9B9A-217D-C44F-92D1-6C975311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bidi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2"/>
      <w:ind w:left="112"/>
    </w:pPr>
  </w:style>
  <w:style w:type="paragraph" w:styleId="Paragrafoelenco">
    <w:name w:val="List Paragraph"/>
    <w:basedOn w:val="Normale"/>
    <w:uiPriority w:val="1"/>
    <w:qFormat/>
    <w:pPr>
      <w:ind w:left="330" w:hanging="21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521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11E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521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11E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uiPriority w:val="99"/>
    <w:unhideWhenUsed/>
    <w:rsid w:val="00BC43A2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E64EE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Calibri" w:eastAsia="Calibri" w:hAnsi="Calibri" w:cs="Calibri"/>
      <w:sz w:val="20"/>
      <w:szCs w:val="20"/>
      <w:lang w:val="it-IT" w:eastAsia="it-IT" w:bidi="it-IT"/>
    </w:rPr>
  </w:style>
  <w:style w:type="table" w:styleId="Grigliatabella">
    <w:name w:val="Table Grid"/>
    <w:basedOn w:val="Tabellanormale"/>
    <w:uiPriority w:val="39"/>
    <w:rsid w:val="005A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0E1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0E1A"/>
    <w:rPr>
      <w:rFonts w:ascii="Calibri" w:eastAsia="Calibri" w:hAnsi="Calibri" w:cs="Calibri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0E1A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F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5FD7"/>
    <w:rPr>
      <w:rFonts w:ascii="Segoe UI" w:hAnsi="Segoe UI" w:cs="Segoe UI"/>
      <w:sz w:val="18"/>
      <w:szCs w:val="18"/>
      <w:lang w:bidi="it-IT"/>
    </w:rPr>
  </w:style>
  <w:style w:type="paragraph" w:styleId="Revisione">
    <w:name w:val="Revision"/>
    <w:hidden/>
    <w:uiPriority w:val="99"/>
    <w:semiHidden/>
    <w:rsid w:val="00F5688C"/>
    <w:pPr>
      <w:widowControl/>
    </w:pPr>
    <w:rPr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dec@unige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D3996FD54B4540958C2A5D39EB6326" ma:contentTypeVersion="13" ma:contentTypeDescription="Creare un nuovo documento." ma:contentTypeScope="" ma:versionID="80210271f35d1fb6642ed3da14b9335a">
  <xsd:schema xmlns:xsd="http://www.w3.org/2001/XMLSchema" xmlns:xs="http://www.w3.org/2001/XMLSchema" xmlns:p="http://schemas.microsoft.com/office/2006/metadata/properties" xmlns:ns2="8f6dbab1-7ade-4f40-af46-8165de95611e" xmlns:ns3="fe486f30-8de0-428d-a465-4d48c1a38fa5" targetNamespace="http://schemas.microsoft.com/office/2006/metadata/properties" ma:root="true" ma:fieldsID="39cc6e17076c9593dd885ad4fc2cfc07" ns2:_="" ns3:_="">
    <xsd:import namespace="8f6dbab1-7ade-4f40-af46-8165de95611e"/>
    <xsd:import namespace="fe486f30-8de0-428d-a465-4d48c1a38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dbab1-7ade-4f40-af46-8165de956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86f30-8de0-428d-a465-4d48c1a38fa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OeK7HS1k1FQeh/Oh7ErRaNnD1Q==">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486f30-8de0-428d-a465-4d48c1a38fa5">
      <UserInfo>
        <DisplayName>Membri di GLIA e CIDA</DisplayName>
        <AccountId>31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9258DA-3496-4C2B-B538-C1A2B6F1B6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2BB6CB-2C3B-456B-8CE6-6A0A3AEDA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dbab1-7ade-4f40-af46-8165de95611e"/>
    <ds:schemaRef ds:uri="fe486f30-8de0-428d-a465-4d48c1a38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58414F4F-455A-4856-865C-2D449380EA72}">
  <ds:schemaRefs>
    <ds:schemaRef ds:uri="http://schemas.microsoft.com/office/2006/metadata/properties"/>
    <ds:schemaRef ds:uri="http://schemas.microsoft.com/office/infopath/2007/PartnerControls"/>
    <ds:schemaRef ds:uri="e24029f5-1449-4b59-b026-80c409ad500d"/>
    <ds:schemaRef ds:uri="fe486f30-8de0-428d-a465-4d48c1a38f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4274</Characters>
  <Application>Microsoft Office Word</Application>
  <DocSecurity>0</DocSecurity>
  <Lines>76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Sbrana</dc:creator>
  <cp:lastModifiedBy>Paola Bergonzoni</cp:lastModifiedBy>
  <cp:revision>3</cp:revision>
  <dcterms:created xsi:type="dcterms:W3CDTF">2022-03-07T15:47:00Z</dcterms:created>
  <dcterms:modified xsi:type="dcterms:W3CDTF">2022-03-08T14:40:00Z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2020-03-24T00:00:00Z</vt:filetime>
  </property>
  <property fmtid="{D5CDD505-2E9C-101B-9397-08002B2CF9AE}" pid="5" name="ContentTypeId">
    <vt:lpwstr>0x010100DBD3996FD54B4540958C2A5D39EB6326</vt:lpwstr>
  </property>
</Properties>
</file>