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304EC" w14:textId="470B5C65" w:rsidR="0096472E" w:rsidRPr="007B319E" w:rsidRDefault="0096472E" w:rsidP="0096472E">
      <w:pPr>
        <w:jc w:val="both"/>
        <w:rPr>
          <w:rFonts w:ascii="Fira Sans" w:hAnsi="Fira Sans"/>
          <w:b/>
          <w:u w:val="single"/>
        </w:rPr>
      </w:pPr>
      <w:r w:rsidRPr="007B319E">
        <w:rPr>
          <w:rFonts w:ascii="Fira Sans" w:hAnsi="Fira Sans"/>
          <w:b/>
          <w:u w:val="single"/>
        </w:rPr>
        <w:t xml:space="preserve">Bozza di </w:t>
      </w:r>
      <w:r w:rsidR="00244DA8" w:rsidRPr="007B319E">
        <w:rPr>
          <w:rFonts w:ascii="Fira Sans" w:hAnsi="Fira Sans"/>
          <w:b/>
          <w:u w:val="single"/>
        </w:rPr>
        <w:t>e-</w:t>
      </w:r>
      <w:r w:rsidRPr="007B319E">
        <w:rPr>
          <w:rFonts w:ascii="Fira Sans" w:hAnsi="Fira Sans"/>
          <w:b/>
          <w:u w:val="single"/>
        </w:rPr>
        <w:t>mail per decreto di indizione</w:t>
      </w:r>
    </w:p>
    <w:p w14:paraId="2AA304ED" w14:textId="77777777" w:rsidR="0096472E" w:rsidRPr="007B319E" w:rsidRDefault="0096472E" w:rsidP="0096472E">
      <w:pPr>
        <w:jc w:val="both"/>
        <w:rPr>
          <w:rFonts w:ascii="Fira Sans" w:hAnsi="Fira Sans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8679"/>
      </w:tblGrid>
      <w:tr w:rsidR="0096472E" w:rsidRPr="007B319E" w14:paraId="2AA304EF" w14:textId="77777777" w:rsidTr="00790073">
        <w:tc>
          <w:tcPr>
            <w:tcW w:w="9628" w:type="dxa"/>
            <w:gridSpan w:val="2"/>
            <w:shd w:val="clear" w:color="auto" w:fill="auto"/>
          </w:tcPr>
          <w:p w14:paraId="2AA304EE" w14:textId="77777777" w:rsidR="0096472E" w:rsidRPr="007B319E" w:rsidRDefault="0096472E" w:rsidP="009C607B">
            <w:pPr>
              <w:jc w:val="both"/>
              <w:rPr>
                <w:rFonts w:ascii="Fira Sans" w:hAnsi="Fira Sans"/>
                <w:b/>
                <w:i/>
                <w:u w:val="single"/>
              </w:rPr>
            </w:pPr>
            <w:r w:rsidRPr="007B319E">
              <w:rPr>
                <w:rFonts w:ascii="Fira Sans" w:hAnsi="Fira Sans"/>
                <w:b/>
                <w:i/>
                <w:u w:val="single"/>
              </w:rPr>
              <w:t>Destinatari</w:t>
            </w:r>
          </w:p>
        </w:tc>
      </w:tr>
      <w:tr w:rsidR="0096472E" w:rsidRPr="007B319E" w14:paraId="2AA304F4" w14:textId="77777777" w:rsidTr="00790073">
        <w:tc>
          <w:tcPr>
            <w:tcW w:w="949" w:type="dxa"/>
            <w:shd w:val="clear" w:color="auto" w:fill="auto"/>
          </w:tcPr>
          <w:p w14:paraId="2AA304F0" w14:textId="77777777" w:rsidR="0096472E" w:rsidRPr="007B319E" w:rsidRDefault="0096472E" w:rsidP="009C607B">
            <w:pPr>
              <w:jc w:val="both"/>
              <w:rPr>
                <w:rFonts w:ascii="Fira Sans" w:hAnsi="Fira Sans"/>
                <w:i/>
              </w:rPr>
            </w:pPr>
            <w:r w:rsidRPr="007B319E">
              <w:rPr>
                <w:rFonts w:ascii="Fira Sans" w:hAnsi="Fira Sans"/>
                <w:i/>
              </w:rPr>
              <w:t>A:</w:t>
            </w:r>
          </w:p>
        </w:tc>
        <w:tc>
          <w:tcPr>
            <w:tcW w:w="8679" w:type="dxa"/>
            <w:shd w:val="clear" w:color="auto" w:fill="auto"/>
          </w:tcPr>
          <w:p w14:paraId="2AA304F1" w14:textId="77777777" w:rsidR="0096472E" w:rsidRPr="007B319E" w:rsidRDefault="0096472E" w:rsidP="0096472E">
            <w:pPr>
              <w:tabs>
                <w:tab w:val="left" w:pos="4678"/>
              </w:tabs>
              <w:jc w:val="both"/>
              <w:rPr>
                <w:rFonts w:ascii="Fira Sans" w:hAnsi="Fira Sans"/>
              </w:rPr>
            </w:pPr>
            <w:r w:rsidRPr="007B319E">
              <w:rPr>
                <w:rFonts w:ascii="Fira Sans" w:hAnsi="Fira Sans"/>
              </w:rPr>
              <w:t xml:space="preserve">Al personale </w:t>
            </w:r>
            <w:r w:rsidR="00286C7A" w:rsidRPr="007B319E">
              <w:rPr>
                <w:rFonts w:ascii="Fira Sans" w:hAnsi="Fira Sans"/>
              </w:rPr>
              <w:t>d</w:t>
            </w:r>
            <w:r w:rsidRPr="007B319E">
              <w:rPr>
                <w:rFonts w:ascii="Fira Sans" w:hAnsi="Fira Sans"/>
              </w:rPr>
              <w:t>ocente</w:t>
            </w:r>
            <w:r w:rsidR="004535CB" w:rsidRPr="007B319E">
              <w:rPr>
                <w:rFonts w:ascii="Fira Sans" w:hAnsi="Fira Sans"/>
              </w:rPr>
              <w:t xml:space="preserve"> della scuola</w:t>
            </w:r>
          </w:p>
          <w:p w14:paraId="2AA304F2" w14:textId="77777777" w:rsidR="007066FB" w:rsidRPr="007B319E" w:rsidRDefault="007066FB" w:rsidP="0096472E">
            <w:pPr>
              <w:tabs>
                <w:tab w:val="left" w:pos="4678"/>
              </w:tabs>
              <w:jc w:val="both"/>
              <w:rPr>
                <w:rFonts w:ascii="Fira Sans" w:hAnsi="Fira Sans"/>
              </w:rPr>
            </w:pPr>
            <w:r w:rsidRPr="002D77DD">
              <w:rPr>
                <w:rFonts w:ascii="Fira Sans" w:hAnsi="Fira Sans"/>
                <w:highlight w:val="yellow"/>
              </w:rPr>
              <w:t>Al personale tecnico-amministrativo</w:t>
            </w:r>
            <w:r w:rsidR="004535CB" w:rsidRPr="002D77DD">
              <w:rPr>
                <w:rFonts w:ascii="Fira Sans" w:hAnsi="Fira Sans"/>
                <w:highlight w:val="yellow"/>
              </w:rPr>
              <w:t xml:space="preserve"> assegnato alla scuola</w:t>
            </w:r>
          </w:p>
          <w:p w14:paraId="2AA304F3" w14:textId="77777777" w:rsidR="0096472E" w:rsidRPr="007B319E" w:rsidRDefault="0096472E" w:rsidP="0096472E">
            <w:pPr>
              <w:jc w:val="both"/>
              <w:rPr>
                <w:rFonts w:ascii="Fira Sans" w:hAnsi="Fira Sans"/>
              </w:rPr>
            </w:pPr>
            <w:r w:rsidRPr="007B319E">
              <w:rPr>
                <w:rFonts w:ascii="Fira Sans" w:hAnsi="Fira Sans"/>
              </w:rPr>
              <w:t>Ai Direttori dei dipartimenti della scuola (inclusi interscuola)</w:t>
            </w:r>
          </w:p>
        </w:tc>
      </w:tr>
      <w:tr w:rsidR="0096472E" w:rsidRPr="007B319E" w14:paraId="2AA304F9" w14:textId="77777777" w:rsidTr="00790073">
        <w:tc>
          <w:tcPr>
            <w:tcW w:w="949" w:type="dxa"/>
            <w:shd w:val="clear" w:color="auto" w:fill="auto"/>
          </w:tcPr>
          <w:p w14:paraId="2AA304F5" w14:textId="77777777" w:rsidR="0096472E" w:rsidRPr="007B319E" w:rsidRDefault="0096472E" w:rsidP="009C607B">
            <w:pPr>
              <w:jc w:val="both"/>
              <w:rPr>
                <w:rFonts w:ascii="Fira Sans" w:hAnsi="Fira Sans"/>
                <w:i/>
              </w:rPr>
            </w:pPr>
            <w:r w:rsidRPr="007B319E">
              <w:rPr>
                <w:rFonts w:ascii="Fira Sans" w:hAnsi="Fira Sans"/>
                <w:i/>
              </w:rPr>
              <w:t>CC:</w:t>
            </w:r>
          </w:p>
        </w:tc>
        <w:tc>
          <w:tcPr>
            <w:tcW w:w="8679" w:type="dxa"/>
            <w:shd w:val="clear" w:color="auto" w:fill="auto"/>
          </w:tcPr>
          <w:p w14:paraId="2AA304F6" w14:textId="77777777" w:rsidR="0096472E" w:rsidRPr="007B319E" w:rsidRDefault="0096472E" w:rsidP="009C607B">
            <w:pPr>
              <w:jc w:val="both"/>
              <w:rPr>
                <w:rFonts w:ascii="Fira Sans" w:hAnsi="Fira Sans"/>
              </w:rPr>
            </w:pPr>
            <w:r w:rsidRPr="007B319E">
              <w:rPr>
                <w:rFonts w:ascii="Fira Sans" w:hAnsi="Fira Sans"/>
              </w:rPr>
              <w:t>A</w:t>
            </w:r>
            <w:r w:rsidR="00613D4E" w:rsidRPr="007B319E">
              <w:rPr>
                <w:rFonts w:ascii="Fira Sans" w:hAnsi="Fira Sans"/>
              </w:rPr>
              <w:t>l Magnifico Rettore (</w:t>
            </w:r>
            <w:hyperlink r:id="rId11" w:history="1">
              <w:r w:rsidRPr="007B319E">
                <w:rPr>
                  <w:rStyle w:val="Collegamentoipertestuale"/>
                  <w:rFonts w:ascii="Fira Sans" w:hAnsi="Fira Sans"/>
                </w:rPr>
                <w:t>affarigenerali@unige.it</w:t>
              </w:r>
            </w:hyperlink>
            <w:r w:rsidRPr="007B319E">
              <w:rPr>
                <w:rFonts w:ascii="Fira Sans" w:hAnsi="Fira Sans"/>
              </w:rPr>
              <w:t>)</w:t>
            </w:r>
          </w:p>
          <w:p w14:paraId="2AA304F8" w14:textId="77777777" w:rsidR="0096472E" w:rsidRPr="007B319E" w:rsidRDefault="0096472E" w:rsidP="009C607B">
            <w:pPr>
              <w:jc w:val="both"/>
              <w:rPr>
                <w:rFonts w:ascii="Fira Sans" w:hAnsi="Fira Sans"/>
              </w:rPr>
            </w:pPr>
            <w:r w:rsidRPr="007B319E">
              <w:rPr>
                <w:rFonts w:ascii="Fira Sans" w:hAnsi="Fira Sans"/>
              </w:rPr>
              <w:t>Alle OO.SS.</w:t>
            </w:r>
          </w:p>
        </w:tc>
      </w:tr>
      <w:tr w:rsidR="0096472E" w:rsidRPr="007B319E" w14:paraId="2AA304FB" w14:textId="77777777" w:rsidTr="00790073">
        <w:tc>
          <w:tcPr>
            <w:tcW w:w="9628" w:type="dxa"/>
            <w:gridSpan w:val="2"/>
            <w:shd w:val="clear" w:color="auto" w:fill="auto"/>
          </w:tcPr>
          <w:p w14:paraId="2AA304FA" w14:textId="77777777" w:rsidR="0096472E" w:rsidRPr="007B319E" w:rsidRDefault="0096472E" w:rsidP="009C607B">
            <w:pPr>
              <w:jc w:val="both"/>
              <w:rPr>
                <w:rFonts w:ascii="Fira Sans" w:hAnsi="Fira Sans"/>
                <w:b/>
                <w:u w:val="single"/>
              </w:rPr>
            </w:pPr>
            <w:r w:rsidRPr="007B319E">
              <w:rPr>
                <w:rFonts w:ascii="Fira Sans" w:hAnsi="Fira Sans"/>
                <w:b/>
                <w:i/>
                <w:u w:val="single"/>
              </w:rPr>
              <w:t>Oggetto</w:t>
            </w:r>
          </w:p>
        </w:tc>
      </w:tr>
      <w:tr w:rsidR="0096472E" w:rsidRPr="007B319E" w14:paraId="2AA30500" w14:textId="77777777" w:rsidTr="00790073">
        <w:tc>
          <w:tcPr>
            <w:tcW w:w="9628" w:type="dxa"/>
            <w:gridSpan w:val="2"/>
            <w:shd w:val="clear" w:color="auto" w:fill="auto"/>
          </w:tcPr>
          <w:p w14:paraId="2AA304FC" w14:textId="7E2203D1" w:rsidR="0096472E" w:rsidRPr="007B319E" w:rsidRDefault="0096472E" w:rsidP="0096472E">
            <w:pPr>
              <w:jc w:val="both"/>
              <w:rPr>
                <w:rFonts w:ascii="Fira Sans" w:hAnsi="Fira Sans"/>
                <w:i/>
                <w:strike/>
              </w:rPr>
            </w:pPr>
            <w:r w:rsidRPr="007B319E">
              <w:rPr>
                <w:rFonts w:ascii="Fira Sans" w:hAnsi="Fira Sans"/>
              </w:rPr>
              <w:t>Indizione elezioni per il triennio accademico</w:t>
            </w:r>
            <w:r w:rsidR="00790073">
              <w:rPr>
                <w:rFonts w:ascii="Fira Sans" w:hAnsi="Fira Sans"/>
              </w:rPr>
              <w:t xml:space="preserve"> 2024/2027 </w:t>
            </w:r>
            <w:r w:rsidRPr="007B319E">
              <w:rPr>
                <w:rFonts w:ascii="Fira Sans" w:hAnsi="Fira Sans"/>
              </w:rPr>
              <w:t>dell</w:t>
            </w:r>
            <w:r w:rsidR="009658C6" w:rsidRPr="007B319E">
              <w:rPr>
                <w:rFonts w:ascii="Fira Sans" w:hAnsi="Fira Sans"/>
              </w:rPr>
              <w:t>e</w:t>
            </w:r>
            <w:r w:rsidRPr="007B319E">
              <w:rPr>
                <w:rFonts w:ascii="Fira Sans" w:hAnsi="Fira Sans"/>
              </w:rPr>
              <w:t xml:space="preserve"> rappresentanz</w:t>
            </w:r>
            <w:r w:rsidR="009658C6" w:rsidRPr="007B319E">
              <w:rPr>
                <w:rFonts w:ascii="Fira Sans" w:hAnsi="Fira Sans"/>
              </w:rPr>
              <w:t>e</w:t>
            </w:r>
            <w:r w:rsidRPr="007B319E">
              <w:rPr>
                <w:rFonts w:ascii="Fira Sans" w:hAnsi="Fira Sans"/>
              </w:rPr>
              <w:t xml:space="preserve"> de</w:t>
            </w:r>
            <w:r w:rsidR="009658C6" w:rsidRPr="007B319E">
              <w:rPr>
                <w:rFonts w:ascii="Fira Sans" w:hAnsi="Fira Sans"/>
              </w:rPr>
              <w:t xml:space="preserve">l personale </w:t>
            </w:r>
            <w:r w:rsidRPr="007B319E">
              <w:rPr>
                <w:rFonts w:ascii="Fira Sans" w:hAnsi="Fira Sans"/>
              </w:rPr>
              <w:t>docent</w:t>
            </w:r>
            <w:r w:rsidR="009658C6" w:rsidRPr="007B319E">
              <w:rPr>
                <w:rFonts w:ascii="Fira Sans" w:hAnsi="Fira Sans"/>
              </w:rPr>
              <w:t>e</w:t>
            </w:r>
            <w:r w:rsidRPr="007B319E">
              <w:rPr>
                <w:rFonts w:ascii="Fira Sans" w:hAnsi="Fira Sans"/>
              </w:rPr>
              <w:t xml:space="preserve"> </w:t>
            </w:r>
            <w:r w:rsidR="007066FB" w:rsidRPr="002D77DD">
              <w:rPr>
                <w:rFonts w:ascii="Fira Sans" w:hAnsi="Fira Sans"/>
                <w:highlight w:val="yellow"/>
              </w:rPr>
              <w:t>e tecnico-amministrativo</w:t>
            </w:r>
            <w:r w:rsidR="007066FB" w:rsidRPr="007B319E">
              <w:rPr>
                <w:rFonts w:ascii="Fira Sans" w:hAnsi="Fira Sans"/>
              </w:rPr>
              <w:t xml:space="preserve"> </w:t>
            </w:r>
            <w:r w:rsidRPr="007B319E">
              <w:rPr>
                <w:rFonts w:ascii="Fira Sans" w:hAnsi="Fira Sans"/>
              </w:rPr>
              <w:t>nel consiglio della scuola</w:t>
            </w:r>
          </w:p>
          <w:p w14:paraId="2AA304FD" w14:textId="77777777" w:rsidR="0096472E" w:rsidRPr="007B319E" w:rsidRDefault="0096472E" w:rsidP="0096472E">
            <w:pPr>
              <w:jc w:val="both"/>
              <w:rPr>
                <w:rFonts w:ascii="Fira Sans" w:hAnsi="Fira Sans"/>
                <w:strike/>
              </w:rPr>
            </w:pPr>
          </w:p>
          <w:p w14:paraId="2AA304FE" w14:textId="77777777" w:rsidR="0096472E" w:rsidRPr="007B319E" w:rsidRDefault="0096472E" w:rsidP="0096472E">
            <w:pPr>
              <w:jc w:val="both"/>
              <w:rPr>
                <w:rFonts w:ascii="Fira Sans" w:hAnsi="Fira Sans"/>
                <w:b/>
                <w:i/>
                <w:u w:val="single"/>
              </w:rPr>
            </w:pPr>
            <w:r w:rsidRPr="007B319E">
              <w:rPr>
                <w:rFonts w:ascii="Fira Sans" w:hAnsi="Fira Sans"/>
                <w:b/>
                <w:i/>
                <w:u w:val="single"/>
              </w:rPr>
              <w:t>oppure, nel caso di suppletiva in corso di mandato:</w:t>
            </w:r>
          </w:p>
          <w:p w14:paraId="2AA304FF" w14:textId="2FDE9414" w:rsidR="0096472E" w:rsidRPr="007B319E" w:rsidRDefault="0096472E" w:rsidP="00AA4D4C">
            <w:pPr>
              <w:jc w:val="both"/>
              <w:rPr>
                <w:rFonts w:ascii="Fira Sans" w:hAnsi="Fira Sans"/>
              </w:rPr>
            </w:pPr>
            <w:r w:rsidRPr="007B319E">
              <w:rPr>
                <w:rFonts w:ascii="Fira Sans" w:hAnsi="Fira Sans"/>
              </w:rPr>
              <w:t>Indizione elezione suppletiva dell</w:t>
            </w:r>
            <w:r w:rsidR="00043F1D" w:rsidRPr="007B319E">
              <w:rPr>
                <w:rFonts w:ascii="Fira Sans" w:hAnsi="Fira Sans"/>
              </w:rPr>
              <w:t>e</w:t>
            </w:r>
            <w:r w:rsidRPr="007B319E">
              <w:rPr>
                <w:rFonts w:ascii="Fira Sans" w:hAnsi="Fira Sans"/>
              </w:rPr>
              <w:t xml:space="preserve"> rappresentanz</w:t>
            </w:r>
            <w:r w:rsidR="00043F1D" w:rsidRPr="007B319E">
              <w:rPr>
                <w:rFonts w:ascii="Fira Sans" w:hAnsi="Fira Sans"/>
              </w:rPr>
              <w:t>e</w:t>
            </w:r>
            <w:r w:rsidRPr="007B319E">
              <w:rPr>
                <w:rFonts w:ascii="Fira Sans" w:hAnsi="Fira Sans"/>
              </w:rPr>
              <w:t xml:space="preserve"> de</w:t>
            </w:r>
            <w:r w:rsidR="00043F1D" w:rsidRPr="007B319E">
              <w:rPr>
                <w:rFonts w:ascii="Fira Sans" w:hAnsi="Fira Sans"/>
              </w:rPr>
              <w:t xml:space="preserve">l personale </w:t>
            </w:r>
            <w:r w:rsidR="007066FB" w:rsidRPr="007B319E">
              <w:rPr>
                <w:rFonts w:ascii="Fira Sans" w:hAnsi="Fira Sans"/>
              </w:rPr>
              <w:t>docent</w:t>
            </w:r>
            <w:r w:rsidR="00043F1D" w:rsidRPr="007B319E">
              <w:rPr>
                <w:rFonts w:ascii="Fira Sans" w:hAnsi="Fira Sans"/>
              </w:rPr>
              <w:t xml:space="preserve">e </w:t>
            </w:r>
            <w:r w:rsidR="00043F1D" w:rsidRPr="002D77DD">
              <w:rPr>
                <w:rFonts w:ascii="Fira Sans" w:hAnsi="Fira Sans"/>
                <w:highlight w:val="yellow"/>
              </w:rPr>
              <w:t>e</w:t>
            </w:r>
            <w:r w:rsidR="007066FB" w:rsidRPr="002D77DD">
              <w:rPr>
                <w:rFonts w:ascii="Fira Sans" w:hAnsi="Fira Sans"/>
                <w:highlight w:val="yellow"/>
              </w:rPr>
              <w:t xml:space="preserve"> tecnico-amministrativo</w:t>
            </w:r>
            <w:bookmarkStart w:id="0" w:name="_GoBack"/>
            <w:bookmarkEnd w:id="0"/>
            <w:r w:rsidR="007066FB" w:rsidRPr="007B319E">
              <w:rPr>
                <w:rFonts w:ascii="Fira Sans" w:hAnsi="Fira Sans"/>
              </w:rPr>
              <w:t xml:space="preserve"> </w:t>
            </w:r>
            <w:r w:rsidRPr="007B319E">
              <w:rPr>
                <w:rFonts w:ascii="Fira Sans" w:hAnsi="Fira Sans"/>
              </w:rPr>
              <w:t xml:space="preserve">nel consiglio della scuola per lo scorcio residuo del triennio accademico </w:t>
            </w:r>
            <w:r w:rsidR="00790073">
              <w:rPr>
                <w:rFonts w:ascii="Fira Sans" w:hAnsi="Fira Sans"/>
              </w:rPr>
              <w:t>2024/2027</w:t>
            </w:r>
          </w:p>
        </w:tc>
      </w:tr>
      <w:tr w:rsidR="0096472E" w:rsidRPr="007B319E" w14:paraId="2AA30502" w14:textId="77777777" w:rsidTr="00790073">
        <w:tc>
          <w:tcPr>
            <w:tcW w:w="9628" w:type="dxa"/>
            <w:gridSpan w:val="2"/>
            <w:shd w:val="clear" w:color="auto" w:fill="auto"/>
          </w:tcPr>
          <w:p w14:paraId="2AA30501" w14:textId="77777777" w:rsidR="0096472E" w:rsidRPr="007B319E" w:rsidRDefault="0096472E" w:rsidP="000F136A">
            <w:pPr>
              <w:jc w:val="both"/>
              <w:rPr>
                <w:rFonts w:ascii="Fira Sans" w:hAnsi="Fira Sans"/>
                <w:b/>
                <w:u w:val="single"/>
              </w:rPr>
            </w:pPr>
            <w:r w:rsidRPr="007B319E">
              <w:rPr>
                <w:rFonts w:ascii="Fira Sans" w:hAnsi="Fira Sans"/>
                <w:b/>
                <w:i/>
                <w:u w:val="single"/>
              </w:rPr>
              <w:t>Testo</w:t>
            </w:r>
          </w:p>
        </w:tc>
      </w:tr>
      <w:tr w:rsidR="0096472E" w:rsidRPr="007B319E" w14:paraId="2AA30509" w14:textId="77777777" w:rsidTr="00790073">
        <w:tc>
          <w:tcPr>
            <w:tcW w:w="9628" w:type="dxa"/>
            <w:gridSpan w:val="2"/>
            <w:shd w:val="clear" w:color="auto" w:fill="auto"/>
          </w:tcPr>
          <w:p w14:paraId="2AA30503" w14:textId="1CBD8FD3" w:rsidR="005F49A9" w:rsidRPr="007B319E" w:rsidRDefault="00790073" w:rsidP="007A6884">
            <w:pPr>
              <w:pStyle w:val="Corpodeltesto21"/>
              <w:rPr>
                <w:rFonts w:ascii="Fira Sans" w:hAnsi="Fira Sans"/>
                <w:i w:val="0"/>
                <w:szCs w:val="24"/>
              </w:rPr>
            </w:pPr>
            <w:r>
              <w:rPr>
                <w:rFonts w:ascii="Fira Sans" w:hAnsi="Fira Sans"/>
                <w:i w:val="0"/>
                <w:szCs w:val="24"/>
              </w:rPr>
              <w:t>Il decreto del Preside</w:t>
            </w:r>
            <w:r w:rsidR="0096472E" w:rsidRPr="007B319E">
              <w:rPr>
                <w:rFonts w:ascii="Fira Sans" w:hAnsi="Fira Sans"/>
                <w:i w:val="0"/>
                <w:szCs w:val="24"/>
              </w:rPr>
              <w:t xml:space="preserve"> di indizione n</w:t>
            </w:r>
            <w:r w:rsidR="00AA4D4C" w:rsidRPr="007B319E">
              <w:rPr>
                <w:rFonts w:ascii="Fira Sans" w:hAnsi="Fira Sans"/>
                <w:i w:val="0"/>
                <w:szCs w:val="24"/>
              </w:rPr>
              <w:t>. ______</w:t>
            </w:r>
            <w:r w:rsidR="0096472E" w:rsidRPr="007B319E">
              <w:rPr>
                <w:rFonts w:ascii="Fira Sans" w:hAnsi="Fira Sans"/>
                <w:i w:val="0"/>
                <w:szCs w:val="24"/>
              </w:rPr>
              <w:t xml:space="preserve"> del </w:t>
            </w:r>
            <w:r w:rsidR="00AA4D4C" w:rsidRPr="007B319E">
              <w:rPr>
                <w:rFonts w:ascii="Fira Sans" w:hAnsi="Fira Sans"/>
                <w:i w:val="0"/>
                <w:szCs w:val="24"/>
              </w:rPr>
              <w:t>______</w:t>
            </w:r>
            <w:r>
              <w:rPr>
                <w:rFonts w:ascii="Fira Sans" w:hAnsi="Fira Sans"/>
                <w:i w:val="0"/>
                <w:szCs w:val="24"/>
              </w:rPr>
              <w:t xml:space="preserve"> e gli elettorati provvisori sono</w:t>
            </w:r>
            <w:r w:rsidR="0096472E" w:rsidRPr="007B319E">
              <w:rPr>
                <w:rFonts w:ascii="Fira Sans" w:hAnsi="Fira Sans"/>
                <w:i w:val="0"/>
                <w:szCs w:val="24"/>
              </w:rPr>
              <w:t xml:space="preserve"> pubblicat</w:t>
            </w:r>
            <w:r>
              <w:rPr>
                <w:rFonts w:ascii="Fira Sans" w:hAnsi="Fira Sans"/>
                <w:i w:val="0"/>
                <w:szCs w:val="24"/>
              </w:rPr>
              <w:t>i</w:t>
            </w:r>
            <w:r w:rsidR="0096472E" w:rsidRPr="007B319E">
              <w:rPr>
                <w:rFonts w:ascii="Fira Sans" w:hAnsi="Fira Sans"/>
                <w:i w:val="0"/>
                <w:szCs w:val="24"/>
              </w:rPr>
              <w:t xml:space="preserve"> </w:t>
            </w:r>
            <w:r w:rsidR="00F55387" w:rsidRPr="007B319E">
              <w:rPr>
                <w:rFonts w:ascii="Fira Sans" w:hAnsi="Fira Sans"/>
                <w:i w:val="0"/>
                <w:szCs w:val="24"/>
              </w:rPr>
              <w:t xml:space="preserve">sull’albo e </w:t>
            </w:r>
            <w:r w:rsidR="00913ACB" w:rsidRPr="007B319E">
              <w:rPr>
                <w:rFonts w:ascii="Fira Sans" w:hAnsi="Fira Sans"/>
                <w:i w:val="0"/>
                <w:szCs w:val="24"/>
              </w:rPr>
              <w:t>su</w:t>
            </w:r>
            <w:r w:rsidR="007A6884" w:rsidRPr="007B319E">
              <w:rPr>
                <w:rFonts w:ascii="Fira Sans" w:hAnsi="Fira Sans"/>
                <w:i w:val="0"/>
                <w:szCs w:val="24"/>
              </w:rPr>
              <w:t>l</w:t>
            </w:r>
            <w:r w:rsidR="0096472E" w:rsidRPr="007B319E">
              <w:rPr>
                <w:rFonts w:ascii="Fira Sans" w:hAnsi="Fira Sans"/>
                <w:i w:val="0"/>
                <w:szCs w:val="24"/>
              </w:rPr>
              <w:t xml:space="preserve"> sito internet</w:t>
            </w:r>
            <w:r w:rsidR="007A6884" w:rsidRPr="007B319E">
              <w:rPr>
                <w:rFonts w:ascii="Fira Sans" w:hAnsi="Fira Sans"/>
                <w:i w:val="0"/>
                <w:szCs w:val="24"/>
              </w:rPr>
              <w:t xml:space="preserve"> della scuola</w:t>
            </w:r>
            <w:r w:rsidR="00AA4D4C" w:rsidRPr="007B319E">
              <w:rPr>
                <w:rFonts w:ascii="Fira Sans" w:hAnsi="Fira Sans"/>
                <w:i w:val="0"/>
                <w:szCs w:val="24"/>
              </w:rPr>
              <w:t xml:space="preserve">: </w:t>
            </w:r>
            <w:r w:rsidR="00AA4D4C" w:rsidRPr="007B319E">
              <w:rPr>
                <w:rFonts w:ascii="Fira Sans" w:hAnsi="Fira Sans"/>
                <w:szCs w:val="24"/>
              </w:rPr>
              <w:t>_____</w:t>
            </w:r>
            <w:r w:rsidR="00AA4D4C" w:rsidRPr="007B319E">
              <w:rPr>
                <w:rFonts w:ascii="Fira Sans" w:hAnsi="Fira Sans"/>
                <w:i w:val="0"/>
                <w:szCs w:val="24"/>
              </w:rPr>
              <w:t xml:space="preserve"> link ______</w:t>
            </w:r>
            <w:r w:rsidR="005F49A9" w:rsidRPr="007B319E">
              <w:rPr>
                <w:rFonts w:ascii="Fira Sans" w:hAnsi="Fira Sans"/>
                <w:i w:val="0"/>
                <w:szCs w:val="24"/>
              </w:rPr>
              <w:t>.</w:t>
            </w:r>
          </w:p>
          <w:p w14:paraId="2AA30504" w14:textId="77777777" w:rsidR="005F49A9" w:rsidRPr="007B319E" w:rsidRDefault="005F49A9" w:rsidP="007A6884">
            <w:pPr>
              <w:pStyle w:val="Corpodeltesto21"/>
              <w:rPr>
                <w:rFonts w:ascii="Fira Sans" w:hAnsi="Fira Sans"/>
                <w:i w:val="0"/>
                <w:szCs w:val="24"/>
              </w:rPr>
            </w:pPr>
          </w:p>
          <w:p w14:paraId="2AA30505" w14:textId="77777777" w:rsidR="0096472E" w:rsidRPr="007B319E" w:rsidRDefault="005F49A9" w:rsidP="00D9096B">
            <w:pPr>
              <w:pStyle w:val="Corpodeltesto21"/>
              <w:rPr>
                <w:rFonts w:ascii="Fira Sans" w:hAnsi="Fira Sans"/>
                <w:i w:val="0"/>
                <w:szCs w:val="24"/>
              </w:rPr>
            </w:pPr>
            <w:r w:rsidRPr="007B319E">
              <w:rPr>
                <w:rFonts w:ascii="Fira Sans" w:hAnsi="Fira Sans"/>
                <w:i w:val="0"/>
                <w:szCs w:val="24"/>
              </w:rPr>
              <w:t xml:space="preserve">Si chiede ai direttori dei dipartimenti di </w:t>
            </w:r>
            <w:r w:rsidR="00806F1E" w:rsidRPr="007B319E">
              <w:rPr>
                <w:rFonts w:ascii="Fira Sans" w:hAnsi="Fira Sans"/>
                <w:i w:val="0"/>
                <w:szCs w:val="24"/>
              </w:rPr>
              <w:t>pubblicare il link</w:t>
            </w:r>
            <w:r w:rsidRPr="007B319E">
              <w:rPr>
                <w:rFonts w:ascii="Fira Sans" w:hAnsi="Fira Sans"/>
                <w:i w:val="0"/>
                <w:szCs w:val="24"/>
              </w:rPr>
              <w:t xml:space="preserve"> sui</w:t>
            </w:r>
            <w:r w:rsidR="0096472E" w:rsidRPr="007B319E">
              <w:rPr>
                <w:rFonts w:ascii="Fira Sans" w:hAnsi="Fira Sans"/>
                <w:i w:val="0"/>
                <w:szCs w:val="24"/>
              </w:rPr>
              <w:t xml:space="preserve"> </w:t>
            </w:r>
            <w:r w:rsidR="00AD2EFE" w:rsidRPr="007B319E">
              <w:rPr>
                <w:rFonts w:ascii="Fira Sans" w:hAnsi="Fira Sans"/>
                <w:i w:val="0"/>
                <w:szCs w:val="24"/>
              </w:rPr>
              <w:t xml:space="preserve">relativi </w:t>
            </w:r>
            <w:r w:rsidR="0096472E" w:rsidRPr="007B319E">
              <w:rPr>
                <w:rFonts w:ascii="Fira Sans" w:hAnsi="Fira Sans"/>
                <w:i w:val="0"/>
                <w:szCs w:val="24"/>
              </w:rPr>
              <w:t>sit</w:t>
            </w:r>
            <w:r w:rsidRPr="007B319E">
              <w:rPr>
                <w:rFonts w:ascii="Fira Sans" w:hAnsi="Fira Sans"/>
                <w:i w:val="0"/>
                <w:szCs w:val="24"/>
              </w:rPr>
              <w:t>i</w:t>
            </w:r>
            <w:r w:rsidR="0096472E" w:rsidRPr="007B319E">
              <w:rPr>
                <w:rFonts w:ascii="Fira Sans" w:hAnsi="Fira Sans"/>
                <w:i w:val="0"/>
                <w:szCs w:val="24"/>
              </w:rPr>
              <w:t xml:space="preserve"> internet.</w:t>
            </w:r>
          </w:p>
          <w:p w14:paraId="2AA30506" w14:textId="77777777" w:rsidR="00AB0F38" w:rsidRPr="007B319E" w:rsidRDefault="00AB0F38" w:rsidP="00D9096B">
            <w:pPr>
              <w:pStyle w:val="Corpodeltesto21"/>
              <w:rPr>
                <w:rFonts w:ascii="Fira Sans" w:hAnsi="Fira Sans"/>
                <w:i w:val="0"/>
                <w:szCs w:val="24"/>
              </w:rPr>
            </w:pPr>
          </w:p>
          <w:p w14:paraId="2AA30507" w14:textId="77777777" w:rsidR="00AB0F38" w:rsidRPr="007B319E" w:rsidRDefault="00AB0F38" w:rsidP="00D9096B">
            <w:pPr>
              <w:pStyle w:val="Corpodeltesto21"/>
              <w:rPr>
                <w:rFonts w:ascii="Fira Sans" w:hAnsi="Fira Sans"/>
                <w:i w:val="0"/>
                <w:szCs w:val="24"/>
              </w:rPr>
            </w:pPr>
            <w:r w:rsidRPr="007B319E">
              <w:rPr>
                <w:rFonts w:ascii="Fira Sans" w:hAnsi="Fira Sans"/>
                <w:i w:val="0"/>
                <w:szCs w:val="24"/>
              </w:rPr>
              <w:t>Cordiali saluti</w:t>
            </w:r>
          </w:p>
          <w:p w14:paraId="2AA30508" w14:textId="77777777" w:rsidR="00AB0F38" w:rsidRPr="007B319E" w:rsidRDefault="00AB0F38" w:rsidP="00D9096B">
            <w:pPr>
              <w:pStyle w:val="Corpodeltesto21"/>
              <w:rPr>
                <w:rFonts w:ascii="Fira Sans" w:hAnsi="Fira Sans"/>
                <w:i w:val="0"/>
                <w:szCs w:val="24"/>
              </w:rPr>
            </w:pPr>
            <w:r w:rsidRPr="007B319E">
              <w:rPr>
                <w:rFonts w:ascii="Fira Sans" w:hAnsi="Fira Sans"/>
                <w:i w:val="0"/>
                <w:szCs w:val="24"/>
              </w:rPr>
              <w:t>Il Preside</w:t>
            </w:r>
          </w:p>
        </w:tc>
      </w:tr>
    </w:tbl>
    <w:p w14:paraId="2AA3050E" w14:textId="77777777" w:rsidR="009F0974" w:rsidRPr="007B319E" w:rsidRDefault="009F0974" w:rsidP="0096472E">
      <w:pPr>
        <w:pStyle w:val="Corpodeltesto2"/>
        <w:spacing w:after="0" w:line="240" w:lineRule="auto"/>
        <w:rPr>
          <w:rFonts w:ascii="Fira Sans" w:hAnsi="Fira Sans"/>
        </w:rPr>
      </w:pPr>
    </w:p>
    <w:p w14:paraId="2AA3050F" w14:textId="77777777" w:rsidR="009F0974" w:rsidRPr="007B319E" w:rsidRDefault="009F0974" w:rsidP="0096472E">
      <w:pPr>
        <w:pStyle w:val="Corpodeltesto2"/>
        <w:spacing w:after="0" w:line="240" w:lineRule="auto"/>
        <w:rPr>
          <w:rFonts w:ascii="Fira Sans" w:hAnsi="Fira Sans"/>
        </w:rPr>
      </w:pPr>
    </w:p>
    <w:sectPr w:rsidR="009F0974" w:rsidRPr="007B31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30512" w14:textId="77777777" w:rsidR="003A4303" w:rsidRDefault="003A4303">
      <w:r>
        <w:separator/>
      </w:r>
    </w:p>
  </w:endnote>
  <w:endnote w:type="continuationSeparator" w:id="0">
    <w:p w14:paraId="2AA30513" w14:textId="77777777" w:rsidR="003A4303" w:rsidRDefault="003A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3052C" w14:textId="77777777" w:rsidR="00F06C95" w:rsidRDefault="00F06C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3052D" w14:textId="77777777" w:rsidR="009910DB" w:rsidRDefault="009910DB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rPr>
        <w:i/>
      </w:rPr>
    </w:pPr>
    <w:r>
      <w:rPr>
        <w:i/>
      </w:rPr>
      <w:t xml:space="preserve">Per </w:t>
    </w:r>
    <w:proofErr w:type="gramStart"/>
    <w:r>
      <w:rPr>
        <w:i/>
      </w:rPr>
      <w:t>informazioni:  Sig.</w:t>
    </w:r>
    <w:proofErr w:type="gramEnd"/>
    <w:r>
      <w:rPr>
        <w:i/>
      </w:rPr>
      <w:t xml:space="preserve">  ..............................................................   Tel    ...............................................            </w:t>
    </w:r>
  </w:p>
  <w:p w14:paraId="2AA3052E" w14:textId="77777777" w:rsidR="009910DB" w:rsidRDefault="009910DB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rPr>
        <w:i/>
      </w:rPr>
    </w:pPr>
    <w:proofErr w:type="gramStart"/>
    <w:r>
      <w:rPr>
        <w:i/>
      </w:rPr>
      <w:t>Fax  …</w:t>
    </w:r>
    <w:proofErr w:type="gramEnd"/>
    <w:r>
      <w:rPr>
        <w:i/>
      </w:rPr>
      <w:t xml:space="preserve">……………………………….          </w:t>
    </w:r>
    <w:proofErr w:type="gramStart"/>
    <w:r>
      <w:rPr>
        <w:i/>
      </w:rPr>
      <w:t>e-mail  ..................................................................................</w:t>
    </w:r>
    <w:proofErr w:type="gramEnd"/>
  </w:p>
  <w:p w14:paraId="2AA3052F" w14:textId="77777777" w:rsidR="009910DB" w:rsidRDefault="009910D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30531" w14:textId="77777777" w:rsidR="00F06C95" w:rsidRDefault="00F06C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30510" w14:textId="77777777" w:rsidR="003A4303" w:rsidRDefault="003A4303">
      <w:r>
        <w:separator/>
      </w:r>
    </w:p>
  </w:footnote>
  <w:footnote w:type="continuationSeparator" w:id="0">
    <w:p w14:paraId="2AA30511" w14:textId="77777777" w:rsidR="003A4303" w:rsidRDefault="003A4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30514" w14:textId="77777777" w:rsidR="00F06C95" w:rsidRDefault="00F06C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8"/>
      <w:gridCol w:w="6692"/>
      <w:gridCol w:w="1438"/>
    </w:tblGrid>
    <w:tr w:rsidR="0096472E" w:rsidRPr="00495921" w14:paraId="2AA30518" w14:textId="77777777" w:rsidTr="009C607B">
      <w:tc>
        <w:tcPr>
          <w:tcW w:w="1526" w:type="dxa"/>
          <w:shd w:val="clear" w:color="auto" w:fill="auto"/>
          <w:vAlign w:val="center"/>
        </w:tcPr>
        <w:p w14:paraId="2AA30515" w14:textId="77777777" w:rsidR="0096472E" w:rsidRPr="00495921" w:rsidRDefault="0096472E" w:rsidP="0096472E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AA30516" w14:textId="77777777" w:rsidR="0096472E" w:rsidRPr="00495921" w:rsidRDefault="0096472E" w:rsidP="0096472E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AA30517" w14:textId="77777777" w:rsidR="0096472E" w:rsidRPr="00495921" w:rsidRDefault="0096472E" w:rsidP="0096472E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96472E" w:rsidRPr="00495921" w14:paraId="2AA3051C" w14:textId="77777777" w:rsidTr="009C607B">
      <w:tc>
        <w:tcPr>
          <w:tcW w:w="1526" w:type="dxa"/>
          <w:shd w:val="clear" w:color="auto" w:fill="auto"/>
          <w:vAlign w:val="center"/>
        </w:tcPr>
        <w:p w14:paraId="2AA30519" w14:textId="77777777" w:rsidR="0096472E" w:rsidRPr="00495921" w:rsidRDefault="0096472E" w:rsidP="0096472E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AA3051A" w14:textId="77777777" w:rsidR="0096472E" w:rsidRPr="00495921" w:rsidRDefault="0096472E" w:rsidP="0096472E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AA3051B" w14:textId="77777777" w:rsidR="0096472E" w:rsidRPr="00495921" w:rsidRDefault="0096472E" w:rsidP="0096472E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96472E" w:rsidRPr="00495921" w14:paraId="2AA30520" w14:textId="77777777" w:rsidTr="009C607B">
      <w:tc>
        <w:tcPr>
          <w:tcW w:w="1526" w:type="dxa"/>
          <w:shd w:val="clear" w:color="auto" w:fill="auto"/>
          <w:vAlign w:val="center"/>
        </w:tcPr>
        <w:p w14:paraId="2AA3051D" w14:textId="77777777" w:rsidR="0096472E" w:rsidRPr="00495921" w:rsidRDefault="0096472E" w:rsidP="0096472E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AA3051E" w14:textId="77777777" w:rsidR="0096472E" w:rsidRPr="00495921" w:rsidRDefault="0096472E" w:rsidP="0096472E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AA3051F" w14:textId="77777777" w:rsidR="0096472E" w:rsidRPr="00495921" w:rsidRDefault="0096472E" w:rsidP="0096472E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F06C95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="0096472E" w:rsidRPr="00495921" w14:paraId="2AA30524" w14:textId="77777777" w:rsidTr="009C607B">
      <w:tc>
        <w:tcPr>
          <w:tcW w:w="1526" w:type="dxa"/>
          <w:shd w:val="clear" w:color="auto" w:fill="auto"/>
          <w:vAlign w:val="center"/>
        </w:tcPr>
        <w:p w14:paraId="2AA30521" w14:textId="77777777" w:rsidR="0096472E" w:rsidRPr="00495921" w:rsidRDefault="0096472E" w:rsidP="0096472E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AA30522" w14:textId="77777777" w:rsidR="0096472E" w:rsidRPr="00495921" w:rsidRDefault="0096472E" w:rsidP="0096472E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AA30523" w14:textId="77777777" w:rsidR="0096472E" w:rsidRPr="00495921" w:rsidRDefault="0096472E" w:rsidP="0096472E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96472E" w:rsidRPr="00495921" w14:paraId="2AA30528" w14:textId="77777777" w:rsidTr="009C607B">
      <w:tc>
        <w:tcPr>
          <w:tcW w:w="1526" w:type="dxa"/>
          <w:shd w:val="clear" w:color="auto" w:fill="auto"/>
          <w:vAlign w:val="center"/>
        </w:tcPr>
        <w:p w14:paraId="2AA30525" w14:textId="77777777" w:rsidR="0096472E" w:rsidRPr="00495921" w:rsidRDefault="0096472E" w:rsidP="0096472E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AA30526" w14:textId="77777777" w:rsidR="0096472E" w:rsidRPr="00495921" w:rsidRDefault="0096472E" w:rsidP="0096472E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AA30527" w14:textId="77777777" w:rsidR="0096472E" w:rsidRPr="00495921" w:rsidRDefault="0096472E" w:rsidP="0096472E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96472E" w:rsidRPr="00495921" w14:paraId="2AA3052A" w14:textId="77777777" w:rsidTr="009C607B">
      <w:tc>
        <w:tcPr>
          <w:tcW w:w="9779" w:type="dxa"/>
          <w:gridSpan w:val="3"/>
          <w:shd w:val="clear" w:color="auto" w:fill="auto"/>
          <w:vAlign w:val="center"/>
        </w:tcPr>
        <w:p w14:paraId="2AA30529" w14:textId="77777777" w:rsidR="0096472E" w:rsidRPr="00780847" w:rsidRDefault="0096472E" w:rsidP="0096472E">
          <w:pPr>
            <w:pStyle w:val="Intestazione"/>
            <w:jc w:val="center"/>
            <w:rPr>
              <w:rFonts w:ascii="Garamond" w:hAnsi="Garamond"/>
              <w:b/>
              <w:sz w:val="40"/>
              <w:szCs w:val="40"/>
            </w:rPr>
          </w:pPr>
          <w:r w:rsidRPr="00780847">
            <w:rPr>
              <w:rFonts w:ascii="Garamond" w:hAnsi="Garamond"/>
              <w:b/>
              <w:sz w:val="40"/>
              <w:szCs w:val="40"/>
            </w:rPr>
            <w:t>UNIVERSITÀ DEGLI STUDI DI GENOVA</w:t>
          </w:r>
        </w:p>
      </w:tc>
    </w:tr>
  </w:tbl>
  <w:p w14:paraId="2AA3052B" w14:textId="77777777" w:rsidR="0096472E" w:rsidRPr="00500437" w:rsidRDefault="0096472E" w:rsidP="0096472E">
    <w:pPr>
      <w:pStyle w:val="Intestazione"/>
      <w:rPr>
        <w:rFonts w:ascii="Garamond" w:hAnsi="Garamond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30530" w14:textId="77777777" w:rsidR="00F06C95" w:rsidRDefault="00F06C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C34"/>
    <w:rsid w:val="00043F1D"/>
    <w:rsid w:val="0006018F"/>
    <w:rsid w:val="000F136A"/>
    <w:rsid w:val="001132C4"/>
    <w:rsid w:val="00133846"/>
    <w:rsid w:val="001A5DE0"/>
    <w:rsid w:val="00227087"/>
    <w:rsid w:val="00244DA8"/>
    <w:rsid w:val="00286C7A"/>
    <w:rsid w:val="002C4334"/>
    <w:rsid w:val="002C6585"/>
    <w:rsid w:val="002D361A"/>
    <w:rsid w:val="002D77DD"/>
    <w:rsid w:val="003A4303"/>
    <w:rsid w:val="003C21E5"/>
    <w:rsid w:val="003C29AD"/>
    <w:rsid w:val="00414F72"/>
    <w:rsid w:val="004339AC"/>
    <w:rsid w:val="00435304"/>
    <w:rsid w:val="004535CB"/>
    <w:rsid w:val="00455F6A"/>
    <w:rsid w:val="004B08F7"/>
    <w:rsid w:val="0050096A"/>
    <w:rsid w:val="00554E93"/>
    <w:rsid w:val="00573D82"/>
    <w:rsid w:val="00586FE8"/>
    <w:rsid w:val="005E0E4D"/>
    <w:rsid w:val="005F183A"/>
    <w:rsid w:val="005F2B5A"/>
    <w:rsid w:val="005F49A9"/>
    <w:rsid w:val="005F49F3"/>
    <w:rsid w:val="00613D4E"/>
    <w:rsid w:val="006301AF"/>
    <w:rsid w:val="00631B5C"/>
    <w:rsid w:val="007066FB"/>
    <w:rsid w:val="00762317"/>
    <w:rsid w:val="00780847"/>
    <w:rsid w:val="00790073"/>
    <w:rsid w:val="007A6884"/>
    <w:rsid w:val="007B319E"/>
    <w:rsid w:val="00806F1E"/>
    <w:rsid w:val="00822C49"/>
    <w:rsid w:val="00884B92"/>
    <w:rsid w:val="008A3787"/>
    <w:rsid w:val="008C0FFD"/>
    <w:rsid w:val="00913AA4"/>
    <w:rsid w:val="00913ACB"/>
    <w:rsid w:val="00936390"/>
    <w:rsid w:val="0096472E"/>
    <w:rsid w:val="009658C6"/>
    <w:rsid w:val="009910DB"/>
    <w:rsid w:val="009C607B"/>
    <w:rsid w:val="009C60E0"/>
    <w:rsid w:val="009D238A"/>
    <w:rsid w:val="009D7C3C"/>
    <w:rsid w:val="009E2AC0"/>
    <w:rsid w:val="009F0974"/>
    <w:rsid w:val="00A141F4"/>
    <w:rsid w:val="00A14C34"/>
    <w:rsid w:val="00A32B2D"/>
    <w:rsid w:val="00A7468A"/>
    <w:rsid w:val="00A82C22"/>
    <w:rsid w:val="00AA4D4C"/>
    <w:rsid w:val="00AB0F38"/>
    <w:rsid w:val="00AD2EFE"/>
    <w:rsid w:val="00BA2802"/>
    <w:rsid w:val="00BB257B"/>
    <w:rsid w:val="00BF3C9D"/>
    <w:rsid w:val="00BF51C2"/>
    <w:rsid w:val="00C149EE"/>
    <w:rsid w:val="00C84D70"/>
    <w:rsid w:val="00CA4FAE"/>
    <w:rsid w:val="00D360A6"/>
    <w:rsid w:val="00D5447F"/>
    <w:rsid w:val="00D60715"/>
    <w:rsid w:val="00D9096B"/>
    <w:rsid w:val="00DA297A"/>
    <w:rsid w:val="00DA57DC"/>
    <w:rsid w:val="00E415BB"/>
    <w:rsid w:val="00E436FB"/>
    <w:rsid w:val="00E551AE"/>
    <w:rsid w:val="00EC6DC1"/>
    <w:rsid w:val="00F06C95"/>
    <w:rsid w:val="00F131B1"/>
    <w:rsid w:val="00F5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AA304EC"/>
  <w15:chartTrackingRefBased/>
  <w15:docId w15:val="{557B1C3B-AE75-445D-BE6D-B170F737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i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i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Corpodeltesto2">
    <w:name w:val="Body Text 2"/>
    <w:basedOn w:val="Normale"/>
    <w:link w:val="Corpodeltesto2Carattere"/>
    <w:uiPriority w:val="99"/>
    <w:unhideWhenUsed/>
    <w:rsid w:val="0096472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96472E"/>
    <w:rPr>
      <w:sz w:val="24"/>
      <w:szCs w:val="24"/>
      <w:lang w:eastAsia="ar-SA"/>
    </w:rPr>
  </w:style>
  <w:style w:type="character" w:styleId="Collegamentoipertestuale">
    <w:name w:val="Hyperlink"/>
    <w:uiPriority w:val="99"/>
    <w:unhideWhenUsed/>
    <w:rsid w:val="009647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ffarigenerali@unige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30582-061D-41EA-8A69-A4CB5C38F0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BA87B-F31E-4CBD-920E-98796BAB8E01}">
  <ds:schemaRefs>
    <ds:schemaRef ds:uri="http://schemas.microsoft.com/office/2006/documentManagement/types"/>
    <ds:schemaRef ds:uri="http://purl.org/dc/elements/1.1/"/>
    <ds:schemaRef ds:uri="0f538941-dbd4-4d02-9b00-e29d655831f1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/fields"/>
    <ds:schemaRef ds:uri="1d922d6c-0797-49b3-a443-c35f1b3ddc5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0A031A-26F0-44E5-9925-EE6B5539E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47E73A-71CA-4DC6-902D-50F79BAE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Links>
    <vt:vector size="6" baseType="variant"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Roberta Lombardi</cp:lastModifiedBy>
  <cp:revision>9</cp:revision>
  <cp:lastPrinted>2012-02-15T09:31:00Z</cp:lastPrinted>
  <dcterms:created xsi:type="dcterms:W3CDTF">2020-11-27T10:56:00Z</dcterms:created>
  <dcterms:modified xsi:type="dcterms:W3CDTF">2023-08-01T16:06:00Z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