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B1F4" w14:textId="77777777" w:rsidR="00B23EF7" w:rsidRDefault="005433C6">
      <w:pPr>
        <w:pStyle w:val="Corpotesto"/>
        <w:ind w:left="36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B2BCDE" wp14:editId="4C0440E7">
            <wp:extent cx="1439291" cy="1220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91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A486" w14:textId="77777777" w:rsidR="00B23EF7" w:rsidRDefault="00B23EF7">
      <w:pPr>
        <w:pStyle w:val="Corpotesto"/>
        <w:spacing w:before="46"/>
        <w:rPr>
          <w:rFonts w:ascii="Times New Roman"/>
          <w:b w:val="0"/>
        </w:rPr>
      </w:pPr>
    </w:p>
    <w:p w14:paraId="54597C13" w14:textId="77777777" w:rsidR="00B23EF7" w:rsidRDefault="005433C6">
      <w:pPr>
        <w:pStyle w:val="Corpotesto"/>
        <w:ind w:left="117"/>
      </w:pPr>
      <w:r>
        <w:rPr>
          <w:color w:val="1F3863"/>
          <w:spacing w:val="-4"/>
        </w:rPr>
        <w:t>Certificazione</w:t>
      </w:r>
      <w:r>
        <w:rPr>
          <w:color w:val="1F3863"/>
          <w:spacing w:val="-18"/>
        </w:rPr>
        <w:t xml:space="preserve"> </w:t>
      </w:r>
      <w:r>
        <w:rPr>
          <w:color w:val="1F3863"/>
          <w:spacing w:val="-4"/>
        </w:rPr>
        <w:t>del</w:t>
      </w:r>
      <w:r>
        <w:rPr>
          <w:color w:val="1F3863"/>
          <w:spacing w:val="-20"/>
        </w:rPr>
        <w:t xml:space="preserve"> </w:t>
      </w:r>
      <w:r>
        <w:rPr>
          <w:color w:val="1F3863"/>
          <w:spacing w:val="-4"/>
        </w:rPr>
        <w:t>percorso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4"/>
        </w:rPr>
        <w:t>di</w:t>
      </w:r>
      <w:r>
        <w:rPr>
          <w:color w:val="1F3863"/>
          <w:spacing w:val="-19"/>
        </w:rPr>
        <w:t xml:space="preserve"> </w:t>
      </w:r>
      <w:r>
        <w:rPr>
          <w:color w:val="1F3863"/>
          <w:spacing w:val="-4"/>
        </w:rPr>
        <w:t>Training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4"/>
        </w:rPr>
        <w:t>on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4"/>
        </w:rPr>
        <w:t>the</w:t>
      </w:r>
      <w:r>
        <w:rPr>
          <w:color w:val="1F3863"/>
          <w:spacing w:val="-18"/>
        </w:rPr>
        <w:t xml:space="preserve"> </w:t>
      </w:r>
      <w:r>
        <w:rPr>
          <w:color w:val="1F3863"/>
          <w:spacing w:val="-5"/>
        </w:rPr>
        <w:t>Job</w:t>
      </w:r>
    </w:p>
    <w:p w14:paraId="07F9C51D" w14:textId="77777777" w:rsidR="00B23EF7" w:rsidRDefault="005433C6">
      <w:pPr>
        <w:spacing w:before="213" w:after="9"/>
        <w:ind w:right="116"/>
        <w:jc w:val="right"/>
        <w:rPr>
          <w:sz w:val="20"/>
        </w:rPr>
      </w:pPr>
      <w:r>
        <w:rPr>
          <w:sz w:val="20"/>
        </w:rPr>
        <w:t>Modulo</w:t>
      </w:r>
      <w:r>
        <w:rPr>
          <w:spacing w:val="34"/>
          <w:sz w:val="20"/>
        </w:rPr>
        <w:t xml:space="preserve"> </w:t>
      </w:r>
      <w:r>
        <w:rPr>
          <w:spacing w:val="-5"/>
          <w:sz w:val="20"/>
        </w:rPr>
        <w:t>TOJ</w:t>
      </w: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500"/>
      </w:tblGrid>
      <w:tr w:rsidR="00B23EF7" w14:paraId="1DE0BEC3" w14:textId="77777777">
        <w:trPr>
          <w:trHeight w:val="335"/>
        </w:trPr>
        <w:tc>
          <w:tcPr>
            <w:tcW w:w="9301" w:type="dxa"/>
            <w:gridSpan w:val="2"/>
            <w:shd w:val="clear" w:color="auto" w:fill="1F3863"/>
          </w:tcPr>
          <w:p w14:paraId="140BA5B5" w14:textId="77777777" w:rsidR="00B23EF7" w:rsidRDefault="005433C6">
            <w:pPr>
              <w:pStyle w:val="TableParagraph"/>
              <w:spacing w:before="46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DATI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DEL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DIPENDENTE</w:t>
            </w:r>
          </w:p>
        </w:tc>
      </w:tr>
      <w:tr w:rsidR="00B23EF7" w14:paraId="14BD49F4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5203068C" w14:textId="77777777" w:rsidR="00B23EF7" w:rsidRDefault="005433C6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6500" w:type="dxa"/>
          </w:tcPr>
          <w:p w14:paraId="591EFC2E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3EF7" w14:paraId="13F256BC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3CCAD5EE" w14:textId="77777777" w:rsidR="00B23EF7" w:rsidRDefault="005433C6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Matricola</w:t>
            </w:r>
          </w:p>
        </w:tc>
        <w:tc>
          <w:tcPr>
            <w:tcW w:w="6500" w:type="dxa"/>
          </w:tcPr>
          <w:p w14:paraId="4C7DDF75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3EF7" w14:paraId="3D7CDEC8" w14:textId="77777777">
        <w:trPr>
          <w:trHeight w:val="578"/>
        </w:trPr>
        <w:tc>
          <w:tcPr>
            <w:tcW w:w="2801" w:type="dxa"/>
            <w:shd w:val="clear" w:color="auto" w:fill="E8EDF4"/>
          </w:tcPr>
          <w:p w14:paraId="52F62BDC" w14:textId="77777777" w:rsidR="00B23EF7" w:rsidRDefault="005433C6">
            <w:pPr>
              <w:pStyle w:val="TableParagraph"/>
              <w:spacing w:before="48" w:line="249" w:lineRule="auto"/>
              <w:ind w:left="100" w:right="1385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Settore </w:t>
            </w:r>
            <w:r>
              <w:rPr>
                <w:b/>
                <w:spacing w:val="-2"/>
                <w:sz w:val="20"/>
              </w:rPr>
              <w:t>professionale</w:t>
            </w:r>
          </w:p>
        </w:tc>
        <w:tc>
          <w:tcPr>
            <w:tcW w:w="6500" w:type="dxa"/>
          </w:tcPr>
          <w:p w14:paraId="48FD6E4A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3EF7" w14:paraId="16C00FCC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7A7B6696" w14:textId="77777777" w:rsidR="00B23EF7" w:rsidRDefault="005433C6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Struttura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afferenza</w:t>
            </w:r>
          </w:p>
        </w:tc>
        <w:tc>
          <w:tcPr>
            <w:tcW w:w="6500" w:type="dxa"/>
          </w:tcPr>
          <w:p w14:paraId="6B1B70B7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2ACD90" w14:textId="77777777" w:rsidR="00B23EF7" w:rsidRDefault="00B23EF7">
      <w:pPr>
        <w:pStyle w:val="Corpotesto"/>
        <w:spacing w:before="178" w:after="1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500"/>
      </w:tblGrid>
      <w:tr w:rsidR="00B23EF7" w14:paraId="6D940A08" w14:textId="77777777">
        <w:trPr>
          <w:trHeight w:val="335"/>
        </w:trPr>
        <w:tc>
          <w:tcPr>
            <w:tcW w:w="9301" w:type="dxa"/>
            <w:gridSpan w:val="2"/>
            <w:shd w:val="clear" w:color="auto" w:fill="1F3863"/>
          </w:tcPr>
          <w:p w14:paraId="421CFFF4" w14:textId="77777777" w:rsidR="00B23EF7" w:rsidRDefault="005433C6">
            <w:pPr>
              <w:pStyle w:val="TableParagraph"/>
              <w:spacing w:before="4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DATI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DEL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PERCORSO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FORMATIVO</w:t>
            </w:r>
          </w:p>
        </w:tc>
      </w:tr>
      <w:tr w:rsidR="00B23EF7" w14:paraId="6D442DAC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6351BF4D" w14:textId="77777777" w:rsidR="00B23EF7" w:rsidRDefault="005433C6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Tipologia</w:t>
            </w:r>
          </w:p>
        </w:tc>
        <w:tc>
          <w:tcPr>
            <w:tcW w:w="6500" w:type="dxa"/>
          </w:tcPr>
          <w:p w14:paraId="5224EA7A" w14:textId="77777777" w:rsidR="00B23EF7" w:rsidRDefault="005433C6">
            <w:pPr>
              <w:pStyle w:val="TableParagraph"/>
              <w:tabs>
                <w:tab w:val="left" w:pos="3228"/>
              </w:tabs>
              <w:spacing w:before="48"/>
              <w:ind w:left="101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Mentoring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(affiancamento)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sz w:val="20"/>
              </w:rPr>
              <w:t>□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Job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rotation</w:t>
            </w:r>
            <w:proofErr w:type="spellEnd"/>
          </w:p>
        </w:tc>
      </w:tr>
      <w:tr w:rsidR="00B23EF7" w14:paraId="116BA21A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6B991A24" w14:textId="77777777" w:rsidR="00B23EF7" w:rsidRDefault="005433C6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svolgimento</w:t>
            </w:r>
          </w:p>
        </w:tc>
        <w:tc>
          <w:tcPr>
            <w:tcW w:w="6500" w:type="dxa"/>
          </w:tcPr>
          <w:p w14:paraId="6B8CBE41" w14:textId="77777777" w:rsidR="00B23EF7" w:rsidRDefault="005433C6">
            <w:pPr>
              <w:pStyle w:val="TableParagraph"/>
              <w:tabs>
                <w:tab w:val="left" w:pos="760"/>
                <w:tab w:val="left" w:pos="1175"/>
                <w:tab w:val="left" w:pos="1949"/>
                <w:tab w:val="left" w:pos="2542"/>
                <w:tab w:val="left" w:pos="2957"/>
                <w:tab w:val="left" w:pos="3731"/>
              </w:tabs>
              <w:spacing w:before="48"/>
              <w:ind w:left="101"/>
              <w:rPr>
                <w:sz w:val="20"/>
              </w:rPr>
            </w:pPr>
            <w:r>
              <w:rPr>
                <w:sz w:val="20"/>
              </w:rPr>
              <w:t xml:space="preserve">Dal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B23EF7" w14:paraId="31A7C554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693674DE" w14:textId="77777777" w:rsidR="00B23EF7" w:rsidRDefault="005433C6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Durata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effettiva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(ore)</w:t>
            </w:r>
          </w:p>
        </w:tc>
        <w:tc>
          <w:tcPr>
            <w:tcW w:w="6500" w:type="dxa"/>
          </w:tcPr>
          <w:p w14:paraId="692E560B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3EF7" w14:paraId="23F4750F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0C49FF7C" w14:textId="77777777" w:rsidR="00B23EF7" w:rsidRDefault="005433C6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designato</w:t>
            </w:r>
          </w:p>
        </w:tc>
        <w:tc>
          <w:tcPr>
            <w:tcW w:w="6500" w:type="dxa"/>
          </w:tcPr>
          <w:p w14:paraId="0DDAF4F8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3EF7" w14:paraId="0BBB81BE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743B854E" w14:textId="77777777" w:rsidR="00B23EF7" w:rsidRDefault="005433C6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Matricola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Mentor</w:t>
            </w:r>
          </w:p>
        </w:tc>
        <w:tc>
          <w:tcPr>
            <w:tcW w:w="6500" w:type="dxa"/>
          </w:tcPr>
          <w:p w14:paraId="2A75FEC4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3EF7" w14:paraId="3CE3961D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336D1603" w14:textId="77777777" w:rsidR="00B23EF7" w:rsidRDefault="005433C6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Struttura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Mentor</w:t>
            </w:r>
          </w:p>
        </w:tc>
        <w:tc>
          <w:tcPr>
            <w:tcW w:w="6500" w:type="dxa"/>
          </w:tcPr>
          <w:p w14:paraId="7AF24F92" w14:textId="77777777" w:rsidR="00B23EF7" w:rsidRDefault="00B23E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02BCF7" w14:textId="77777777" w:rsidR="00B23EF7" w:rsidRDefault="005433C6">
      <w:pPr>
        <w:pStyle w:val="Corpotesto"/>
        <w:spacing w:before="15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3AB6DB" wp14:editId="1985E0B4">
                <wp:simplePos x="0" y="0"/>
                <wp:positionH relativeFrom="page">
                  <wp:posOffset>792784</wp:posOffset>
                </wp:positionH>
                <wp:positionV relativeFrom="paragraph">
                  <wp:posOffset>261620</wp:posOffset>
                </wp:positionV>
                <wp:extent cx="5908040" cy="96964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040" cy="969644"/>
                          <a:chOff x="0" y="0"/>
                          <a:chExt cx="5908040" cy="969644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761" y="218693"/>
                            <a:ext cx="5906770" cy="749935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6DA8B2" w14:textId="77777777" w:rsidR="00B23EF7" w:rsidRDefault="005433C6">
                              <w:pPr>
                                <w:spacing w:before="47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999999"/>
                                  <w:sz w:val="20"/>
                                </w:rPr>
                                <w:t>(come</w:t>
                              </w:r>
                              <w:r>
                                <w:rPr>
                                  <w:i/>
                                  <w:color w:val="99999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color w:val="99999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z w:val="20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color w:val="99999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z w:val="20"/>
                                </w:rPr>
                                <w:t>formativo</w:t>
                              </w:r>
                              <w:r>
                                <w:rPr>
                                  <w:i/>
                                  <w:color w:val="99999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autorizzato)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1" y="761"/>
                            <a:ext cx="5906770" cy="218440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A59852" w14:textId="77777777" w:rsidR="00B23EF7" w:rsidRDefault="005433C6">
                              <w:pPr>
                                <w:spacing w:before="50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FORMATIVI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PERCORSO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AB6DB" id="Group 2" o:spid="_x0000_s1026" style="position:absolute;margin-left:62.4pt;margin-top:20.6pt;width:465.2pt;height:76.35pt;z-index:-15728640;mso-wrap-distance-left:0;mso-wrap-distance-right:0;mso-position-horizontal-relative:page" coordsize="59080,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7;top:2186;width:59068;height:7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" filled="f" strokecolor="#999" strokeweight=".12pt">
                  <v:textbox inset="0,0,0,0">
                    <w:txbxContent>
                      <w:p w14:paraId="546DA8B2" w14:textId="77777777" w:rsidR="00B23EF7" w:rsidRDefault="005433C6">
                        <w:pPr>
                          <w:spacing w:before="47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999999"/>
                            <w:sz w:val="20"/>
                          </w:rPr>
                          <w:t>(come</w:t>
                        </w:r>
                        <w:r>
                          <w:rPr>
                            <w:i/>
                            <w:color w:val="99999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color w:val="99999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z w:val="20"/>
                          </w:rPr>
                          <w:t>progetto</w:t>
                        </w:r>
                        <w:r>
                          <w:rPr>
                            <w:i/>
                            <w:color w:val="99999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z w:val="20"/>
                          </w:rPr>
                          <w:t>formativo</w:t>
                        </w:r>
                        <w:r>
                          <w:rPr>
                            <w:i/>
                            <w:color w:val="99999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autorizzato)</w:t>
                        </w:r>
                      </w:p>
                    </w:txbxContent>
                  </v:textbox>
                </v:shape>
                <v:shape id="Textbox 4" o:spid="_x0000_s1028" type="#_x0000_t202" style="position:absolute;left:7;top:7;width:59068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" fillcolor="#1f3863" strokecolor="#999" strokeweight=".12pt">
                  <v:textbox inset="0,0,0,0">
                    <w:txbxContent>
                      <w:p w14:paraId="70A59852" w14:textId="77777777" w:rsidR="00B23EF7" w:rsidRDefault="005433C6">
                        <w:pPr>
                          <w:spacing w:before="50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OBIETTIVI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FORMATIVI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PERCORSO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00A1782" wp14:editId="5E349FF4">
                <wp:simplePos x="0" y="0"/>
                <wp:positionH relativeFrom="page">
                  <wp:posOffset>792784</wp:posOffset>
                </wp:positionH>
                <wp:positionV relativeFrom="paragraph">
                  <wp:posOffset>1491488</wp:posOffset>
                </wp:positionV>
                <wp:extent cx="5908040" cy="11220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040" cy="1122045"/>
                          <a:chOff x="0" y="0"/>
                          <a:chExt cx="5908040" cy="112204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761" y="217169"/>
                            <a:ext cx="5906770" cy="904240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F084F8" w14:textId="77777777" w:rsidR="00B23EF7" w:rsidRDefault="005433C6">
                              <w:pPr>
                                <w:spacing w:before="50" w:line="247" w:lineRule="auto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(descrivere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sinteticamente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acquisite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color w:val="99999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riferimento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agli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obiettivi</w:t>
                              </w:r>
                              <w:r>
                                <w:rPr>
                                  <w:i/>
                                  <w:color w:val="99999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progetto formativo)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1" y="761"/>
                            <a:ext cx="5906770" cy="21653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BD361F" w14:textId="77777777" w:rsidR="00B23EF7" w:rsidRDefault="005433C6">
                              <w:pPr>
                                <w:spacing w:before="50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ACQUISITE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A1782" id="Group 5" o:spid="_x0000_s1029" style="position:absolute;margin-left:62.4pt;margin-top:117.45pt;width:465.2pt;height:88.35pt;z-index:-15728128;mso-wrap-distance-left:0;mso-wrap-distance-right:0;mso-position-horizontal-relative:page" coordsize="59080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">
                <v:shape id="Textbox 6" o:spid="_x0000_s1030" type="#_x0000_t202" style="position:absolute;left:7;top:2171;width:59068;height:9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" filled="f" strokecolor="#999" strokeweight=".12pt">
                  <v:textbox inset="0,0,0,0">
                    <w:txbxContent>
                      <w:p w14:paraId="4EF084F8" w14:textId="77777777" w:rsidR="00B23EF7" w:rsidRDefault="005433C6">
                        <w:pPr>
                          <w:spacing w:before="50" w:line="247" w:lineRule="auto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(descrivere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sinteticamente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competenze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acquisite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con</w:t>
                        </w:r>
                        <w:r>
                          <w:rPr>
                            <w:i/>
                            <w:color w:val="99999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riferimento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agli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obiettivi</w:t>
                        </w:r>
                        <w:r>
                          <w:rPr>
                            <w:i/>
                            <w:color w:val="99999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progetto formativo)</w:t>
                        </w:r>
                      </w:p>
                    </w:txbxContent>
                  </v:textbox>
                </v:shape>
                <v:shape id="Textbox 7" o:spid="_x0000_s1031" type="#_x0000_t202" style="position:absolute;left:7;top:7;width:5906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" fillcolor="#1f3863" strokecolor="#999" strokeweight=".12pt">
                  <v:textbox inset="0,0,0,0">
                    <w:txbxContent>
                      <w:p w14:paraId="71BD361F" w14:textId="77777777" w:rsidR="00B23EF7" w:rsidRDefault="005433C6">
                        <w:pPr>
                          <w:spacing w:before="50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ACQUISITE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180ED2" w14:textId="77777777" w:rsidR="00B23EF7" w:rsidRDefault="00B23EF7">
      <w:pPr>
        <w:pStyle w:val="Corpotesto"/>
        <w:spacing w:before="153"/>
        <w:rPr>
          <w:b w:val="0"/>
          <w:sz w:val="20"/>
        </w:rPr>
      </w:pPr>
    </w:p>
    <w:p w14:paraId="3BFD65E2" w14:textId="77777777" w:rsidR="00B23EF7" w:rsidRDefault="00B23EF7">
      <w:pPr>
        <w:pStyle w:val="Corpotesto"/>
        <w:spacing w:before="178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23EF7" w14:paraId="362CA299" w14:textId="77777777">
        <w:trPr>
          <w:trHeight w:val="335"/>
        </w:trPr>
        <w:tc>
          <w:tcPr>
            <w:tcW w:w="4652" w:type="dxa"/>
          </w:tcPr>
          <w:p w14:paraId="033A668C" w14:textId="77777777" w:rsidR="00B23EF7" w:rsidRDefault="005433C6">
            <w:pPr>
              <w:pStyle w:val="TableParagraph"/>
              <w:tabs>
                <w:tab w:val="left" w:pos="883"/>
                <w:tab w:val="left" w:pos="1297"/>
                <w:tab w:val="left" w:pos="2072"/>
              </w:tabs>
              <w:spacing w:before="46"/>
              <w:ind w:left="10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50" w:type="dxa"/>
          </w:tcPr>
          <w:p w14:paraId="727CBB5C" w14:textId="77777777" w:rsidR="00B23EF7" w:rsidRDefault="005433C6">
            <w:pPr>
              <w:pStyle w:val="TableParagraph"/>
              <w:tabs>
                <w:tab w:val="left" w:pos="880"/>
                <w:tab w:val="left" w:pos="1294"/>
                <w:tab w:val="left" w:pos="2069"/>
              </w:tabs>
              <w:spacing w:before="46"/>
              <w:ind w:left="98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B23EF7" w14:paraId="7257DD60" w14:textId="77777777">
        <w:trPr>
          <w:trHeight w:val="1384"/>
        </w:trPr>
        <w:tc>
          <w:tcPr>
            <w:tcW w:w="4652" w:type="dxa"/>
          </w:tcPr>
          <w:p w14:paraId="6966A0D2" w14:textId="77777777" w:rsidR="00B23EF7" w:rsidRDefault="005433C6">
            <w:pPr>
              <w:pStyle w:val="TableParagraph"/>
              <w:spacing w:before="48"/>
              <w:ind w:left="100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struttura</w:t>
            </w:r>
          </w:p>
          <w:p w14:paraId="21347EF1" w14:textId="77777777" w:rsidR="00B23EF7" w:rsidRDefault="00B23EF7">
            <w:pPr>
              <w:pStyle w:val="TableParagraph"/>
              <w:rPr>
                <w:sz w:val="20"/>
              </w:rPr>
            </w:pPr>
          </w:p>
          <w:p w14:paraId="75F6B78B" w14:textId="77777777" w:rsidR="00B23EF7" w:rsidRDefault="00B23EF7">
            <w:pPr>
              <w:pStyle w:val="TableParagraph"/>
              <w:rPr>
                <w:sz w:val="20"/>
              </w:rPr>
            </w:pPr>
          </w:p>
          <w:p w14:paraId="14EC4117" w14:textId="77777777" w:rsidR="00B23EF7" w:rsidRDefault="00B23EF7">
            <w:pPr>
              <w:pStyle w:val="TableParagraph"/>
              <w:spacing w:before="97" w:after="1"/>
              <w:rPr>
                <w:sz w:val="20"/>
              </w:rPr>
            </w:pPr>
          </w:p>
          <w:p w14:paraId="4689D0EB" w14:textId="77777777" w:rsidR="00B23EF7" w:rsidRDefault="005433C6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E949A8" wp14:editId="47BB68BB">
                      <wp:extent cx="178308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3080" cy="9525"/>
                                <a:chOff x="0" y="0"/>
                                <a:chExt cx="178308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14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90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B78EB" id="Group 8" o:spid="_x0000_s1026" style="width:140.4pt;height:.75pt;mso-position-horizontal-relative:char;mso-position-vertical-relative:line" coordsize="178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">
                      <v:shape id="Graphic 9" o:spid="_x0000_s1027" style="position:absolute;top:45;width:17830;height:12;visibility:visible;mso-wrap-style:square;v-text-anchor:top" coordsize="178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" path="m,l1783080,e" filled="f" strokeweight=".25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209EBD" w14:textId="77777777" w:rsidR="00B23EF7" w:rsidRDefault="005433C6">
            <w:pPr>
              <w:pStyle w:val="TableParagraph"/>
              <w:spacing w:before="47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  <w:tc>
          <w:tcPr>
            <w:tcW w:w="4650" w:type="dxa"/>
          </w:tcPr>
          <w:p w14:paraId="6E768A8E" w14:textId="77777777" w:rsidR="00B23EF7" w:rsidRDefault="005433C6">
            <w:pPr>
              <w:pStyle w:val="TableParagraph"/>
              <w:spacing w:before="48"/>
              <w:ind w:left="9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Mentor</w:t>
            </w:r>
          </w:p>
          <w:p w14:paraId="54AE57E1" w14:textId="77777777" w:rsidR="00B23EF7" w:rsidRDefault="00B23EF7">
            <w:pPr>
              <w:pStyle w:val="TableParagraph"/>
              <w:rPr>
                <w:sz w:val="20"/>
              </w:rPr>
            </w:pPr>
          </w:p>
          <w:p w14:paraId="3F6E3AF7" w14:textId="77777777" w:rsidR="00B23EF7" w:rsidRDefault="00B23EF7">
            <w:pPr>
              <w:pStyle w:val="TableParagraph"/>
              <w:rPr>
                <w:sz w:val="20"/>
              </w:rPr>
            </w:pPr>
          </w:p>
          <w:p w14:paraId="02D8E29C" w14:textId="77777777" w:rsidR="00B23EF7" w:rsidRDefault="00B23EF7">
            <w:pPr>
              <w:pStyle w:val="TableParagraph"/>
              <w:spacing w:before="97" w:after="1"/>
              <w:rPr>
                <w:sz w:val="20"/>
              </w:rPr>
            </w:pPr>
          </w:p>
          <w:p w14:paraId="557A3C15" w14:textId="77777777" w:rsidR="00B23EF7" w:rsidRDefault="005433C6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AD9856" wp14:editId="4DBA033E">
                      <wp:extent cx="1783080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3080" cy="9525"/>
                                <a:chOff x="0" y="0"/>
                                <a:chExt cx="178308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14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90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64583" id="Group 10" o:spid="_x0000_s1026" style="width:140.4pt;height:.75pt;mso-position-horizontal-relative:char;mso-position-vertical-relative:line" coordsize="178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">
                      <v:shape id="Graphic 11" o:spid="_x0000_s1027" style="position:absolute;top:45;width:17830;height:12;visibility:visible;mso-wrap-style:square;v-text-anchor:top" coordsize="178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" path="m,l1783080,e" filled="f" strokeweight=".25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5FE16C" w14:textId="77777777" w:rsidR="00B23EF7" w:rsidRDefault="005433C6">
            <w:pPr>
              <w:pStyle w:val="TableParagraph"/>
              <w:spacing w:before="47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</w:tr>
    </w:tbl>
    <w:p w14:paraId="2FD4905B" w14:textId="77777777" w:rsidR="005433C6" w:rsidRDefault="005433C6"/>
    <w:sectPr w:rsidR="00000000">
      <w:type w:val="continuous"/>
      <w:pgSz w:w="11910" w:h="16840"/>
      <w:pgMar w:top="6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F7"/>
    <w:rsid w:val="005433C6"/>
    <w:rsid w:val="005C0604"/>
    <w:rsid w:val="00B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B807"/>
  <w15:docId w15:val="{B4B64D3B-DED8-4469-8C17-C2A989F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Claretti</dc:creator>
  <cp:lastModifiedBy>Eleonora  Cecilia Claretti</cp:lastModifiedBy>
  <cp:revision>2</cp:revision>
  <dcterms:created xsi:type="dcterms:W3CDTF">2026-04-23T13:51:00Z</dcterms:created>
  <dcterms:modified xsi:type="dcterms:W3CDTF">2026-04-23T13:51:00Z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