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ackground w:color="FFFFFF"/>
  <w:body>
    <w:p w:rsidR="00BD5229" w:rsidP="007F43FF" w:rsidRDefault="00BD5229" w14:paraId="2BF72B8E" w14:textId="77777777">
      <w:pPr>
        <w:pStyle w:val="Aaoeeu"/>
        <w:widowControl/>
        <w:ind w:right="-1375"/>
        <w:rPr>
          <w:rFonts w:ascii="Arial Narrow" w:hAnsi="Arial Narrow"/>
          <w:i/>
          <w:sz w:val="22"/>
          <w:lang w:val="it-IT"/>
        </w:rPr>
      </w:pPr>
      <w:bookmarkStart w:name="_GoBack" w:id="0"/>
      <w:bookmarkEnd w:id="0"/>
      <w:r w:rsidRPr="00BD5229">
        <w:rPr>
          <w:rFonts w:ascii="Arial Narrow" w:hAnsi="Arial Narrow"/>
          <w:i/>
          <w:sz w:val="22"/>
          <w:lang w:val="it-IT"/>
        </w:rPr>
        <w:t xml:space="preserve">(Nota: il presente curriculum vitae sarà pubblicato </w:t>
      </w:r>
      <w:r w:rsidR="00DE27AF">
        <w:rPr>
          <w:rFonts w:ascii="Arial Narrow" w:hAnsi="Arial Narrow"/>
          <w:i/>
          <w:sz w:val="22"/>
          <w:lang w:val="it-IT"/>
        </w:rPr>
        <w:t>sull’</w:t>
      </w:r>
      <w:r w:rsidRPr="00BD5229">
        <w:rPr>
          <w:rFonts w:ascii="Arial Narrow" w:hAnsi="Arial Narrow"/>
          <w:i/>
          <w:sz w:val="22"/>
          <w:lang w:val="it-IT"/>
        </w:rPr>
        <w:t xml:space="preserve">albo </w:t>
      </w:r>
      <w:r w:rsidR="00DE27AF">
        <w:rPr>
          <w:rFonts w:ascii="Arial Narrow" w:hAnsi="Arial Narrow"/>
          <w:i/>
          <w:sz w:val="22"/>
          <w:lang w:val="it-IT"/>
        </w:rPr>
        <w:t>web</w:t>
      </w:r>
      <w:r w:rsidRPr="00BD5229">
        <w:rPr>
          <w:rFonts w:ascii="Arial Narrow" w:hAnsi="Arial Narrow"/>
          <w:i/>
          <w:sz w:val="22"/>
          <w:lang w:val="it-IT"/>
        </w:rPr>
        <w:t xml:space="preserve"> e sul sito web istituzionale del</w:t>
      </w:r>
      <w:r w:rsidR="00DE27AF">
        <w:rPr>
          <w:rFonts w:ascii="Arial Narrow" w:hAnsi="Arial Narrow"/>
          <w:i/>
          <w:sz w:val="22"/>
          <w:lang w:val="it-IT"/>
        </w:rPr>
        <w:t xml:space="preserve"> dipartimento</w:t>
      </w:r>
      <w:r w:rsidRPr="00BD5229">
        <w:rPr>
          <w:rFonts w:ascii="Arial Narrow" w:hAnsi="Arial Narrow"/>
          <w:i/>
          <w:sz w:val="22"/>
          <w:lang w:val="it-IT"/>
        </w:rPr>
        <w:t>)</w:t>
      </w:r>
    </w:p>
    <w:p w:rsidR="00AC79FC" w:rsidP="007F43FF" w:rsidRDefault="00BC3825" w14:paraId="444EBE07" w14:textId="5D52AC34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12D4B" wp14:editId="60C76AA2">
                <wp:simplePos x="0" y="0"/>
                <wp:positionH relativeFrom="page">
                  <wp:posOffset>2543175</wp:posOffset>
                </wp:positionH>
                <wp:positionV relativeFrom="page">
                  <wp:posOffset>331470</wp:posOffset>
                </wp:positionV>
                <wp:extent cx="0" cy="955929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6mm" from="200.25pt,26.1pt" to="200.25pt,778.8pt" w14:anchorId="6B07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RMhjMOAAAAALAQAADwAAAAAAAAAAAAAAAADqBAAAZHJzL2Rvd25yZXYu&#10;eG1sUEsFBgAAAAAEAAQA8wAAAPcFAAAAAA==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3C1056E1" w14:textId="77777777">
        <w:trPr>
          <w:trHeight w:val="264"/>
        </w:trPr>
        <w:tc>
          <w:tcPr>
            <w:tcW w:w="3051" w:type="dxa"/>
            <w:vMerge w:val="restart"/>
          </w:tcPr>
          <w:p w:rsidR="00AC79FC" w:rsidP="007F43FF" w:rsidRDefault="00AC79FC" w14:paraId="1BDCEB69" w14:textId="77777777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C79FC" w:rsidP="007F43FF" w:rsidRDefault="00AC79FC" w14:paraId="053FDEF5" w14:textId="77777777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C79FC" w:rsidP="007F43FF" w:rsidRDefault="00BC3825" w14:paraId="7E591F3D" w14:textId="4FD3D7AD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04136F91" wp14:editId="54941419">
                  <wp:extent cx="361950" cy="24765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9FC" w:rsidP="007F43FF" w:rsidRDefault="00AC79FC" w14:paraId="59E1C8FB" w14:textId="77777777">
      <w:pPr>
        <w:pStyle w:val="Aaoeeu"/>
        <w:widowControl/>
        <w:rPr>
          <w:rFonts w:ascii="Arial Narrow" w:hAnsi="Arial Narrow"/>
          <w:lang w:val="it-IT"/>
        </w:rPr>
      </w:pPr>
    </w:p>
    <w:p w:rsidR="00AC79FC" w:rsidP="007F43FF" w:rsidRDefault="00AC79FC" w14:paraId="45E83DD1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668257A5" w14:textId="77777777">
        <w:trPr>
          <w:trHeight w:val="307"/>
        </w:trPr>
        <w:tc>
          <w:tcPr>
            <w:tcW w:w="3051" w:type="dxa"/>
            <w:vMerge w:val="restart"/>
          </w:tcPr>
          <w:p w:rsidR="00AC79FC" w:rsidP="007F43FF" w:rsidRDefault="00AC79FC" w14:paraId="799865B2" w14:textId="77777777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C79FC" w:rsidP="007F43FF" w:rsidRDefault="00AC79FC" w14:paraId="31694A0E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18244F" w14:paraId="32B8324B" w14:textId="77777777">
        <w:trPr>
          <w:trHeight w:val="305"/>
        </w:trPr>
        <w:tc>
          <w:tcPr>
            <w:tcW w:w="3051" w:type="dxa"/>
            <w:vMerge w:val="restart"/>
          </w:tcPr>
          <w:p w:rsidR="00AC79FC" w:rsidP="007F43FF" w:rsidRDefault="00AC79FC" w14:paraId="2F4AD141" w14:textId="77777777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644A801B" w14:textId="7777777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19216F51" w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[</w:t>
            </w:r>
            <w:r w:rsidR="00BD5229"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Nome</w:t>
            </w:r>
            <w:r w:rsidR="00BD5229">
              <w:rPr>
                <w:rFonts w:ascii="Arial Narrow" w:hAnsi="Arial Narrow"/>
                <w:b/>
                <w:sz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AC79FC" w:rsidTr="0018244F" w14:paraId="6048AE9D" w14:textId="77777777">
        <w:trPr>
          <w:trHeight w:val="374"/>
        </w:trPr>
        <w:tc>
          <w:tcPr>
            <w:tcW w:w="3051" w:type="dxa"/>
            <w:vMerge w:val="restart"/>
          </w:tcPr>
          <w:p w:rsidR="00AC79FC" w:rsidP="007F43FF" w:rsidRDefault="00AC79FC" w14:paraId="5F6E461B" w14:textId="77777777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P="007F43FF" w:rsidRDefault="00AC79FC" w14:paraId="24845200" w14:textId="7777777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Pr="00EA0270" w:rsidR="00AC79FC" w:rsidP="007F43FF" w:rsidRDefault="00BD5229" w14:paraId="034A9BD3" w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color w:val="FF0000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color w:val="FF0000"/>
                <w:sz w:val="24"/>
                <w:lang w:val="it-IT"/>
              </w:rPr>
              <w:t xml:space="preserve">[ </w:t>
            </w:r>
            <w:r w:rsidRPr="00EA0270" w:rsidR="00AC79FC">
              <w:rPr>
                <w:rFonts w:ascii="Arial Narrow" w:hAnsi="Arial Narrow"/>
                <w:b/>
                <w:color w:val="FF0000"/>
                <w:sz w:val="24"/>
                <w:lang w:val="it-IT"/>
              </w:rPr>
              <w:t>N</w:t>
            </w:r>
            <w:r w:rsidRPr="00EA0270" w:rsidR="00EA0270">
              <w:rPr>
                <w:rFonts w:ascii="Arial Narrow" w:hAnsi="Arial Narrow"/>
                <w:b/>
                <w:color w:val="FF0000"/>
                <w:sz w:val="24"/>
                <w:lang w:val="it-IT"/>
              </w:rPr>
              <w:t>ON INDICARE RECAPITI PERSONALI</w:t>
            </w:r>
            <w:r w:rsidRPr="00EA0270" w:rsidR="00AC79FC">
              <w:rPr>
                <w:rFonts w:ascii="Arial Narrow" w:hAnsi="Arial Narrow"/>
                <w:b/>
                <w:color w:val="FF0000"/>
                <w:sz w:val="24"/>
                <w:lang w:val="it-IT"/>
              </w:rPr>
              <w:t xml:space="preserve"> </w:t>
            </w:r>
            <w:r w:rsidRPr="00EA0270" w:rsidR="00AC79FC">
              <w:rPr>
                <w:rFonts w:ascii="Arial Narrow" w:hAnsi="Arial Narrow"/>
                <w:b/>
                <w:smallCaps/>
                <w:color w:val="FF0000"/>
                <w:sz w:val="24"/>
                <w:lang w:val="it-IT"/>
              </w:rPr>
              <w:t>]</w:t>
            </w:r>
          </w:p>
        </w:tc>
      </w:tr>
      <w:tr w:rsidR="00AC79FC" w:rsidTr="0018244F" w14:paraId="289C8C92" w14:textId="77777777">
        <w:trPr>
          <w:trHeight w:val="317"/>
        </w:trPr>
        <w:tc>
          <w:tcPr>
            <w:tcW w:w="3051" w:type="dxa"/>
            <w:vMerge w:val="restart"/>
          </w:tcPr>
          <w:p w:rsidR="00AC79FC" w:rsidP="007F43FF" w:rsidRDefault="00EA0270" w14:paraId="5F5FA962" w14:textId="77777777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73F1F81A" w14:textId="7777777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24C8060B" w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 w:rsidTr="0018244F" w14:paraId="08F9CC94" w14:textId="77777777">
        <w:trPr>
          <w:trHeight w:val="317"/>
        </w:trPr>
        <w:tc>
          <w:tcPr>
            <w:tcW w:w="3051" w:type="dxa"/>
          </w:tcPr>
          <w:p w:rsidR="00AC79FC" w:rsidP="007F43FF" w:rsidRDefault="00AC79FC" w14:paraId="18C975D6" w14:textId="77777777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</w:tcPr>
          <w:p w:rsidR="00AC79FC" w:rsidP="007F43FF" w:rsidRDefault="00AC79FC" w14:paraId="03BA6072" w14:textId="77777777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C79FC" w:rsidP="007F43FF" w:rsidRDefault="00AC79FC" w14:paraId="2012B6C1" w14:textId="77777777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AC79FC" w:rsidP="007F43FF" w:rsidRDefault="00AC79FC" w14:paraId="722A01A9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0A3F902E" w14:textId="77777777">
        <w:trPr>
          <w:trHeight w:val="307"/>
        </w:trPr>
        <w:tc>
          <w:tcPr>
            <w:tcW w:w="3051" w:type="dxa"/>
            <w:vMerge w:val="restart"/>
          </w:tcPr>
          <w:p w:rsidR="00AC79FC" w:rsidP="007F43FF" w:rsidRDefault="00AC79FC" w14:paraId="508E9D90" w14:textId="77777777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C79FC" w:rsidP="007F43FF" w:rsidRDefault="00AC79FC" w14:paraId="438AF9A5" w14:textId="77777777">
      <w:pPr>
        <w:pStyle w:val="Aaoeeu"/>
        <w:widowControl/>
        <w:jc w:val="both"/>
        <w:rPr>
          <w:rFonts w:ascii="Arial Narrow" w:hAnsi="Arial Narrow"/>
          <w:b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E8B32F0" w14:textId="77777777">
        <w:trPr>
          <w:trHeight w:val="283"/>
        </w:trPr>
        <w:tc>
          <w:tcPr>
            <w:tcW w:w="3051" w:type="dxa"/>
            <w:vMerge w:val="restart"/>
          </w:tcPr>
          <w:p w:rsidR="00AC79FC" w:rsidP="007F43FF" w:rsidRDefault="00AC79FC" w14:paraId="45980CFA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7536AB15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4D4E43C8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58618D"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 w:rsidR="00BD522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impiego pertinente ricoperto. ]</w:t>
            </w:r>
          </w:p>
        </w:tc>
      </w:tr>
      <w:tr w:rsidR="00AC79FC" w14:paraId="582D4906" w14:textId="77777777">
        <w:trPr>
          <w:trHeight w:val="283"/>
        </w:trPr>
        <w:tc>
          <w:tcPr>
            <w:tcW w:w="3051" w:type="dxa"/>
            <w:vMerge w:val="restart"/>
          </w:tcPr>
          <w:p w:rsidR="00AC79FC" w:rsidP="007F43FF" w:rsidRDefault="00AC79FC" w14:paraId="4D2DEE83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762402CF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5E8CBCA1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17B4CE90" w14:textId="77777777">
        <w:trPr>
          <w:trHeight w:val="283"/>
        </w:trPr>
        <w:tc>
          <w:tcPr>
            <w:tcW w:w="3051" w:type="dxa"/>
            <w:vMerge w:val="restart"/>
          </w:tcPr>
          <w:p w:rsidR="00AC79FC" w:rsidP="007F43FF" w:rsidRDefault="00AC79FC" w14:paraId="5C575188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1CDFACE5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4BF8828A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221F2FFA" w14:textId="77777777">
        <w:trPr>
          <w:trHeight w:val="283"/>
        </w:trPr>
        <w:tc>
          <w:tcPr>
            <w:tcW w:w="3051" w:type="dxa"/>
            <w:vMerge w:val="restart"/>
          </w:tcPr>
          <w:p w:rsidR="00AC79FC" w:rsidP="007F43FF" w:rsidRDefault="00AC79FC" w14:paraId="0E652968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59F22C02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3A8F2F87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6DEAA80E" w14:textId="77777777">
        <w:trPr>
          <w:trHeight w:val="283"/>
        </w:trPr>
        <w:tc>
          <w:tcPr>
            <w:tcW w:w="3051" w:type="dxa"/>
            <w:vMerge w:val="restart"/>
          </w:tcPr>
          <w:p w:rsidR="00AC79FC" w:rsidP="007F43FF" w:rsidRDefault="00AC79FC" w14:paraId="21804CCF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520F6383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336968EA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P="007F43FF" w:rsidRDefault="00AC79FC" w14:paraId="5E3E1320" w14:textId="77777777">
      <w:pPr>
        <w:pStyle w:val="Aaoeeu"/>
        <w:widowControl/>
        <w:rPr>
          <w:rFonts w:ascii="Arial Narrow" w:hAnsi="Arial Narrow"/>
          <w:lang w:val="it-IT"/>
        </w:rPr>
      </w:pPr>
    </w:p>
    <w:p w:rsidR="00AC79FC" w:rsidP="007F43FF" w:rsidRDefault="00AC79FC" w14:paraId="0E709E27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0C994F82" w14:textId="77777777">
        <w:trPr>
          <w:trHeight w:val="307"/>
        </w:trPr>
        <w:tc>
          <w:tcPr>
            <w:tcW w:w="3051" w:type="dxa"/>
            <w:vMerge w:val="restart"/>
          </w:tcPr>
          <w:p w:rsidR="00AC79FC" w:rsidP="007F43FF" w:rsidRDefault="00AC79FC" w14:paraId="116FE462" w14:textId="77777777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AC79FC" w:rsidP="007F43FF" w:rsidRDefault="00AC79FC" w14:paraId="708BE1C6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30551F" w14:paraId="01862D01" w14:textId="77777777">
        <w:trPr>
          <w:trHeight w:val="283"/>
        </w:trPr>
        <w:tc>
          <w:tcPr>
            <w:tcW w:w="3051" w:type="dxa"/>
            <w:vMerge w:val="restart"/>
          </w:tcPr>
          <w:p w:rsidR="009D740A" w:rsidP="007F43FF" w:rsidRDefault="00AC79FC" w14:paraId="416167EF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  <w:p w:rsidRPr="009D740A" w:rsidR="009D740A" w:rsidP="007F43FF" w:rsidRDefault="009D740A" w14:paraId="50DD112B" w14:textId="77777777"/>
          <w:p w:rsidRPr="009D740A" w:rsidR="009D740A" w:rsidP="007F43FF" w:rsidRDefault="009D740A" w14:paraId="4BE87430" w14:textId="77777777"/>
          <w:p w:rsidRPr="009D740A" w:rsidR="00AC79FC" w:rsidP="007F43FF" w:rsidRDefault="00AC79FC" w14:paraId="2FBE3FE9" w14:textId="77777777"/>
        </w:tc>
        <w:tc>
          <w:tcPr>
            <w:tcW w:w="284" w:type="dxa"/>
            <w:vMerge w:val="restart"/>
          </w:tcPr>
          <w:p w:rsidR="00AC79FC" w:rsidP="007F43FF" w:rsidRDefault="00AC79FC" w14:paraId="30A6ABC1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7E615E" w14:paraId="0517EA5A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</w:t>
            </w:r>
            <w:r w:rsidR="00BD5229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AC79FC">
              <w:rPr>
                <w:rFonts w:ascii="Arial Narrow" w:hAnsi="Arial Narrow"/>
                <w:i w:val="0"/>
                <w:sz w:val="20"/>
                <w:lang w:val="it-IT"/>
              </w:rPr>
              <w:t>Iniziare con le informazioni più recenti ed elencare separatamente ciascun corso pertinente frequentato con successo. ]</w:t>
            </w:r>
          </w:p>
        </w:tc>
      </w:tr>
      <w:tr w:rsidR="00AC79FC" w:rsidTr="0030551F" w14:paraId="09368B14" w14:textId="77777777">
        <w:trPr>
          <w:trHeight w:val="283"/>
        </w:trPr>
        <w:tc>
          <w:tcPr>
            <w:tcW w:w="3051" w:type="dxa"/>
            <w:vMerge w:val="restart"/>
          </w:tcPr>
          <w:p w:rsidR="009D740A" w:rsidP="007F43FF" w:rsidRDefault="00AC79FC" w14:paraId="13793C95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  <w:p w:rsidRPr="009D740A" w:rsidR="009D740A" w:rsidP="007F43FF" w:rsidRDefault="009D740A" w14:paraId="2D15E2F8" w14:textId="77777777"/>
          <w:p w:rsidRPr="009D740A" w:rsidR="00AC79FC" w:rsidP="007F43FF" w:rsidRDefault="00AC79FC" w14:paraId="3BB103F9" w14:textId="77777777"/>
        </w:tc>
        <w:tc>
          <w:tcPr>
            <w:tcW w:w="284" w:type="dxa"/>
            <w:vMerge w:val="restart"/>
          </w:tcPr>
          <w:p w:rsidR="00AC79FC" w:rsidP="007F43FF" w:rsidRDefault="00AC79FC" w14:paraId="10F22850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35012D60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:rsidTr="0030551F" w14:paraId="1EE994F8" w14:textId="77777777">
        <w:trPr>
          <w:trHeight w:val="283"/>
        </w:trPr>
        <w:tc>
          <w:tcPr>
            <w:tcW w:w="3051" w:type="dxa"/>
            <w:vMerge w:val="restart"/>
          </w:tcPr>
          <w:p w:rsidR="009D740A" w:rsidP="007F43FF" w:rsidRDefault="00AC79FC" w14:paraId="0C823185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  <w:p w:rsidRPr="009D740A" w:rsidR="009D740A" w:rsidP="007F43FF" w:rsidRDefault="009D740A" w14:paraId="79B27814" w14:textId="77777777"/>
          <w:p w:rsidRPr="009D740A" w:rsidR="00AC79FC" w:rsidP="007F43FF" w:rsidRDefault="00AC79FC" w14:paraId="4EB5A362" w14:textId="77777777"/>
        </w:tc>
        <w:tc>
          <w:tcPr>
            <w:tcW w:w="284" w:type="dxa"/>
            <w:vMerge w:val="restart"/>
          </w:tcPr>
          <w:p w:rsidR="00AC79FC" w:rsidP="007F43FF" w:rsidRDefault="00AC79FC" w14:paraId="2949B3DB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0B859674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:rsidTr="0030551F" w14:paraId="3EA8BC88" w14:textId="77777777">
        <w:trPr>
          <w:trHeight w:val="274"/>
        </w:trPr>
        <w:tc>
          <w:tcPr>
            <w:tcW w:w="3051" w:type="dxa"/>
          </w:tcPr>
          <w:p w:rsidR="00AC79FC" w:rsidP="007F43FF" w:rsidRDefault="00AC79FC" w14:paraId="0204A3BF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  <w:p w:rsidR="009D740A" w:rsidP="007F43FF" w:rsidRDefault="0030551F" w14:paraId="070A8BF7" w14:textId="77777777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  <w:p w:rsidRPr="009D740A" w:rsidR="009D740A" w:rsidP="007F43FF" w:rsidRDefault="009D740A" w14:paraId="3AA83157" w14:textId="77777777"/>
          <w:p w:rsidRPr="009D740A" w:rsidR="009D740A" w:rsidP="007F43FF" w:rsidRDefault="009D740A" w14:paraId="6179A053" w14:textId="77777777"/>
          <w:p w:rsidRPr="009D740A" w:rsidR="009D740A" w:rsidP="007F43FF" w:rsidRDefault="009D740A" w14:paraId="120876E2" w14:textId="77777777"/>
          <w:p w:rsidRPr="009D740A" w:rsidR="0030551F" w:rsidP="007F43FF" w:rsidRDefault="0030551F" w14:paraId="69C570B3" w14:textId="77777777"/>
        </w:tc>
        <w:tc>
          <w:tcPr>
            <w:tcW w:w="284" w:type="dxa"/>
          </w:tcPr>
          <w:p w:rsidR="00AC79FC" w:rsidP="007F43FF" w:rsidRDefault="00AC79FC" w14:paraId="5681707F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AC79FC" w:rsidP="007F43FF" w:rsidRDefault="00AC79FC" w14:paraId="3EC5A070" w14:textId="7777777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AC79FC" w:rsidP="007F43FF" w:rsidRDefault="00BC3825" w14:paraId="6A55910F" w14:textId="232E800A">
      <w:pPr>
        <w:pageBreakBefore/>
        <w:rPr>
          <w:rFonts w:ascii="Arial Narrow" w:hAnsi="Arial Narrow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BAE91" wp14:editId="6DB3BB8A">
                <wp:simplePos x="0" y="0"/>
                <wp:positionH relativeFrom="page">
                  <wp:posOffset>2486025</wp:posOffset>
                </wp:positionH>
                <wp:positionV relativeFrom="page">
                  <wp:posOffset>666750</wp:posOffset>
                </wp:positionV>
                <wp:extent cx="0" cy="955929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6mm" from="195.75pt,52.5pt" to="195.75pt,805.2pt" w14:anchorId="277B3E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587C2264" w14:textId="77777777">
        <w:trPr>
          <w:trHeight w:val="293"/>
        </w:trPr>
        <w:tc>
          <w:tcPr>
            <w:tcW w:w="3051" w:type="dxa"/>
            <w:vMerge w:val="restart"/>
          </w:tcPr>
          <w:p w:rsidR="00AC79FC" w:rsidP="007F43FF" w:rsidRDefault="00AC79FC" w14:paraId="6FAADC9D" w14:textId="77777777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C79FC" w:rsidP="007F43FF" w:rsidRDefault="00AC79FC" w14:paraId="08DE7005" w14:textId="77777777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</w:p>
        </w:tc>
      </w:tr>
    </w:tbl>
    <w:p w:rsidR="00AC79FC" w:rsidP="007F43FF" w:rsidRDefault="00AC79FC" w14:paraId="2D404779" w14:textId="77777777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56292A4" w14:textId="77777777">
        <w:trPr>
          <w:trHeight w:val="307"/>
        </w:trPr>
        <w:tc>
          <w:tcPr>
            <w:tcW w:w="3051" w:type="dxa"/>
            <w:vMerge w:val="restart"/>
          </w:tcPr>
          <w:p w:rsidR="00AC79FC" w:rsidP="007F43FF" w:rsidRDefault="00AC79FC" w14:paraId="1602AB13" w14:textId="7777777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7F69C1A1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17363381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AC79FC" w:rsidP="007F43FF" w:rsidRDefault="00AC79FC" w14:paraId="01A04897" w14:textId="77777777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AE8C93A" w14:textId="77777777">
        <w:trPr>
          <w:gridAfter w:val="2"/>
          <w:wAfter w:w="7513" w:type="dxa"/>
          <w:trHeight w:val="288"/>
        </w:trPr>
        <w:tc>
          <w:tcPr>
            <w:tcW w:w="3051" w:type="dxa"/>
            <w:vMerge w:val="restart"/>
          </w:tcPr>
          <w:p w:rsidR="00AC79FC" w:rsidP="007F43FF" w:rsidRDefault="00AC79FC" w14:paraId="7D0D865E" w14:textId="77777777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 w14:paraId="025BC064" w14:textId="77777777">
        <w:trPr>
          <w:trHeight w:val="329"/>
        </w:trPr>
        <w:tc>
          <w:tcPr>
            <w:tcW w:w="3051" w:type="dxa"/>
            <w:vMerge w:val="restart"/>
          </w:tcPr>
          <w:p w:rsidR="00AC79FC" w:rsidP="007F43FF" w:rsidRDefault="00AC79FC" w14:paraId="1F7C6581" w14:textId="77777777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P="007F43FF" w:rsidRDefault="00AC79FC" w14:paraId="024EB885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210971B4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C79FC" w14:paraId="285F3697" w14:textId="77777777">
        <w:trPr>
          <w:trHeight w:val="283"/>
        </w:trPr>
        <w:tc>
          <w:tcPr>
            <w:tcW w:w="3051" w:type="dxa"/>
            <w:vMerge w:val="restart"/>
          </w:tcPr>
          <w:p w:rsidR="00AC79FC" w:rsidP="007F43FF" w:rsidRDefault="00AC79FC" w14:paraId="14F07713" w14:textId="77777777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6814D6F7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0287A204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2B2DA98F" w14:textId="77777777">
        <w:trPr>
          <w:trHeight w:val="283"/>
        </w:trPr>
        <w:tc>
          <w:tcPr>
            <w:tcW w:w="3051" w:type="dxa"/>
            <w:vMerge w:val="restart"/>
          </w:tcPr>
          <w:p w:rsidR="00AC79FC" w:rsidP="007F43FF" w:rsidRDefault="00AC79FC" w14:paraId="67BE0F1B" w14:textId="77777777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01565DE6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695CE0EC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6BCF0A4A" w14:textId="77777777">
        <w:trPr>
          <w:trHeight w:val="283"/>
        </w:trPr>
        <w:tc>
          <w:tcPr>
            <w:tcW w:w="3051" w:type="dxa"/>
            <w:vMerge w:val="restart"/>
          </w:tcPr>
          <w:p w:rsidR="00AC79FC" w:rsidP="007F43FF" w:rsidRDefault="00AC79FC" w14:paraId="11CEA081" w14:textId="77777777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3EF02844" w14:textId="77777777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1E458369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AC79FC" w:rsidP="007F43FF" w:rsidRDefault="00AC79FC" w14:paraId="00CAAD1A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8FC2FDF" w14:textId="77777777">
        <w:trPr>
          <w:trHeight w:val="264"/>
        </w:trPr>
        <w:tc>
          <w:tcPr>
            <w:tcW w:w="3051" w:type="dxa"/>
            <w:vMerge w:val="restart"/>
          </w:tcPr>
          <w:p w:rsidR="00AC79FC" w:rsidP="007F43FF" w:rsidRDefault="00AC79FC" w14:paraId="7A5F676E" w14:textId="7777777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AC79FC" w:rsidP="007F43FF" w:rsidRDefault="00E01BEC" w14:paraId="390FCE84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2E725E05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748DA4E7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P="007F43FF" w:rsidRDefault="00AC79FC" w14:paraId="7DC564E3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92D031F" w14:textId="77777777">
        <w:trPr>
          <w:trHeight w:val="264"/>
        </w:trPr>
        <w:tc>
          <w:tcPr>
            <w:tcW w:w="3051" w:type="dxa"/>
            <w:vMerge w:val="restart"/>
          </w:tcPr>
          <w:p w:rsidR="00AC79FC" w:rsidP="007F43FF" w:rsidRDefault="00AC79FC" w14:paraId="18BC4171" w14:textId="7777777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organizzative</w:t>
            </w:r>
            <w:r w:rsidR="00DC0967"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  <w:r w:rsidRPr="00DC0967" w:rsidR="00DC0967">
              <w:rPr>
                <w:rFonts w:ascii="Arial Narrow" w:hAnsi="Arial Narrow"/>
                <w:smallCaps/>
                <w:lang w:val="it-IT"/>
              </w:rPr>
              <w:t>E GESTIONALI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</w:t>
            </w:r>
            <w:r>
              <w:rPr>
                <w:sz w:val="16"/>
                <w:lang w:val="it-IT"/>
              </w:rPr>
              <w:t xml:space="preserve"> </w:t>
            </w:r>
          </w:p>
          <w:p w:rsidR="00AC79FC" w:rsidP="007F43FF" w:rsidRDefault="00E01BEC" w14:paraId="092751F6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44800FE7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7FEED9F8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AC79FC" w:rsidP="007F43FF" w:rsidRDefault="00AC79FC" w14:paraId="1EDD71D6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72E40E37" w14:paraId="6910845B" w14:textId="77777777">
        <w:trPr>
          <w:trHeight w:val="264"/>
        </w:trPr>
        <w:tc>
          <w:tcPr>
            <w:tcW w:w="3051" w:type="dxa"/>
            <w:tcMar/>
          </w:tcPr>
          <w:p w:rsidRPr="007127B2" w:rsidR="00AC79FC" w:rsidP="007F43FF" w:rsidRDefault="007127B2" w14:paraId="3064F3B6" w14:textId="7777777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7127B2">
              <w:rPr>
                <w:rFonts w:ascii="Arial Narrow" w:hAnsi="Arial Narrow"/>
                <w:smallCaps/>
                <w:lang w:val="it-IT"/>
              </w:rPr>
              <w:t>ESPERIENZA PROFESIONALE</w:t>
            </w:r>
          </w:p>
          <w:p w:rsidR="00AC79FC" w:rsidP="007F43FF" w:rsidRDefault="00E01BEC" w14:paraId="2BE66635" w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</w:t>
            </w:r>
          </w:p>
        </w:tc>
        <w:tc>
          <w:tcPr>
            <w:tcW w:w="284" w:type="dxa"/>
            <w:tcMar/>
          </w:tcPr>
          <w:p w:rsidR="00AC79FC" w:rsidP="007F43FF" w:rsidRDefault="00AC79FC" w14:paraId="40EBD7F8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Mar/>
          </w:tcPr>
          <w:p w:rsidR="00AC79FC" w:rsidP="72E40E37" w:rsidRDefault="00AC79FC" w14:paraId="32C92155" w14:textId="77777777">
            <w:pPr>
              <w:pStyle w:val="Eaoaeaa"/>
              <w:widowControl w:val="1"/>
              <w:snapToGrid w:val="0"/>
              <w:spacing w:before="20" w:after="20"/>
              <w:rPr>
                <w:rFonts w:ascii="Arial Narrow" w:hAnsi="Arial Narrow"/>
                <w:lang w:val="en-US"/>
              </w:rPr>
            </w:pPr>
            <w:r w:rsidRPr="72E40E37" w:rsidR="00AC79FC">
              <w:rPr>
                <w:rFonts w:ascii="Arial Narrow" w:hAnsi="Arial Narrow"/>
                <w:smallCaps w:val="1"/>
                <w:lang w:val="en-US"/>
              </w:rPr>
              <w:t xml:space="preserve">[ </w:t>
            </w:r>
            <w:r w:rsidRPr="72E40E37" w:rsidR="00AC79FC">
              <w:rPr>
                <w:rFonts w:ascii="Arial Narrow" w:hAnsi="Arial Narrow"/>
                <w:lang w:val="en-US"/>
              </w:rPr>
              <w:t>Descrivere tal</w:t>
            </w:r>
            <w:r w:rsidRPr="72E40E37" w:rsidR="007127B2">
              <w:rPr>
                <w:rFonts w:ascii="Arial Narrow" w:hAnsi="Arial Narrow"/>
                <w:lang w:val="en-US"/>
              </w:rPr>
              <w:t xml:space="preserve">e esperienza </w:t>
            </w:r>
            <w:r w:rsidRPr="72E40E37" w:rsidR="00AC79FC">
              <w:rPr>
                <w:rFonts w:ascii="Arial Narrow" w:hAnsi="Arial Narrow"/>
                <w:lang w:val="en-US"/>
              </w:rPr>
              <w:t xml:space="preserve">e indicare dove </w:t>
            </w:r>
            <w:r w:rsidRPr="72E40E37" w:rsidR="007127B2">
              <w:rPr>
                <w:rFonts w:ascii="Arial Narrow" w:hAnsi="Arial Narrow"/>
                <w:lang w:val="en-US"/>
              </w:rPr>
              <w:t xml:space="preserve">è </w:t>
            </w:r>
            <w:r w:rsidRPr="72E40E37" w:rsidR="00AC79FC">
              <w:rPr>
                <w:rFonts w:ascii="Arial Narrow" w:hAnsi="Arial Narrow"/>
                <w:lang w:val="en-US"/>
              </w:rPr>
              <w:t>stat</w:t>
            </w:r>
            <w:r w:rsidRPr="72E40E37" w:rsidR="007127B2">
              <w:rPr>
                <w:rFonts w:ascii="Arial Narrow" w:hAnsi="Arial Narrow"/>
                <w:lang w:val="en-US"/>
              </w:rPr>
              <w:t>a</w:t>
            </w:r>
            <w:r w:rsidRPr="72E40E37" w:rsidR="00AC79FC">
              <w:rPr>
                <w:rFonts w:ascii="Arial Narrow" w:hAnsi="Arial Narrow"/>
                <w:lang w:val="en-US"/>
              </w:rPr>
              <w:t xml:space="preserve"> acquisit</w:t>
            </w:r>
            <w:r w:rsidRPr="72E40E37" w:rsidR="007127B2">
              <w:rPr>
                <w:rFonts w:ascii="Arial Narrow" w:hAnsi="Arial Narrow"/>
                <w:lang w:val="en-US"/>
              </w:rPr>
              <w:t>a</w:t>
            </w:r>
            <w:r w:rsidRPr="72E40E37" w:rsidR="00AC79FC">
              <w:rPr>
                <w:rFonts w:ascii="Arial Narrow" w:hAnsi="Arial Narrow"/>
                <w:lang w:val="en-US"/>
              </w:rPr>
              <w:t>. ]</w:t>
            </w:r>
          </w:p>
        </w:tc>
      </w:tr>
    </w:tbl>
    <w:p w:rsidR="00AC79FC" w:rsidP="007F43FF" w:rsidRDefault="00AC79FC" w14:paraId="39B28607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35C4286" w14:textId="77777777">
        <w:trPr>
          <w:trHeight w:val="312"/>
        </w:trPr>
        <w:tc>
          <w:tcPr>
            <w:tcW w:w="3051" w:type="dxa"/>
            <w:vMerge w:val="restart"/>
          </w:tcPr>
          <w:p w:rsidR="00AC79FC" w:rsidP="007F43FF" w:rsidRDefault="00AC79FC" w14:paraId="10CC94C3" w14:textId="77777777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AC79FC" w:rsidP="007F43FF" w:rsidRDefault="00AC79FC" w14:paraId="1373A4A1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AC79FC" w14:paraId="567F7945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P="007F43FF" w:rsidRDefault="00AC79FC" w14:paraId="3571158D" w14:textId="77777777">
      <w:pPr>
        <w:pStyle w:val="Aaoeeu"/>
        <w:widowControl/>
        <w:rPr>
          <w:rFonts w:ascii="Arial Narrow" w:hAnsi="Arial Narrow"/>
          <w:lang w:val="it-IT"/>
        </w:rPr>
      </w:pPr>
    </w:p>
    <w:p w:rsidR="00AC79FC" w:rsidP="007F43FF" w:rsidRDefault="00AC79FC" w14:paraId="4E549A43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3B0B177B" w14:textId="77777777">
        <w:trPr>
          <w:trHeight w:val="312"/>
        </w:trPr>
        <w:tc>
          <w:tcPr>
            <w:tcW w:w="3051" w:type="dxa"/>
            <w:vMerge w:val="restart"/>
          </w:tcPr>
          <w:p w:rsidRPr="007127B2" w:rsidR="007127B2" w:rsidP="007F43FF" w:rsidRDefault="007127B2" w14:paraId="1EAEE697" w14:textId="77777777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lang w:val="it-IT"/>
              </w:rPr>
            </w:pPr>
            <w:r w:rsidRPr="007127B2">
              <w:rPr>
                <w:rFonts w:ascii="Arial Narrow" w:hAnsi="Arial Narrow"/>
                <w:b w:val="0"/>
                <w:smallCaps/>
                <w:lang w:val="it-IT"/>
              </w:rPr>
              <w:t>QU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>ALIFICAZIONE SC</w:t>
            </w:r>
            <w:r w:rsidRPr="007127B2">
              <w:rPr>
                <w:rFonts w:ascii="Arial Narrow" w:hAnsi="Arial Narrow"/>
                <w:b w:val="0"/>
                <w:smallCaps/>
                <w:lang w:val="it-IT"/>
              </w:rPr>
              <w:t>I</w:t>
            </w:r>
            <w:r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r w:rsidRPr="007127B2">
              <w:rPr>
                <w:rFonts w:ascii="Arial Narrow" w:hAnsi="Arial Narrow"/>
                <w:b w:val="0"/>
                <w:smallCaps/>
                <w:lang w:val="it-IT"/>
              </w:rPr>
              <w:t>NTIFICA E CULTURALE</w:t>
            </w:r>
          </w:p>
          <w:p w:rsidR="007127B2" w:rsidP="007F43FF" w:rsidRDefault="007127B2" w14:paraId="36D0F810" w14:textId="77777777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  <w:p w:rsidR="007127B2" w:rsidP="007F43FF" w:rsidRDefault="007127B2" w14:paraId="09C9430D" w14:textId="77777777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  <w:p w:rsidR="007127B2" w:rsidP="007F43FF" w:rsidRDefault="007127B2" w14:paraId="091DF6E8" w14:textId="77777777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  <w:p w:rsidR="007127B2" w:rsidP="007F43FF" w:rsidRDefault="007127B2" w14:paraId="5D95EA10" w14:textId="77777777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  <w:p w:rsidR="00B23445" w:rsidP="007F43FF" w:rsidRDefault="00B23445" w14:paraId="5B41421A" w14:textId="77777777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</w:p>
          <w:p w:rsidR="00AC79FC" w:rsidP="007F43FF" w:rsidRDefault="00AC79FC" w14:paraId="7191B490" w14:textId="77777777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AC79FC" w:rsidP="007F43FF" w:rsidRDefault="00AC79FC" w14:paraId="7DC8DF56" w14:textId="77777777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P="007F43FF" w:rsidRDefault="007127B2" w14:paraId="1E2CDD28" w14:textId="77777777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Descrivere. ]</w:t>
            </w:r>
          </w:p>
          <w:p w:rsidR="00B23445" w:rsidP="007F43FF" w:rsidRDefault="00B23445" w14:paraId="3A2D0533" w14:textId="77777777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  <w:p w:rsidR="00B23445" w:rsidP="007F43FF" w:rsidRDefault="00B23445" w14:paraId="6C2D3BCF" w14:textId="77777777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  <w:p w:rsidR="00B23445" w:rsidP="007F43FF" w:rsidRDefault="00B23445" w14:paraId="1E5C5C94" w14:textId="77777777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  <w:p w:rsidR="00B23445" w:rsidP="007F43FF" w:rsidRDefault="00B23445" w14:paraId="58584E4A" w14:textId="77777777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  <w:p w:rsidR="00B23445" w:rsidP="007F43FF" w:rsidRDefault="00B23445" w14:paraId="4EC05362" w14:textId="77777777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  <w:p w:rsidR="00B23445" w:rsidP="007F43FF" w:rsidRDefault="00B23445" w14:paraId="434BC306" w14:textId="77777777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  <w:p w:rsidR="00B23445" w:rsidP="007F43FF" w:rsidRDefault="00B23445" w14:paraId="4C8590A6" w14:textId="77777777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AC79FC" w:rsidP="007F43FF" w:rsidRDefault="00AC79FC" w14:paraId="3390A818" w14:textId="77777777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39C4DFE" w14:textId="77777777">
        <w:trPr>
          <w:trHeight w:val="326"/>
        </w:trPr>
        <w:tc>
          <w:tcPr>
            <w:tcW w:w="3051" w:type="dxa"/>
          </w:tcPr>
          <w:p w:rsidR="00AC79FC" w:rsidP="007F43FF" w:rsidRDefault="00AC79FC" w14:paraId="4F8D7576" w14:textId="77777777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:rsidR="00AC79FC" w:rsidP="007F43FF" w:rsidRDefault="00AC79FC" w14:paraId="00E01A6B" w14:textId="77777777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Pr="00331287" w:rsidR="00AC79FC" w:rsidP="007F43FF" w:rsidRDefault="00AC79FC" w14:paraId="30623996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331287"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  <w:p w:rsidRPr="00331287" w:rsidR="00BD5229" w:rsidP="007F43FF" w:rsidRDefault="00BD5229" w14:paraId="43480A9B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Pr="00331287" w:rsidR="00BD5229" w:rsidP="007F43FF" w:rsidRDefault="00BD5229" w14:paraId="3DCBBCDB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Pr="00331287" w:rsidR="00BD5229" w:rsidP="007F43FF" w:rsidRDefault="00BD5229" w14:paraId="4C18E5F0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Pr="00331287" w:rsidR="00BD5229" w:rsidP="007F43FF" w:rsidRDefault="00BD5229" w14:paraId="723A13DB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Pr="00331287" w:rsidR="00BD5229" w:rsidP="007F43FF" w:rsidRDefault="00BD5229" w14:paraId="3918B970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  <w:p w:rsidRPr="00331287" w:rsidR="00BD5229" w:rsidP="007F43FF" w:rsidRDefault="00BD5229" w14:paraId="048EC15A" w14:textId="77777777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Pr="00622560" w:rsidR="00AC79FC" w:rsidP="007F43FF" w:rsidRDefault="00AC79FC" w14:paraId="4E69013C" w14:textId="77777777">
      <w:pPr>
        <w:pStyle w:val="Aaoeeu"/>
        <w:widowControl/>
        <w:spacing w:before="20" w:after="20"/>
        <w:rPr>
          <w:lang w:val="it-IT"/>
        </w:rPr>
      </w:pPr>
    </w:p>
    <w:sectPr w:rsidRPr="00622560" w:rsidR="00AC79FC">
      <w:footerReference w:type="default" r:id="rId10"/>
      <w:footnotePr>
        <w:pos w:val="beneathText"/>
      </w:footnotePr>
      <w:pgSz w:w="11905" w:h="16837" w:orient="portrait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5E" w:rsidRDefault="00E3185E" w14:paraId="3789837B" w14:textId="77777777">
      <w:r>
        <w:separator/>
      </w:r>
    </w:p>
  </w:endnote>
  <w:endnote w:type="continuationSeparator" w:id="0">
    <w:p w:rsidR="00E3185E" w:rsidRDefault="00E3185E" w14:paraId="76AC37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AC79FC" w:rsidRDefault="00BC3825" w14:paraId="0A4413CD" w14:textId="0932BFCD">
    <w:pPr>
      <w:pStyle w:val="Pidipagina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C2882E7" wp14:editId="21BA754D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79FC" w:rsidRDefault="00AC79FC" w14:paraId="6932DB6A" w14:textId="77777777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C2882E7">
              <v:stroke joinstyle="miter"/>
              <v:path gradientshapeok="t" o:connecttype="rect"/>
            </v:shapetype>
            <v:shape id="Text Box 1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>
              <v:fill opacity="0"/>
              <v:textbox inset="0,0,0,0">
                <w:txbxContent>
                  <w:p w:rsidR="00AC79FC" w:rsidRDefault="00AC79FC" w14:paraId="6932DB6A" w14:textId="77777777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AC79FC" w14:paraId="17A3CDCC" w14:textId="77777777">
      <w:trPr>
        <w:trHeight w:val="190"/>
      </w:trPr>
      <w:tc>
        <w:tcPr>
          <w:tcW w:w="3051" w:type="dxa"/>
          <w:vMerge w:val="restart"/>
        </w:tcPr>
        <w:p w:rsidR="00AC79FC" w:rsidRDefault="00AC79FC" w14:paraId="70B867DA" w14:textId="77777777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7F43FF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AC79FC" w:rsidRDefault="00AC79FC" w14:paraId="6D7501DD" w14:textId="77777777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AC79FC" w:rsidRDefault="00AC79FC" w14:paraId="3CD57C3D" w14:textId="77777777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Pr="00FC54A3" w:rsidR="00AC79FC" w:rsidRDefault="00FC54A3" w14:paraId="650BFADD" w14:textId="77777777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w:history="1" r:id="rId1">
            <w:r w:rsidRPr="00FC54A3">
              <w:rPr>
                <w:rStyle w:val="Collegamentoipertestuale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:rsidR="00AC79FC" w:rsidRDefault="00AC79FC" w14:paraId="021AD8F7" w14:textId="77777777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5E" w:rsidRDefault="00E3185E" w14:paraId="6D54E6E9" w14:textId="77777777">
      <w:r>
        <w:separator/>
      </w:r>
    </w:p>
  </w:footnote>
  <w:footnote w:type="continuationSeparator" w:id="0">
    <w:p w:rsidR="00E3185E" w:rsidRDefault="00E3185E" w14:paraId="35AB86E5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3"/>
    <w:rsid w:val="00022D92"/>
    <w:rsid w:val="00121372"/>
    <w:rsid w:val="00174CC6"/>
    <w:rsid w:val="0018244F"/>
    <w:rsid w:val="001B557E"/>
    <w:rsid w:val="00226A45"/>
    <w:rsid w:val="0030551F"/>
    <w:rsid w:val="00331287"/>
    <w:rsid w:val="00454B73"/>
    <w:rsid w:val="005056C4"/>
    <w:rsid w:val="0058618D"/>
    <w:rsid w:val="00622560"/>
    <w:rsid w:val="007127B2"/>
    <w:rsid w:val="007E615E"/>
    <w:rsid w:val="007F43FF"/>
    <w:rsid w:val="009D740A"/>
    <w:rsid w:val="00A716E0"/>
    <w:rsid w:val="00AC79FC"/>
    <w:rsid w:val="00B23445"/>
    <w:rsid w:val="00BC3825"/>
    <w:rsid w:val="00BD5229"/>
    <w:rsid w:val="00DC0967"/>
    <w:rsid w:val="00DE27AF"/>
    <w:rsid w:val="00E01BEC"/>
    <w:rsid w:val="00E3185E"/>
    <w:rsid w:val="00E67F77"/>
    <w:rsid w:val="00EA0270"/>
    <w:rsid w:val="00FC54A3"/>
    <w:rsid w:val="00FD31AF"/>
    <w:rsid w:val="72E4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A1C8D73"/>
  <w15:chartTrackingRefBased/>
  <w15:docId w15:val="{4284D599-9FB7-4D44-ACDF-E408FCA5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pPr>
      <w:widowControl w:val="0"/>
      <w:suppressAutoHyphens/>
    </w:pPr>
    <w:rPr>
      <w:lang w:eastAsia="ar-SA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WW8Num1z0" w:customStyle="1">
    <w:name w:val="WW8Num1z0"/>
    <w:rPr>
      <w:rFonts w:ascii="Symbol" w:hAnsi="Symbol"/>
    </w:rPr>
  </w:style>
  <w:style w:type="character" w:styleId="Carpredefinitoparagrafo1" w:customStyle="1">
    <w:name w:val="Car. predefinito paragrafo1"/>
  </w:style>
  <w:style w:type="character" w:styleId="niaeeaaiYicanaiiaoioaenU" w:customStyle="1">
    <w:name w:val="?nia?eeaaiYic anaiiaoioaenU"/>
    <w:rPr>
      <w:sz w:val="20"/>
    </w:rPr>
  </w:style>
  <w:style w:type="character" w:styleId="Aneeiuooaeaao" w:customStyle="1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styleId="a" w:customStyle="1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styleId="Intestazione1" w:customStyle="1">
    <w:name w:val="Intestazione1"/>
    <w:basedOn w:val="Normale"/>
    <w:next w:val="Corpotesto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styleId="Didascalia1" w:customStyle="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 w:customStyle="1">
    <w:name w:val="Indice"/>
    <w:basedOn w:val="Normale"/>
    <w:pPr>
      <w:suppressLineNumbers/>
    </w:pPr>
    <w:rPr>
      <w:rFonts w:cs="Tahoma"/>
    </w:rPr>
  </w:style>
  <w:style w:type="paragraph" w:styleId="Aaoeeu" w:customStyle="1">
    <w:name w:val="Aaoeeu"/>
    <w:pPr>
      <w:widowControl w:val="0"/>
      <w:suppressAutoHyphens/>
    </w:pPr>
    <w:rPr>
      <w:rFonts w:eastAsia="Arial"/>
      <w:lang w:val="en-US" w:eastAsia="ar-SA"/>
    </w:rPr>
  </w:style>
  <w:style w:type="paragraph" w:styleId="Aeeaoaeaa1" w:customStyle="1">
    <w:name w:val="A?eeaoae?aa 1"/>
    <w:basedOn w:val="Aaoeeu"/>
    <w:next w:val="Aaoeeu"/>
    <w:pPr>
      <w:keepNext/>
      <w:jc w:val="right"/>
    </w:pPr>
    <w:rPr>
      <w:b/>
    </w:rPr>
  </w:style>
  <w:style w:type="paragraph" w:styleId="Aeeaoaeaa2" w:customStyle="1">
    <w:name w:val="A?eeaoae?aa 2"/>
    <w:basedOn w:val="Aaoeeu"/>
    <w:next w:val="Aaoeeu"/>
    <w:pPr>
      <w:keepNext/>
      <w:jc w:val="right"/>
    </w:pPr>
    <w:rPr>
      <w:i/>
    </w:rPr>
  </w:style>
  <w:style w:type="paragraph" w:styleId="Eaoaeaa" w:customStyle="1">
    <w:name w:val="Eaoae?aa"/>
    <w:basedOn w:val="Aaoeeu"/>
    <w:pPr>
      <w:tabs>
        <w:tab w:val="center" w:pos="4153"/>
        <w:tab w:val="right" w:pos="8306"/>
      </w:tabs>
    </w:pPr>
  </w:style>
  <w:style w:type="paragraph" w:styleId="OioYeeai" w:customStyle="1">
    <w:name w:val="O?ioYeeai"/>
    <w:basedOn w:val="Aaoeeu"/>
    <w:pPr>
      <w:tabs>
        <w:tab w:val="center" w:pos="4153"/>
        <w:tab w:val="right" w:pos="8306"/>
      </w:tabs>
    </w:pPr>
  </w:style>
  <w:style w:type="paragraph" w:styleId="OiaeaeiYiio" w:customStyle="1">
    <w:name w:val="O?ia eaeiYiio"/>
    <w:basedOn w:val="Aaoeeu"/>
    <w:pPr>
      <w:jc w:val="right"/>
    </w:pPr>
  </w:style>
  <w:style w:type="paragraph" w:styleId="OiaeaeiYiio2" w:customStyle="1">
    <w:name w:val="O?ia eaeiYiio 2"/>
    <w:basedOn w:val="Aaoeeu"/>
    <w:pPr>
      <w:jc w:val="right"/>
    </w:pPr>
    <w:rPr>
      <w:i/>
      <w:sz w:val="16"/>
    </w:rPr>
  </w:style>
  <w:style w:type="paragraph" w:styleId="OiaeaeiYiio3" w:customStyle="1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styleId="a0" w:customStyle="1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styleId="a1" w:customStyle="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styleId="a2" w:customStyle="1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styleId="2" w:customStyle="1">
    <w:name w:val="Åðéêåöáëßäá 2"/>
    <w:basedOn w:val="a2"/>
    <w:next w:val="a2"/>
    <w:pPr>
      <w:keepNext/>
      <w:jc w:val="right"/>
    </w:pPr>
    <w:rPr>
      <w:i/>
    </w:rPr>
  </w:style>
  <w:style w:type="paragraph" w:styleId="Contenutotabella" w:customStyle="1">
    <w:name w:val="Contenuto tabella"/>
    <w:basedOn w:val="Normale"/>
    <w:pPr>
      <w:suppressLineNumbers/>
    </w:pPr>
  </w:style>
  <w:style w:type="paragraph" w:styleId="Intestazionetabella" w:customStyle="1">
    <w:name w:val="Intestazione tabella"/>
    <w:basedOn w:val="Contenutotabella"/>
    <w:pPr>
      <w:jc w:val="center"/>
    </w:pPr>
    <w:rPr>
      <w:b/>
      <w:bCs/>
    </w:rPr>
  </w:style>
  <w:style w:type="paragraph" w:styleId="Contenutocornice" w:customStyle="1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7453D-130F-475D-96D0-B9CB949D42B1}"/>
</file>

<file path=customXml/itemProps2.xml><?xml version="1.0" encoding="utf-8"?>
<ds:datastoreItem xmlns:ds="http://schemas.openxmlformats.org/officeDocument/2006/customXml" ds:itemID="{82A84DF9-8766-4CDB-9309-88281071B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611C5-4040-446F-B6CE-37C7E6E4D2B0}">
  <ds:schemaRefs>
    <ds:schemaRef ds:uri="http://purl.org/dc/terms/"/>
    <ds:schemaRef ds:uri="http://schemas.microsoft.com/sharepoint/v3/fields"/>
    <ds:schemaRef ds:uri="0f538941-dbd4-4d02-9b00-e29d655831f1"/>
    <ds:schemaRef ds:uri="1d922d6c-0797-49b3-a443-c35f1b3ddc5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Giorgio Ghiglione</cp:lastModifiedBy>
  <cp:revision>3</cp:revision>
  <cp:lastPrinted>2002-03-11T14:09:00Z</cp:lastPrinted>
  <dcterms:created xsi:type="dcterms:W3CDTF">2021-05-28T09:41:00Z</dcterms:created>
  <dcterms:modified xsi:type="dcterms:W3CDTF">2025-02-19T15:16:34Z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  <property fmtid="{D5CDD505-2E9C-101B-9397-08002B2CF9AE}" pid="3" name="ContentTypeId">
    <vt:lpwstr>0x010100A9172C3C56442248A18C9780164EFCB4</vt:lpwstr>
  </property>
  <property fmtid="{D5CDD505-2E9C-101B-9397-08002B2CF9AE}" pid="4" name="MediaServiceImageTags">
    <vt:lpwstr/>
  </property>
</Properties>
</file>