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B1F5C" w14:textId="77777777" w:rsidR="004712AA" w:rsidRPr="00831144" w:rsidRDefault="004712AA">
      <w:pPr>
        <w:jc w:val="center"/>
        <w:rPr>
          <w:rFonts w:ascii="Fira Sans" w:hAnsi="Fira Sans"/>
          <w:b/>
        </w:rPr>
      </w:pPr>
      <w:r w:rsidRPr="00831144">
        <w:rPr>
          <w:rFonts w:ascii="Fira Sans" w:hAnsi="Fira Sans"/>
          <w:b/>
        </w:rPr>
        <w:t>REGISTRO PER LA FIRMA DEI VOTANTI (da allegare al verbale del seggio)</w:t>
      </w:r>
    </w:p>
    <w:p w14:paraId="4E4B1F5E" w14:textId="77777777" w:rsidR="004712AA" w:rsidRPr="00831144" w:rsidRDefault="004712AA">
      <w:pPr>
        <w:rPr>
          <w:rFonts w:ascii="Fira Sans" w:hAnsi="Fira Sans"/>
          <w:i/>
        </w:rPr>
      </w:pPr>
      <w:r w:rsidRPr="00831144">
        <w:rPr>
          <w:rFonts w:ascii="Fira Sans" w:hAnsi="Fira Sans"/>
          <w:i/>
        </w:rPr>
        <w:t xml:space="preserve">In ordine alfabetico  </w:t>
      </w:r>
    </w:p>
    <w:p w14:paraId="4E4B1F5F" w14:textId="77777777" w:rsidR="004712AA" w:rsidRPr="00831144" w:rsidRDefault="004712AA">
      <w:pPr>
        <w:rPr>
          <w:rFonts w:ascii="Fira Sans" w:hAnsi="Fira San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8"/>
        <w:gridCol w:w="2249"/>
        <w:gridCol w:w="2263"/>
        <w:gridCol w:w="1163"/>
        <w:gridCol w:w="3110"/>
        <w:gridCol w:w="4061"/>
        <w:gridCol w:w="1898"/>
      </w:tblGrid>
      <w:tr w:rsidR="004712AA" w:rsidRPr="00831144" w14:paraId="4E4B1F63" w14:textId="77777777">
        <w:tc>
          <w:tcPr>
            <w:tcW w:w="15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1F60" w14:textId="77777777" w:rsidR="004712AA" w:rsidRPr="00831144" w:rsidRDefault="004712AA">
            <w:pPr>
              <w:snapToGrid w:val="0"/>
              <w:jc w:val="center"/>
              <w:rPr>
                <w:rFonts w:ascii="Fira Sans" w:hAnsi="Fira Sans"/>
                <w:b/>
              </w:rPr>
            </w:pPr>
          </w:p>
          <w:p w14:paraId="4E4B1F61" w14:textId="77777777" w:rsidR="004712AA" w:rsidRPr="00831144" w:rsidRDefault="004712AA">
            <w:pPr>
              <w:snapToGrid w:val="0"/>
              <w:jc w:val="center"/>
              <w:rPr>
                <w:rFonts w:ascii="Fira Sans" w:hAnsi="Fira Sans"/>
                <w:b/>
              </w:rPr>
            </w:pPr>
            <w:r w:rsidRPr="00831144">
              <w:rPr>
                <w:rFonts w:ascii="Fira Sans" w:hAnsi="Fira Sans"/>
                <w:b/>
              </w:rPr>
              <w:t xml:space="preserve">D O C E N T I    </w:t>
            </w:r>
            <w:r w:rsidR="00276621" w:rsidRPr="00831144">
              <w:rPr>
                <w:rFonts w:ascii="Fira Sans" w:hAnsi="Fira Sans"/>
                <w:b/>
              </w:rPr>
              <w:t>D</w:t>
            </w:r>
            <w:r w:rsidRPr="00831144">
              <w:rPr>
                <w:rFonts w:ascii="Fira Sans" w:hAnsi="Fira Sans"/>
                <w:b/>
              </w:rPr>
              <w:t xml:space="preserve"> E L </w:t>
            </w:r>
            <w:proofErr w:type="spellStart"/>
            <w:r w:rsidRPr="00831144">
              <w:rPr>
                <w:rFonts w:ascii="Fira Sans" w:hAnsi="Fira Sans"/>
                <w:b/>
              </w:rPr>
              <w:t>L</w:t>
            </w:r>
            <w:proofErr w:type="spellEnd"/>
            <w:r w:rsidRPr="00831144">
              <w:rPr>
                <w:rFonts w:ascii="Fira Sans" w:hAnsi="Fira Sans"/>
                <w:b/>
              </w:rPr>
              <w:t xml:space="preserve"> A    C P S</w:t>
            </w:r>
          </w:p>
          <w:p w14:paraId="4E4B1F62" w14:textId="77777777" w:rsidR="004712AA" w:rsidRPr="00831144" w:rsidRDefault="004712AA">
            <w:pPr>
              <w:snapToGrid w:val="0"/>
              <w:jc w:val="center"/>
              <w:rPr>
                <w:rFonts w:ascii="Fira Sans" w:hAnsi="Fira Sans"/>
                <w:b/>
              </w:rPr>
            </w:pPr>
          </w:p>
        </w:tc>
      </w:tr>
      <w:tr w:rsidR="004712AA" w:rsidRPr="00831144" w14:paraId="4E4B1F6D" w14:textId="77777777"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B1F64" w14:textId="77777777" w:rsidR="004712AA" w:rsidRPr="00831144" w:rsidRDefault="004712AA">
            <w:pPr>
              <w:snapToGrid w:val="0"/>
              <w:jc w:val="center"/>
              <w:rPr>
                <w:rFonts w:ascii="Fira Sans" w:hAnsi="Fira Sans"/>
                <w:b/>
              </w:rPr>
            </w:pPr>
            <w:r w:rsidRPr="00831144">
              <w:rPr>
                <w:rFonts w:ascii="Fira Sans" w:hAnsi="Fira Sans"/>
                <w:b/>
              </w:rPr>
              <w:t>N.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B1F65" w14:textId="77777777" w:rsidR="004712AA" w:rsidRPr="00831144" w:rsidRDefault="004712AA">
            <w:pPr>
              <w:snapToGrid w:val="0"/>
              <w:jc w:val="center"/>
              <w:rPr>
                <w:rFonts w:ascii="Fira Sans" w:hAnsi="Fira Sans"/>
                <w:b/>
              </w:rPr>
            </w:pPr>
            <w:r w:rsidRPr="00831144">
              <w:rPr>
                <w:rFonts w:ascii="Fira Sans" w:hAnsi="Fira Sans"/>
                <w:b/>
              </w:rPr>
              <w:t>Cognome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B1F66" w14:textId="77777777" w:rsidR="004712AA" w:rsidRPr="00831144" w:rsidRDefault="004712AA">
            <w:pPr>
              <w:snapToGrid w:val="0"/>
              <w:jc w:val="center"/>
              <w:rPr>
                <w:rFonts w:ascii="Fira Sans" w:hAnsi="Fira Sans"/>
                <w:b/>
              </w:rPr>
            </w:pPr>
            <w:r w:rsidRPr="00831144">
              <w:rPr>
                <w:rFonts w:ascii="Fira Sans" w:hAnsi="Fira Sans"/>
                <w:b/>
              </w:rPr>
              <w:t>Nome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B1F67" w14:textId="77777777" w:rsidR="004712AA" w:rsidRPr="00831144" w:rsidRDefault="004712AA">
            <w:pPr>
              <w:snapToGrid w:val="0"/>
              <w:jc w:val="center"/>
              <w:rPr>
                <w:rFonts w:ascii="Fira Sans" w:hAnsi="Fira Sans"/>
                <w:b/>
              </w:rPr>
            </w:pPr>
            <w:r w:rsidRPr="00831144">
              <w:rPr>
                <w:rFonts w:ascii="Fira Sans" w:hAnsi="Fira Sans"/>
                <w:b/>
              </w:rPr>
              <w:t>Qualifica</w:t>
            </w: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B1F68" w14:textId="77777777" w:rsidR="004712AA" w:rsidRPr="00831144" w:rsidRDefault="004712AA">
            <w:pPr>
              <w:snapToGrid w:val="0"/>
              <w:jc w:val="center"/>
              <w:rPr>
                <w:rFonts w:ascii="Fira Sans" w:hAnsi="Fira Sans"/>
                <w:b/>
              </w:rPr>
            </w:pPr>
            <w:r w:rsidRPr="00831144">
              <w:rPr>
                <w:rFonts w:ascii="Fira Sans" w:hAnsi="Fira Sans"/>
                <w:b/>
              </w:rPr>
              <w:t xml:space="preserve">Estremi documento </w:t>
            </w:r>
          </w:p>
          <w:p w14:paraId="4E4B1F69" w14:textId="77777777" w:rsidR="004712AA" w:rsidRPr="00831144" w:rsidRDefault="004712AA">
            <w:pPr>
              <w:jc w:val="center"/>
              <w:rPr>
                <w:rFonts w:ascii="Fira Sans" w:hAnsi="Fira Sans"/>
                <w:b/>
              </w:rPr>
            </w:pPr>
            <w:r w:rsidRPr="00831144">
              <w:rPr>
                <w:rFonts w:ascii="Fira Sans" w:hAnsi="Fira Sans"/>
                <w:b/>
              </w:rPr>
              <w:t>identità elettore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B1F6A" w14:textId="77777777" w:rsidR="004712AA" w:rsidRPr="00831144" w:rsidRDefault="004712AA">
            <w:pPr>
              <w:snapToGrid w:val="0"/>
              <w:jc w:val="center"/>
              <w:rPr>
                <w:rFonts w:ascii="Fira Sans" w:hAnsi="Fira Sans"/>
                <w:b/>
              </w:rPr>
            </w:pPr>
            <w:r w:rsidRPr="00831144">
              <w:rPr>
                <w:rFonts w:ascii="Fira Sans" w:hAnsi="Fira Sans"/>
                <w:b/>
              </w:rPr>
              <w:t>Firma elettore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1F6B" w14:textId="77777777" w:rsidR="004712AA" w:rsidRPr="00831144" w:rsidRDefault="004712AA">
            <w:pPr>
              <w:snapToGrid w:val="0"/>
              <w:jc w:val="center"/>
              <w:rPr>
                <w:rFonts w:ascii="Fira Sans" w:hAnsi="Fira Sans"/>
                <w:b/>
              </w:rPr>
            </w:pPr>
            <w:r w:rsidRPr="00831144">
              <w:rPr>
                <w:rFonts w:ascii="Fira Sans" w:hAnsi="Fira Sans"/>
                <w:b/>
              </w:rPr>
              <w:t>Sigla</w:t>
            </w:r>
          </w:p>
          <w:p w14:paraId="4E4B1F6C" w14:textId="77777777" w:rsidR="004712AA" w:rsidRPr="00831144" w:rsidRDefault="004712AA">
            <w:pPr>
              <w:jc w:val="center"/>
              <w:rPr>
                <w:rFonts w:ascii="Fira Sans" w:hAnsi="Fira Sans"/>
                <w:b/>
              </w:rPr>
            </w:pPr>
            <w:r w:rsidRPr="00831144">
              <w:rPr>
                <w:rFonts w:ascii="Fira Sans" w:hAnsi="Fira Sans"/>
                <w:b/>
              </w:rPr>
              <w:t>componente seggio</w:t>
            </w:r>
          </w:p>
        </w:tc>
      </w:tr>
      <w:tr w:rsidR="004712AA" w:rsidRPr="00831144" w14:paraId="4E4B1F75" w14:textId="7777777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6E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  <w:r w:rsidRPr="00831144">
              <w:rPr>
                <w:rFonts w:ascii="Fira Sans" w:hAnsi="Fira Sans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6F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  <w:r w:rsidRPr="00831144">
              <w:rPr>
                <w:rFonts w:ascii="Fira Sans" w:hAnsi="Fira Sans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70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71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  <w:r w:rsidRPr="00831144">
              <w:rPr>
                <w:rFonts w:ascii="Fira Sans" w:hAnsi="Fira Sans"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72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73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1F74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</w:tr>
      <w:tr w:rsidR="004712AA" w:rsidRPr="00831144" w14:paraId="4E4B1F7D" w14:textId="7777777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76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  <w:r w:rsidRPr="00831144">
              <w:rPr>
                <w:rFonts w:ascii="Fira Sans" w:hAnsi="Fira Sans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77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  <w:r w:rsidRPr="00831144">
              <w:rPr>
                <w:rFonts w:ascii="Fira Sans" w:hAnsi="Fira Sans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78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  <w:r w:rsidRPr="00831144">
              <w:rPr>
                <w:rFonts w:ascii="Fira Sans" w:hAnsi="Fira Sans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79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  <w:r w:rsidRPr="00831144">
              <w:rPr>
                <w:rFonts w:ascii="Fira Sans" w:hAnsi="Fira Sans"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7A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7B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1F7C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</w:tr>
      <w:tr w:rsidR="004712AA" w:rsidRPr="00831144" w14:paraId="4E4B1F85" w14:textId="7777777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7E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  <w:r w:rsidRPr="00831144">
              <w:rPr>
                <w:rFonts w:ascii="Fira Sans" w:hAnsi="Fira Sans"/>
              </w:rPr>
              <w:t>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7F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80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81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82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83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1F84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</w:tr>
      <w:tr w:rsidR="004712AA" w:rsidRPr="00831144" w14:paraId="4E4B1F8D" w14:textId="7777777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86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87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88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89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8A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8B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1F8C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</w:tr>
      <w:tr w:rsidR="004712AA" w:rsidRPr="00831144" w14:paraId="4E4B1F95" w14:textId="7777777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8E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8F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90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91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92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93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1F94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</w:tr>
      <w:tr w:rsidR="004712AA" w:rsidRPr="00831144" w14:paraId="4E4B1F9D" w14:textId="77777777"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96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97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98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99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9A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9B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1F9C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</w:tr>
      <w:tr w:rsidR="004712AA" w:rsidRPr="00831144" w14:paraId="4E4B1FA5" w14:textId="77777777"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9E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9F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A0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A1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A2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A3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1FA4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</w:tr>
      <w:tr w:rsidR="004712AA" w:rsidRPr="00831144" w14:paraId="4E4B1FAD" w14:textId="77777777"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A6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A7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A8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A9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AA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AB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1FAC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</w:tr>
      <w:tr w:rsidR="004712AA" w:rsidRPr="00831144" w14:paraId="4E4B1FB5" w14:textId="77777777"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AE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AF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B0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B1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B2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B3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1FB4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</w:tr>
      <w:tr w:rsidR="004712AA" w:rsidRPr="00831144" w14:paraId="4E4B1FBD" w14:textId="77777777"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B6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B7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B8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B9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BA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BB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1FBC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</w:tr>
      <w:tr w:rsidR="004712AA" w:rsidRPr="00831144" w14:paraId="4E4B1FC5" w14:textId="77777777"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BE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BF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C0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C1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C2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C3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1FC4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</w:tr>
      <w:tr w:rsidR="004712AA" w:rsidRPr="00831144" w14:paraId="4E4B1FCD" w14:textId="77777777"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C6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C7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C8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C9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CA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CB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1FCC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</w:tr>
    </w:tbl>
    <w:p w14:paraId="4E4B1FCE" w14:textId="77777777" w:rsidR="004712AA" w:rsidRPr="00831144" w:rsidRDefault="004712AA">
      <w:pPr>
        <w:rPr>
          <w:rFonts w:ascii="Fira Sans" w:hAnsi="Fira Sans"/>
        </w:rPr>
        <w:sectPr w:rsidR="004712AA" w:rsidRPr="00831144" w:rsidSect="00932A11">
          <w:headerReference w:type="default" r:id="rId9"/>
          <w:pgSz w:w="16838" w:h="11906" w:orient="landscape"/>
          <w:pgMar w:top="1134" w:right="1418" w:bottom="1134" w:left="1134" w:header="340" w:footer="454" w:gutter="0"/>
          <w:cols w:space="720"/>
          <w:docGrid w:linePitch="360"/>
        </w:sectPr>
      </w:pPr>
    </w:p>
    <w:p w14:paraId="4E4B1FCF" w14:textId="77777777" w:rsidR="004712AA" w:rsidRPr="00831144" w:rsidRDefault="004712AA">
      <w:pPr>
        <w:jc w:val="center"/>
        <w:rPr>
          <w:rFonts w:ascii="Fira Sans" w:hAnsi="Fira Sans"/>
          <w:b/>
        </w:rPr>
      </w:pPr>
      <w:r w:rsidRPr="00831144">
        <w:rPr>
          <w:rFonts w:ascii="Fira Sans" w:hAnsi="Fira Sans"/>
          <w:b/>
        </w:rPr>
        <w:lastRenderedPageBreak/>
        <w:t>REGISTRO PER LA FIRMA DEI VOTANTI (da allegare al verbale del seggio)</w:t>
      </w:r>
    </w:p>
    <w:p w14:paraId="4E4B1FD0" w14:textId="77777777" w:rsidR="004712AA" w:rsidRPr="00831144" w:rsidRDefault="004712AA">
      <w:pPr>
        <w:jc w:val="center"/>
        <w:rPr>
          <w:rFonts w:ascii="Fira Sans" w:hAnsi="Fira Sans"/>
          <w:b/>
        </w:rPr>
      </w:pPr>
    </w:p>
    <w:p w14:paraId="4E4B1FD1" w14:textId="77777777" w:rsidR="004712AA" w:rsidRPr="00831144" w:rsidRDefault="004712AA">
      <w:pPr>
        <w:rPr>
          <w:rFonts w:ascii="Fira Sans" w:hAnsi="Fira Sans"/>
          <w:i/>
        </w:rPr>
      </w:pPr>
      <w:r w:rsidRPr="00831144">
        <w:rPr>
          <w:rFonts w:ascii="Fira Sans" w:hAnsi="Fira Sans"/>
          <w:i/>
        </w:rPr>
        <w:t xml:space="preserve">In ordine alfabetico  </w:t>
      </w:r>
    </w:p>
    <w:p w14:paraId="4E4B1FD2" w14:textId="77777777" w:rsidR="004712AA" w:rsidRPr="00831144" w:rsidRDefault="004712AA">
      <w:pPr>
        <w:rPr>
          <w:rFonts w:ascii="Fira Sans" w:hAnsi="Fira Sans"/>
        </w:rPr>
      </w:pPr>
    </w:p>
    <w:tbl>
      <w:tblPr>
        <w:tblW w:w="152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8"/>
        <w:gridCol w:w="2249"/>
        <w:gridCol w:w="2263"/>
        <w:gridCol w:w="1163"/>
        <w:gridCol w:w="3110"/>
        <w:gridCol w:w="4061"/>
        <w:gridCol w:w="1898"/>
      </w:tblGrid>
      <w:tr w:rsidR="004712AA" w:rsidRPr="00831144" w14:paraId="4E4B1FD6" w14:textId="77777777" w:rsidTr="00A3437B">
        <w:tc>
          <w:tcPr>
            <w:tcW w:w="15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1FD3" w14:textId="77777777" w:rsidR="004712AA" w:rsidRPr="00831144" w:rsidRDefault="004712AA">
            <w:pPr>
              <w:snapToGrid w:val="0"/>
              <w:jc w:val="center"/>
              <w:rPr>
                <w:rFonts w:ascii="Fira Sans" w:hAnsi="Fira Sans"/>
                <w:b/>
              </w:rPr>
            </w:pPr>
          </w:p>
          <w:p w14:paraId="4E4B1FD4" w14:textId="77777777" w:rsidR="004712AA" w:rsidRPr="00831144" w:rsidRDefault="004712AA">
            <w:pPr>
              <w:snapToGrid w:val="0"/>
              <w:jc w:val="center"/>
              <w:rPr>
                <w:rFonts w:ascii="Fira Sans" w:hAnsi="Fira Sans"/>
                <w:b/>
              </w:rPr>
            </w:pPr>
            <w:r w:rsidRPr="00831144">
              <w:rPr>
                <w:rFonts w:ascii="Fira Sans" w:hAnsi="Fira Sans"/>
                <w:b/>
              </w:rPr>
              <w:t xml:space="preserve">S T U D E N T I     </w:t>
            </w:r>
            <w:r w:rsidR="00B161E4" w:rsidRPr="00831144">
              <w:rPr>
                <w:rFonts w:ascii="Fira Sans" w:hAnsi="Fira Sans"/>
                <w:b/>
              </w:rPr>
              <w:t>D</w:t>
            </w:r>
            <w:r w:rsidRPr="00831144">
              <w:rPr>
                <w:rFonts w:ascii="Fira Sans" w:hAnsi="Fira Sans"/>
                <w:b/>
              </w:rPr>
              <w:t xml:space="preserve"> E L </w:t>
            </w:r>
            <w:proofErr w:type="spellStart"/>
            <w:r w:rsidRPr="00831144">
              <w:rPr>
                <w:rFonts w:ascii="Fira Sans" w:hAnsi="Fira Sans"/>
                <w:b/>
              </w:rPr>
              <w:t>L</w:t>
            </w:r>
            <w:proofErr w:type="spellEnd"/>
            <w:r w:rsidRPr="00831144">
              <w:rPr>
                <w:rFonts w:ascii="Fira Sans" w:hAnsi="Fira Sans"/>
                <w:b/>
              </w:rPr>
              <w:t xml:space="preserve"> A    C P S</w:t>
            </w:r>
          </w:p>
          <w:p w14:paraId="4E4B1FD5" w14:textId="77777777" w:rsidR="004712AA" w:rsidRPr="00831144" w:rsidRDefault="004712AA">
            <w:pPr>
              <w:snapToGrid w:val="0"/>
              <w:jc w:val="center"/>
              <w:rPr>
                <w:rFonts w:ascii="Fira Sans" w:hAnsi="Fira Sans"/>
                <w:b/>
              </w:rPr>
            </w:pPr>
          </w:p>
        </w:tc>
      </w:tr>
      <w:tr w:rsidR="004712AA" w:rsidRPr="00831144" w14:paraId="4E4B1FE0" w14:textId="77777777" w:rsidTr="00A3437B"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B1FD7" w14:textId="77777777" w:rsidR="004712AA" w:rsidRPr="00831144" w:rsidRDefault="004712AA">
            <w:pPr>
              <w:snapToGrid w:val="0"/>
              <w:jc w:val="center"/>
              <w:rPr>
                <w:rFonts w:ascii="Fira Sans" w:hAnsi="Fira Sans"/>
                <w:b/>
              </w:rPr>
            </w:pPr>
            <w:r w:rsidRPr="00831144">
              <w:rPr>
                <w:rFonts w:ascii="Fira Sans" w:hAnsi="Fira Sans"/>
                <w:b/>
              </w:rPr>
              <w:t>N.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B1FD8" w14:textId="77777777" w:rsidR="004712AA" w:rsidRPr="00831144" w:rsidRDefault="004712AA">
            <w:pPr>
              <w:snapToGrid w:val="0"/>
              <w:jc w:val="center"/>
              <w:rPr>
                <w:rFonts w:ascii="Fira Sans" w:hAnsi="Fira Sans"/>
                <w:b/>
              </w:rPr>
            </w:pPr>
            <w:r w:rsidRPr="00831144">
              <w:rPr>
                <w:rFonts w:ascii="Fira Sans" w:hAnsi="Fira Sans"/>
                <w:b/>
              </w:rPr>
              <w:t>Cognome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B1FD9" w14:textId="77777777" w:rsidR="004712AA" w:rsidRPr="00831144" w:rsidRDefault="004712AA">
            <w:pPr>
              <w:snapToGrid w:val="0"/>
              <w:jc w:val="center"/>
              <w:rPr>
                <w:rFonts w:ascii="Fira Sans" w:hAnsi="Fira Sans"/>
                <w:b/>
              </w:rPr>
            </w:pPr>
            <w:r w:rsidRPr="00831144">
              <w:rPr>
                <w:rFonts w:ascii="Fira Sans" w:hAnsi="Fira Sans"/>
                <w:b/>
              </w:rPr>
              <w:t>Nome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B1FDA" w14:textId="77777777" w:rsidR="004712AA" w:rsidRPr="00831144" w:rsidRDefault="004712AA">
            <w:pPr>
              <w:snapToGrid w:val="0"/>
              <w:jc w:val="center"/>
              <w:rPr>
                <w:rFonts w:ascii="Fira Sans" w:hAnsi="Fira Sans"/>
                <w:b/>
              </w:rPr>
            </w:pPr>
            <w:r w:rsidRPr="00831144">
              <w:rPr>
                <w:rFonts w:ascii="Fira Sans" w:hAnsi="Fira Sans"/>
                <w:b/>
              </w:rPr>
              <w:t>Qualifica</w:t>
            </w: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B1FDB" w14:textId="77777777" w:rsidR="004712AA" w:rsidRPr="00831144" w:rsidRDefault="004712AA">
            <w:pPr>
              <w:snapToGrid w:val="0"/>
              <w:jc w:val="center"/>
              <w:rPr>
                <w:rFonts w:ascii="Fira Sans" w:hAnsi="Fira Sans"/>
                <w:b/>
              </w:rPr>
            </w:pPr>
            <w:r w:rsidRPr="00831144">
              <w:rPr>
                <w:rFonts w:ascii="Fira Sans" w:hAnsi="Fira Sans"/>
                <w:b/>
              </w:rPr>
              <w:t xml:space="preserve">Estremi documento </w:t>
            </w:r>
          </w:p>
          <w:p w14:paraId="4E4B1FDC" w14:textId="77777777" w:rsidR="004712AA" w:rsidRPr="00831144" w:rsidRDefault="004712AA">
            <w:pPr>
              <w:jc w:val="center"/>
              <w:rPr>
                <w:rFonts w:ascii="Fira Sans" w:hAnsi="Fira Sans"/>
                <w:b/>
              </w:rPr>
            </w:pPr>
            <w:r w:rsidRPr="00831144">
              <w:rPr>
                <w:rFonts w:ascii="Fira Sans" w:hAnsi="Fira Sans"/>
                <w:b/>
              </w:rPr>
              <w:t>identità elettore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B1FDD" w14:textId="77777777" w:rsidR="004712AA" w:rsidRPr="00831144" w:rsidRDefault="004712AA">
            <w:pPr>
              <w:snapToGrid w:val="0"/>
              <w:jc w:val="center"/>
              <w:rPr>
                <w:rFonts w:ascii="Fira Sans" w:hAnsi="Fira Sans"/>
                <w:b/>
              </w:rPr>
            </w:pPr>
            <w:r w:rsidRPr="00831144">
              <w:rPr>
                <w:rFonts w:ascii="Fira Sans" w:hAnsi="Fira Sans"/>
                <w:b/>
              </w:rPr>
              <w:t>Firma elettore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1FDE" w14:textId="77777777" w:rsidR="004712AA" w:rsidRPr="00831144" w:rsidRDefault="004712AA">
            <w:pPr>
              <w:snapToGrid w:val="0"/>
              <w:jc w:val="center"/>
              <w:rPr>
                <w:rFonts w:ascii="Fira Sans" w:hAnsi="Fira Sans"/>
                <w:b/>
              </w:rPr>
            </w:pPr>
            <w:r w:rsidRPr="00831144">
              <w:rPr>
                <w:rFonts w:ascii="Fira Sans" w:hAnsi="Fira Sans"/>
                <w:b/>
              </w:rPr>
              <w:t>Sigla</w:t>
            </w:r>
          </w:p>
          <w:p w14:paraId="4E4B1FDF" w14:textId="77777777" w:rsidR="004712AA" w:rsidRPr="00831144" w:rsidRDefault="004712AA">
            <w:pPr>
              <w:jc w:val="center"/>
              <w:rPr>
                <w:rFonts w:ascii="Fira Sans" w:hAnsi="Fira Sans"/>
                <w:b/>
              </w:rPr>
            </w:pPr>
            <w:r w:rsidRPr="00831144">
              <w:rPr>
                <w:rFonts w:ascii="Fira Sans" w:hAnsi="Fira Sans"/>
                <w:b/>
              </w:rPr>
              <w:t>componente seggio</w:t>
            </w:r>
          </w:p>
        </w:tc>
      </w:tr>
      <w:tr w:rsidR="004712AA" w:rsidRPr="00831144" w14:paraId="4E4B1FE8" w14:textId="77777777" w:rsidTr="00A3437B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E1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  <w:r w:rsidRPr="00831144">
              <w:rPr>
                <w:rFonts w:ascii="Fira Sans" w:hAnsi="Fira Sans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E2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  <w:r w:rsidRPr="00831144">
              <w:rPr>
                <w:rFonts w:ascii="Fira Sans" w:hAnsi="Fira Sans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E3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E4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  <w:r w:rsidRPr="00831144">
              <w:rPr>
                <w:rFonts w:ascii="Fira Sans" w:hAnsi="Fira Sans"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E5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E6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1FE7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</w:tr>
      <w:tr w:rsidR="004712AA" w:rsidRPr="00831144" w14:paraId="4E4B1FF0" w14:textId="77777777" w:rsidTr="00A3437B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E9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  <w:r w:rsidRPr="00831144">
              <w:rPr>
                <w:rFonts w:ascii="Fira Sans" w:hAnsi="Fira Sans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EA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  <w:r w:rsidRPr="00831144">
              <w:rPr>
                <w:rFonts w:ascii="Fira Sans" w:hAnsi="Fira Sans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EB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  <w:r w:rsidRPr="00831144">
              <w:rPr>
                <w:rFonts w:ascii="Fira Sans" w:hAnsi="Fira Sans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EC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  <w:r w:rsidRPr="00831144">
              <w:rPr>
                <w:rFonts w:ascii="Fira Sans" w:hAnsi="Fira Sans"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ED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EE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1FEF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</w:tr>
      <w:tr w:rsidR="004712AA" w:rsidRPr="00831144" w14:paraId="4E4B1FF8" w14:textId="77777777" w:rsidTr="00A3437B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F1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  <w:r w:rsidRPr="00831144">
              <w:rPr>
                <w:rFonts w:ascii="Fira Sans" w:hAnsi="Fira Sans"/>
              </w:rPr>
              <w:t>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F2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F3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F4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F5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F6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1FF7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</w:tr>
      <w:tr w:rsidR="004712AA" w:rsidRPr="00831144" w14:paraId="4E4B2000" w14:textId="77777777" w:rsidTr="00A3437B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F9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FA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FB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FC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FD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FFE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1FFF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</w:tr>
      <w:tr w:rsidR="004712AA" w:rsidRPr="00831144" w14:paraId="4E4B2008" w14:textId="77777777" w:rsidTr="00A3437B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01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02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03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04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05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06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2007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</w:tr>
      <w:tr w:rsidR="004712AA" w:rsidRPr="00831144" w14:paraId="4E4B2010" w14:textId="77777777" w:rsidTr="00A3437B"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09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0A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0B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0C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0D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0E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200F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</w:tr>
      <w:tr w:rsidR="004712AA" w:rsidRPr="00831144" w14:paraId="4E4B2018" w14:textId="77777777" w:rsidTr="00A3437B"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11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12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13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14" w14:textId="77777777" w:rsidR="004712AA" w:rsidRPr="00831144" w:rsidRDefault="004712AA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15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16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2017" w14:textId="77777777" w:rsidR="004712AA" w:rsidRPr="00831144" w:rsidRDefault="004712AA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</w:tr>
      <w:tr w:rsidR="00A3437B" w:rsidRPr="00831144" w14:paraId="4E4B2020" w14:textId="77777777" w:rsidTr="00A3437B"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19" w14:textId="77777777" w:rsidR="00A3437B" w:rsidRPr="00831144" w:rsidRDefault="00A3437B" w:rsidP="003B32AE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1A" w14:textId="77777777" w:rsidR="00A3437B" w:rsidRPr="00831144" w:rsidRDefault="00A3437B" w:rsidP="003B32AE">
            <w:pPr>
              <w:snapToGrid w:val="0"/>
              <w:spacing w:line="360" w:lineRule="auto"/>
              <w:rPr>
                <w:rFonts w:ascii="Fira Sans" w:hAnsi="Fira Sans"/>
              </w:rPr>
            </w:pPr>
            <w:bookmarkStart w:id="0" w:name="_GoBack"/>
            <w:bookmarkEnd w:id="0"/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1B" w14:textId="77777777" w:rsidR="00A3437B" w:rsidRPr="00831144" w:rsidRDefault="00A3437B" w:rsidP="003B32AE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1C" w14:textId="77777777" w:rsidR="00A3437B" w:rsidRPr="00831144" w:rsidRDefault="00A3437B" w:rsidP="003B32AE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1D" w14:textId="77777777" w:rsidR="00A3437B" w:rsidRPr="00831144" w:rsidRDefault="00A3437B" w:rsidP="003B32AE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1E" w14:textId="77777777" w:rsidR="00A3437B" w:rsidRPr="00831144" w:rsidRDefault="00A3437B" w:rsidP="003B32AE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201F" w14:textId="77777777" w:rsidR="00A3437B" w:rsidRPr="00831144" w:rsidRDefault="00A3437B" w:rsidP="003B32AE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</w:tr>
      <w:tr w:rsidR="00A3437B" w:rsidRPr="00831144" w14:paraId="4E4B2028" w14:textId="77777777" w:rsidTr="00A3437B"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21" w14:textId="77777777" w:rsidR="00A3437B" w:rsidRPr="00831144" w:rsidRDefault="00A3437B" w:rsidP="003B32AE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22" w14:textId="77777777" w:rsidR="00A3437B" w:rsidRPr="00831144" w:rsidRDefault="00A3437B" w:rsidP="003B32AE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23" w14:textId="77777777" w:rsidR="00A3437B" w:rsidRPr="00831144" w:rsidRDefault="00A3437B" w:rsidP="003B32AE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24" w14:textId="77777777" w:rsidR="00A3437B" w:rsidRPr="00831144" w:rsidRDefault="00A3437B" w:rsidP="003B32AE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25" w14:textId="77777777" w:rsidR="00A3437B" w:rsidRPr="00831144" w:rsidRDefault="00A3437B" w:rsidP="003B32AE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26" w14:textId="77777777" w:rsidR="00A3437B" w:rsidRPr="00831144" w:rsidRDefault="00A3437B" w:rsidP="003B32AE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2027" w14:textId="77777777" w:rsidR="00A3437B" w:rsidRPr="00831144" w:rsidRDefault="00A3437B" w:rsidP="003B32AE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</w:tr>
      <w:tr w:rsidR="00A3437B" w:rsidRPr="00831144" w14:paraId="4E4B2030" w14:textId="77777777" w:rsidTr="00A3437B"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29" w14:textId="77777777" w:rsidR="00A3437B" w:rsidRPr="00831144" w:rsidRDefault="00A3437B" w:rsidP="003B32AE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2A" w14:textId="77777777" w:rsidR="00A3437B" w:rsidRPr="00831144" w:rsidRDefault="00A3437B" w:rsidP="003B32AE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2B" w14:textId="77777777" w:rsidR="00A3437B" w:rsidRPr="00831144" w:rsidRDefault="00A3437B" w:rsidP="003B32AE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2C" w14:textId="77777777" w:rsidR="00A3437B" w:rsidRPr="00831144" w:rsidRDefault="00A3437B" w:rsidP="003B32AE">
            <w:pPr>
              <w:snapToGrid w:val="0"/>
              <w:spacing w:line="360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2D" w14:textId="77777777" w:rsidR="00A3437B" w:rsidRPr="00831144" w:rsidRDefault="00A3437B" w:rsidP="003B32AE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202E" w14:textId="77777777" w:rsidR="00A3437B" w:rsidRPr="00831144" w:rsidRDefault="00A3437B" w:rsidP="003B32AE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202F" w14:textId="77777777" w:rsidR="00A3437B" w:rsidRPr="00831144" w:rsidRDefault="00A3437B" w:rsidP="003B32AE">
            <w:pPr>
              <w:snapToGrid w:val="0"/>
              <w:spacing w:line="360" w:lineRule="auto"/>
              <w:rPr>
                <w:rFonts w:ascii="Fira Sans" w:hAnsi="Fira Sans"/>
              </w:rPr>
            </w:pPr>
          </w:p>
        </w:tc>
      </w:tr>
    </w:tbl>
    <w:p w14:paraId="4E4B2031" w14:textId="77777777" w:rsidR="004712AA" w:rsidRPr="00831144" w:rsidRDefault="004712AA" w:rsidP="00932A11">
      <w:pPr>
        <w:widowControl w:val="0"/>
        <w:spacing w:line="360" w:lineRule="auto"/>
        <w:rPr>
          <w:rFonts w:ascii="Fira Sans" w:hAnsi="Fira Sans"/>
        </w:rPr>
      </w:pPr>
    </w:p>
    <w:sectPr w:rsidR="004712AA" w:rsidRPr="00831144" w:rsidSect="00932A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418" w:bottom="1134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B2034" w14:textId="77777777" w:rsidR="005634A9" w:rsidRDefault="005634A9">
      <w:r>
        <w:separator/>
      </w:r>
    </w:p>
  </w:endnote>
  <w:endnote w:type="continuationSeparator" w:id="0">
    <w:p w14:paraId="4E4B2035" w14:textId="77777777" w:rsidR="005634A9" w:rsidRDefault="0056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B2070" w14:textId="77777777" w:rsidR="004712AA" w:rsidRDefault="004712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B2071" w14:textId="77777777" w:rsidR="004712AA" w:rsidRDefault="004712A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B2073" w14:textId="77777777" w:rsidR="004712AA" w:rsidRDefault="004712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B2032" w14:textId="77777777" w:rsidR="005634A9" w:rsidRDefault="005634A9">
      <w:r>
        <w:separator/>
      </w:r>
    </w:p>
  </w:footnote>
  <w:footnote w:type="continuationSeparator" w:id="0">
    <w:p w14:paraId="4E4B2033" w14:textId="77777777" w:rsidR="005634A9" w:rsidRDefault="00563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09" w:type="dxa"/>
      <w:tblLook w:val="04A0" w:firstRow="1" w:lastRow="0" w:firstColumn="1" w:lastColumn="0" w:noHBand="0" w:noVBand="1"/>
    </w:tblPr>
    <w:tblGrid>
      <w:gridCol w:w="1526"/>
      <w:gridCol w:w="11482"/>
      <w:gridCol w:w="1701"/>
    </w:tblGrid>
    <w:tr w:rsidR="00932A11" w:rsidRPr="00495921" w14:paraId="4E4B203A" w14:textId="77777777" w:rsidTr="00E30493">
      <w:tc>
        <w:tcPr>
          <w:tcW w:w="1526" w:type="dxa"/>
          <w:shd w:val="clear" w:color="auto" w:fill="auto"/>
          <w:vAlign w:val="center"/>
        </w:tcPr>
        <w:p w14:paraId="4E4B2037" w14:textId="77777777" w:rsidR="00932A11" w:rsidRPr="00495921" w:rsidRDefault="00932A11" w:rsidP="00932A11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4E4B2038" w14:textId="77777777" w:rsidR="00932A11" w:rsidRPr="00495921" w:rsidRDefault="00932A11" w:rsidP="00932A11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E4B2039" w14:textId="77777777" w:rsidR="00932A11" w:rsidRPr="00495921" w:rsidRDefault="00932A11" w:rsidP="00932A11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932A11" w:rsidRPr="00495921" w14:paraId="4E4B203E" w14:textId="77777777" w:rsidTr="00E30493">
      <w:tc>
        <w:tcPr>
          <w:tcW w:w="1526" w:type="dxa"/>
          <w:shd w:val="clear" w:color="auto" w:fill="auto"/>
          <w:vAlign w:val="center"/>
        </w:tcPr>
        <w:p w14:paraId="4E4B203B" w14:textId="77777777" w:rsidR="00932A11" w:rsidRPr="00495921" w:rsidRDefault="00932A11" w:rsidP="00932A11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4E4B203C" w14:textId="77777777" w:rsidR="00932A11" w:rsidRPr="00495921" w:rsidRDefault="00932A11" w:rsidP="00932A11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E4B203D" w14:textId="77777777" w:rsidR="00932A11" w:rsidRPr="00495921" w:rsidRDefault="00932A11" w:rsidP="00932A11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932A11" w:rsidRPr="00495921" w14:paraId="4E4B2042" w14:textId="77777777" w:rsidTr="00E30493">
      <w:tc>
        <w:tcPr>
          <w:tcW w:w="1526" w:type="dxa"/>
          <w:shd w:val="clear" w:color="auto" w:fill="auto"/>
          <w:vAlign w:val="center"/>
        </w:tcPr>
        <w:p w14:paraId="4E4B203F" w14:textId="77777777" w:rsidR="00932A11" w:rsidRPr="00495921" w:rsidRDefault="00932A11" w:rsidP="00932A11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4E4B2040" w14:textId="77777777" w:rsidR="00932A11" w:rsidRPr="00495921" w:rsidRDefault="00932A11" w:rsidP="00932A11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E4B2041" w14:textId="77777777" w:rsidR="00932A11" w:rsidRPr="00495921" w:rsidRDefault="00932A11" w:rsidP="00932A11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A50B11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932A11" w:rsidRPr="00495921" w14:paraId="4E4B2046" w14:textId="77777777" w:rsidTr="00E30493">
      <w:tc>
        <w:tcPr>
          <w:tcW w:w="1526" w:type="dxa"/>
          <w:shd w:val="clear" w:color="auto" w:fill="auto"/>
          <w:vAlign w:val="center"/>
        </w:tcPr>
        <w:p w14:paraId="4E4B2043" w14:textId="77777777" w:rsidR="00932A11" w:rsidRPr="00495921" w:rsidRDefault="00932A11" w:rsidP="00932A11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4E4B2044" w14:textId="77777777" w:rsidR="00932A11" w:rsidRPr="00495921" w:rsidRDefault="00932A11" w:rsidP="00932A11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E4B2045" w14:textId="77777777" w:rsidR="00932A11" w:rsidRPr="00495921" w:rsidRDefault="00932A11" w:rsidP="00932A11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932A11" w:rsidRPr="00495921" w14:paraId="4E4B204A" w14:textId="77777777" w:rsidTr="00E30493">
      <w:tc>
        <w:tcPr>
          <w:tcW w:w="1526" w:type="dxa"/>
          <w:shd w:val="clear" w:color="auto" w:fill="auto"/>
          <w:vAlign w:val="center"/>
        </w:tcPr>
        <w:p w14:paraId="4E4B2047" w14:textId="77777777" w:rsidR="00932A11" w:rsidRPr="00495921" w:rsidRDefault="00932A11" w:rsidP="00932A11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4E4B2048" w14:textId="77777777" w:rsidR="00932A11" w:rsidRPr="00495921" w:rsidRDefault="00932A11" w:rsidP="00932A11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E4B2049" w14:textId="77777777" w:rsidR="00932A11" w:rsidRPr="00495921" w:rsidRDefault="00932A11" w:rsidP="00932A11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932A11" w:rsidRPr="00495921" w14:paraId="4E4B204C" w14:textId="77777777" w:rsidTr="00E30493">
      <w:tc>
        <w:tcPr>
          <w:tcW w:w="14709" w:type="dxa"/>
          <w:gridSpan w:val="3"/>
          <w:shd w:val="clear" w:color="auto" w:fill="auto"/>
          <w:vAlign w:val="center"/>
        </w:tcPr>
        <w:p w14:paraId="4E4B204B" w14:textId="77777777" w:rsidR="00932A11" w:rsidRPr="00495921" w:rsidRDefault="00932A11" w:rsidP="00932A11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  <w:tr w:rsidR="00932A11" w:rsidRPr="00495921" w14:paraId="4E4B204F" w14:textId="77777777" w:rsidTr="00E30493">
      <w:tc>
        <w:tcPr>
          <w:tcW w:w="14709" w:type="dxa"/>
          <w:gridSpan w:val="3"/>
          <w:shd w:val="clear" w:color="auto" w:fill="auto"/>
          <w:vAlign w:val="center"/>
        </w:tcPr>
        <w:p w14:paraId="4E4B204D" w14:textId="77777777" w:rsidR="00932A11" w:rsidRPr="00103956" w:rsidRDefault="00932A11" w:rsidP="00932A11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b/>
            </w:rPr>
            <w:t>ELEZION</w:t>
          </w:r>
          <w:r w:rsidR="00110CE5">
            <w:rPr>
              <w:b/>
            </w:rPr>
            <w:t>I</w:t>
          </w:r>
          <w:r w:rsidRPr="00103956">
            <w:rPr>
              <w:b/>
            </w:rPr>
            <w:t xml:space="preserve"> DEL</w:t>
          </w:r>
          <w:r>
            <w:rPr>
              <w:b/>
            </w:rPr>
            <w:t xml:space="preserve"> PRESIDENTE E DEL VICEPRESIDENTE DELLA COMMISSIONE PARITETICA DELLA SCUOLA DI</w:t>
          </w:r>
        </w:p>
        <w:p w14:paraId="4E4B204E" w14:textId="207B879C" w:rsidR="00932A11" w:rsidRPr="00186BC4" w:rsidRDefault="00932A11" w:rsidP="00932A11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rFonts w:ascii="Garamond" w:hAnsi="Garamond"/>
              <w:b/>
            </w:rPr>
            <w:t xml:space="preserve">____________________________________________PER IL </w:t>
          </w:r>
          <w:r>
            <w:rPr>
              <w:rFonts w:ascii="Garamond" w:hAnsi="Garamond"/>
              <w:b/>
            </w:rPr>
            <w:t>BIENNIO</w:t>
          </w:r>
          <w:r w:rsidRPr="00103956">
            <w:rPr>
              <w:rFonts w:ascii="Garamond" w:hAnsi="Garamond"/>
              <w:b/>
            </w:rPr>
            <w:t xml:space="preserve"> ACCADEMICO </w:t>
          </w:r>
          <w:r>
            <w:rPr>
              <w:rFonts w:ascii="Garamond" w:hAnsi="Garamond"/>
              <w:b/>
            </w:rPr>
            <w:t>20</w:t>
          </w:r>
          <w:r w:rsidR="00BE238B">
            <w:rPr>
              <w:rFonts w:ascii="Garamond" w:hAnsi="Garamond"/>
              <w:b/>
            </w:rPr>
            <w:t>2</w:t>
          </w:r>
          <w:r w:rsidR="00BC0748">
            <w:rPr>
              <w:rFonts w:ascii="Garamond" w:hAnsi="Garamond"/>
              <w:b/>
            </w:rPr>
            <w:t>5</w:t>
          </w:r>
          <w:r>
            <w:rPr>
              <w:rFonts w:ascii="Garamond" w:hAnsi="Garamond"/>
              <w:b/>
            </w:rPr>
            <w:t>/20</w:t>
          </w:r>
          <w:r w:rsidR="00BE238B">
            <w:rPr>
              <w:rFonts w:ascii="Garamond" w:hAnsi="Garamond"/>
              <w:b/>
            </w:rPr>
            <w:t>2</w:t>
          </w:r>
          <w:r w:rsidR="00BC0748">
            <w:rPr>
              <w:rFonts w:ascii="Garamond" w:hAnsi="Garamond"/>
              <w:b/>
            </w:rPr>
            <w:t>7</w:t>
          </w:r>
        </w:p>
      </w:tc>
    </w:tr>
  </w:tbl>
  <w:p w14:paraId="4E4B2050" w14:textId="77777777" w:rsidR="00932A11" w:rsidRPr="009F55DE" w:rsidRDefault="00932A11" w:rsidP="00932A11">
    <w:pPr>
      <w:pStyle w:val="Intestazione"/>
      <w:rPr>
        <w:rFonts w:ascii="Garamond" w:hAnsi="Garamond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B2055" w14:textId="77777777" w:rsidR="004712AA" w:rsidRDefault="004712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09" w:type="dxa"/>
      <w:tblLook w:val="04A0" w:firstRow="1" w:lastRow="0" w:firstColumn="1" w:lastColumn="0" w:noHBand="0" w:noVBand="1"/>
    </w:tblPr>
    <w:tblGrid>
      <w:gridCol w:w="1526"/>
      <w:gridCol w:w="11482"/>
      <w:gridCol w:w="1701"/>
    </w:tblGrid>
    <w:tr w:rsidR="00932A11" w:rsidRPr="00495921" w14:paraId="4E4B2059" w14:textId="77777777" w:rsidTr="00E30493">
      <w:tc>
        <w:tcPr>
          <w:tcW w:w="1526" w:type="dxa"/>
          <w:shd w:val="clear" w:color="auto" w:fill="auto"/>
          <w:vAlign w:val="center"/>
        </w:tcPr>
        <w:p w14:paraId="4E4B2056" w14:textId="77777777" w:rsidR="00932A11" w:rsidRPr="00495921" w:rsidRDefault="00932A11" w:rsidP="00932A11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4E4B2057" w14:textId="77777777" w:rsidR="00932A11" w:rsidRPr="00495921" w:rsidRDefault="00932A11" w:rsidP="00932A11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E4B2058" w14:textId="77777777" w:rsidR="00932A11" w:rsidRPr="00495921" w:rsidRDefault="00932A11" w:rsidP="00932A11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932A11" w:rsidRPr="00495921" w14:paraId="4E4B205D" w14:textId="77777777" w:rsidTr="00E30493">
      <w:tc>
        <w:tcPr>
          <w:tcW w:w="1526" w:type="dxa"/>
          <w:shd w:val="clear" w:color="auto" w:fill="auto"/>
          <w:vAlign w:val="center"/>
        </w:tcPr>
        <w:p w14:paraId="4E4B205A" w14:textId="77777777" w:rsidR="00932A11" w:rsidRPr="00495921" w:rsidRDefault="00932A11" w:rsidP="00932A11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4E4B205B" w14:textId="77777777" w:rsidR="00932A11" w:rsidRPr="00495921" w:rsidRDefault="00932A11" w:rsidP="00932A11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E4B205C" w14:textId="77777777" w:rsidR="00932A11" w:rsidRPr="00495921" w:rsidRDefault="00932A11" w:rsidP="00932A11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932A11" w:rsidRPr="00495921" w14:paraId="4E4B2061" w14:textId="77777777" w:rsidTr="00E30493">
      <w:tc>
        <w:tcPr>
          <w:tcW w:w="1526" w:type="dxa"/>
          <w:shd w:val="clear" w:color="auto" w:fill="auto"/>
          <w:vAlign w:val="center"/>
        </w:tcPr>
        <w:p w14:paraId="4E4B205E" w14:textId="77777777" w:rsidR="00932A11" w:rsidRPr="00495921" w:rsidRDefault="00932A11" w:rsidP="00932A11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4E4B205F" w14:textId="77777777" w:rsidR="00932A11" w:rsidRPr="00495921" w:rsidRDefault="00932A11" w:rsidP="00932A11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E4B2060" w14:textId="77777777" w:rsidR="00932A11" w:rsidRPr="00495921" w:rsidRDefault="00932A11" w:rsidP="00932A11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A50B11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932A11" w:rsidRPr="00495921" w14:paraId="4E4B2065" w14:textId="77777777" w:rsidTr="00E30493">
      <w:tc>
        <w:tcPr>
          <w:tcW w:w="1526" w:type="dxa"/>
          <w:shd w:val="clear" w:color="auto" w:fill="auto"/>
          <w:vAlign w:val="center"/>
        </w:tcPr>
        <w:p w14:paraId="4E4B2062" w14:textId="77777777" w:rsidR="00932A11" w:rsidRPr="00495921" w:rsidRDefault="00932A11" w:rsidP="00932A11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4E4B2063" w14:textId="77777777" w:rsidR="00932A11" w:rsidRPr="00495921" w:rsidRDefault="00932A11" w:rsidP="00932A11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E4B2064" w14:textId="77777777" w:rsidR="00932A11" w:rsidRPr="00495921" w:rsidRDefault="00932A11" w:rsidP="00932A11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932A11" w:rsidRPr="00495921" w14:paraId="4E4B2069" w14:textId="77777777" w:rsidTr="00E30493">
      <w:tc>
        <w:tcPr>
          <w:tcW w:w="1526" w:type="dxa"/>
          <w:shd w:val="clear" w:color="auto" w:fill="auto"/>
          <w:vAlign w:val="center"/>
        </w:tcPr>
        <w:p w14:paraId="4E4B2066" w14:textId="77777777" w:rsidR="00932A11" w:rsidRPr="00495921" w:rsidRDefault="00932A11" w:rsidP="00932A11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4E4B2067" w14:textId="77777777" w:rsidR="00932A11" w:rsidRPr="00495921" w:rsidRDefault="00932A11" w:rsidP="00932A11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E4B2068" w14:textId="77777777" w:rsidR="00932A11" w:rsidRPr="00495921" w:rsidRDefault="00932A11" w:rsidP="00932A11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932A11" w:rsidRPr="00495921" w14:paraId="4E4B206B" w14:textId="77777777" w:rsidTr="00E30493">
      <w:tc>
        <w:tcPr>
          <w:tcW w:w="14709" w:type="dxa"/>
          <w:gridSpan w:val="3"/>
          <w:shd w:val="clear" w:color="auto" w:fill="auto"/>
          <w:vAlign w:val="center"/>
        </w:tcPr>
        <w:p w14:paraId="4E4B206A" w14:textId="77777777" w:rsidR="00932A11" w:rsidRPr="00495921" w:rsidRDefault="00932A11" w:rsidP="00932A11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  <w:tr w:rsidR="00932A11" w:rsidRPr="00495921" w14:paraId="4E4B206E" w14:textId="77777777" w:rsidTr="00E30493">
      <w:tc>
        <w:tcPr>
          <w:tcW w:w="14709" w:type="dxa"/>
          <w:gridSpan w:val="3"/>
          <w:shd w:val="clear" w:color="auto" w:fill="auto"/>
          <w:vAlign w:val="center"/>
        </w:tcPr>
        <w:p w14:paraId="4E4B206C" w14:textId="77777777" w:rsidR="00932A11" w:rsidRPr="00103956" w:rsidRDefault="00932A11" w:rsidP="00932A11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b/>
            </w:rPr>
            <w:t>ELEZIONE DEL</w:t>
          </w:r>
          <w:r>
            <w:rPr>
              <w:b/>
            </w:rPr>
            <w:t xml:space="preserve"> PRESIDENTE E DEL VICEPRESIDENTE DELLA COMMISSIONE PARITETICA DELLA SCUOLA DI</w:t>
          </w:r>
        </w:p>
        <w:p w14:paraId="4E4B206D" w14:textId="74CE0231" w:rsidR="00932A11" w:rsidRPr="00186BC4" w:rsidRDefault="00932A11" w:rsidP="00932A11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rFonts w:ascii="Garamond" w:hAnsi="Garamond"/>
              <w:b/>
            </w:rPr>
            <w:t xml:space="preserve">____________________________________________PER IL </w:t>
          </w:r>
          <w:r>
            <w:rPr>
              <w:rFonts w:ascii="Garamond" w:hAnsi="Garamond"/>
              <w:b/>
            </w:rPr>
            <w:t>BIENNIO</w:t>
          </w:r>
          <w:r w:rsidRPr="00103956">
            <w:rPr>
              <w:rFonts w:ascii="Garamond" w:hAnsi="Garamond"/>
              <w:b/>
            </w:rPr>
            <w:t xml:space="preserve"> ACCADEMICO </w:t>
          </w:r>
          <w:r>
            <w:rPr>
              <w:rFonts w:ascii="Garamond" w:hAnsi="Garamond"/>
              <w:b/>
            </w:rPr>
            <w:t>20</w:t>
          </w:r>
          <w:r w:rsidR="00BE238B">
            <w:rPr>
              <w:rFonts w:ascii="Garamond" w:hAnsi="Garamond"/>
              <w:b/>
            </w:rPr>
            <w:t>2</w:t>
          </w:r>
          <w:r w:rsidR="00BC0748">
            <w:rPr>
              <w:rFonts w:ascii="Garamond" w:hAnsi="Garamond"/>
              <w:b/>
            </w:rPr>
            <w:t>5</w:t>
          </w:r>
          <w:r>
            <w:rPr>
              <w:rFonts w:ascii="Garamond" w:hAnsi="Garamond"/>
              <w:b/>
            </w:rPr>
            <w:t>/20</w:t>
          </w:r>
          <w:r w:rsidR="00BE238B">
            <w:rPr>
              <w:rFonts w:ascii="Garamond" w:hAnsi="Garamond"/>
              <w:b/>
            </w:rPr>
            <w:t>2</w:t>
          </w:r>
          <w:r w:rsidR="00BC0748">
            <w:rPr>
              <w:rFonts w:ascii="Garamond" w:hAnsi="Garamond"/>
              <w:b/>
            </w:rPr>
            <w:t>7</w:t>
          </w:r>
        </w:p>
      </w:tc>
    </w:tr>
  </w:tbl>
  <w:p w14:paraId="4E4B206F" w14:textId="77777777" w:rsidR="00932A11" w:rsidRPr="009F55DE" w:rsidRDefault="00932A11" w:rsidP="00932A11">
    <w:pPr>
      <w:pStyle w:val="Intestazione"/>
      <w:rPr>
        <w:rFonts w:ascii="Garamond" w:hAnsi="Garamond"/>
        <w:sz w:val="12"/>
        <w:szCs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B2072" w14:textId="77777777" w:rsidR="004712AA" w:rsidRDefault="004712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AC"/>
    <w:rsid w:val="000537A6"/>
    <w:rsid w:val="000A5A56"/>
    <w:rsid w:val="00110CE5"/>
    <w:rsid w:val="00276621"/>
    <w:rsid w:val="002932B3"/>
    <w:rsid w:val="00300538"/>
    <w:rsid w:val="003B32AE"/>
    <w:rsid w:val="00463B5D"/>
    <w:rsid w:val="004712AA"/>
    <w:rsid w:val="00477209"/>
    <w:rsid w:val="005634A9"/>
    <w:rsid w:val="00831144"/>
    <w:rsid w:val="00932A11"/>
    <w:rsid w:val="00976D5D"/>
    <w:rsid w:val="00A3437B"/>
    <w:rsid w:val="00A50B11"/>
    <w:rsid w:val="00A80746"/>
    <w:rsid w:val="00B161E4"/>
    <w:rsid w:val="00B460CB"/>
    <w:rsid w:val="00BC069C"/>
    <w:rsid w:val="00BC0748"/>
    <w:rsid w:val="00BE238B"/>
    <w:rsid w:val="00BF1069"/>
    <w:rsid w:val="00C75A3D"/>
    <w:rsid w:val="00CE3B86"/>
    <w:rsid w:val="00D41DAC"/>
    <w:rsid w:val="00D43B87"/>
    <w:rsid w:val="00D447E8"/>
    <w:rsid w:val="00E30493"/>
    <w:rsid w:val="00F32A03"/>
    <w:rsid w:val="00F8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4B1F5C"/>
  <w15:chartTrackingRefBased/>
  <w15:docId w15:val="{2AB0891E-1997-440C-B681-CACDCB70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kern w:val="1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  <w:rPr>
      <w:kern w:val="1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kern w:val="1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EB6BC-B978-4F11-9F33-99F636BDC203}">
  <ds:schemaRefs>
    <ds:schemaRef ds:uri="http://schemas.microsoft.com/office/2006/documentManagement/types"/>
    <ds:schemaRef ds:uri="http://schemas.microsoft.com/office/2006/metadata/properties"/>
    <ds:schemaRef ds:uri="0f538941-dbd4-4d02-9b00-e29d655831f1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sharepoint/v3/fields"/>
    <ds:schemaRef ds:uri="1d922d6c-0797-49b3-a443-c35f1b3ddc5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360685-1EB3-4F0D-ADC0-A7B3DAF39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0B20C-3203-4A94-A0D0-57E241244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ELEZIONE DEL PRESIDENTE DELLA BIBLIOTECA DELLA SCUOLA ………………………………………………………………………………</vt:lpstr>
    </vt:vector>
  </TitlesOfParts>
  <Company>Università di Genova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 DEL PRESIDENTE DELLA BIBLIOTECA DELLA SCUOLA ………………………………………………………………………………</dc:title>
  <dc:subject/>
  <dc:creator>simone</dc:creator>
  <cp:keywords/>
  <cp:lastModifiedBy>Roberta Lombardi</cp:lastModifiedBy>
  <cp:revision>8</cp:revision>
  <cp:lastPrinted>1899-12-31T23:00:00Z</cp:lastPrinted>
  <dcterms:created xsi:type="dcterms:W3CDTF">2020-12-07T12:59:00Z</dcterms:created>
  <dcterms:modified xsi:type="dcterms:W3CDTF">2024-07-15T12:20:00Z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