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2E51F" w14:textId="778D73E9" w:rsidR="00F272CF" w:rsidRPr="00664492" w:rsidRDefault="00F272CF" w:rsidP="00F272CF">
      <w:pPr>
        <w:jc w:val="both"/>
        <w:rPr>
          <w:rFonts w:ascii="Fira Sans" w:hAnsi="Fira Sans"/>
          <w:b/>
          <w:u w:val="single"/>
          <w:lang w:eastAsia="it-IT"/>
        </w:rPr>
      </w:pPr>
      <w:r w:rsidRPr="00664492">
        <w:rPr>
          <w:rFonts w:ascii="Fira Sans" w:hAnsi="Fira Sans"/>
          <w:b/>
          <w:u w:val="single"/>
          <w:lang w:eastAsia="it-IT"/>
        </w:rPr>
        <w:t xml:space="preserve">Bozza di </w:t>
      </w:r>
      <w:r w:rsidR="00092839" w:rsidRPr="00664492">
        <w:rPr>
          <w:rFonts w:ascii="Fira Sans" w:hAnsi="Fira Sans"/>
          <w:b/>
          <w:u w:val="single"/>
          <w:lang w:eastAsia="it-IT"/>
        </w:rPr>
        <w:t>e-</w:t>
      </w:r>
      <w:r w:rsidRPr="00664492">
        <w:rPr>
          <w:rFonts w:ascii="Fira Sans" w:hAnsi="Fira Sans"/>
          <w:b/>
          <w:u w:val="single"/>
          <w:lang w:eastAsia="it-IT"/>
        </w:rPr>
        <w:t xml:space="preserve">mail per </w:t>
      </w:r>
      <w:r w:rsidR="003059ED" w:rsidRPr="00664492">
        <w:rPr>
          <w:rFonts w:ascii="Fira Sans" w:hAnsi="Fira Sans"/>
          <w:b/>
          <w:u w:val="single"/>
          <w:lang w:eastAsia="it-IT"/>
        </w:rPr>
        <w:t>comunicare il</w:t>
      </w:r>
      <w:r w:rsidRPr="00664492">
        <w:rPr>
          <w:rFonts w:ascii="Fira Sans" w:hAnsi="Fira Sans"/>
          <w:b/>
          <w:u w:val="single"/>
          <w:lang w:eastAsia="it-IT"/>
        </w:rPr>
        <w:t xml:space="preserve"> decreto di nomina </w:t>
      </w:r>
      <w:r w:rsidR="00FB662A" w:rsidRPr="00664492">
        <w:rPr>
          <w:rFonts w:ascii="Fira Sans" w:hAnsi="Fira Sans"/>
          <w:b/>
          <w:u w:val="single"/>
          <w:lang w:eastAsia="it-IT"/>
        </w:rPr>
        <w:t>del presidente e del vicepresidente</w:t>
      </w:r>
      <w:r w:rsidRPr="00664492">
        <w:rPr>
          <w:rFonts w:ascii="Fira Sans" w:hAnsi="Fira Sans"/>
          <w:b/>
          <w:u w:val="single"/>
          <w:lang w:eastAsia="it-IT"/>
        </w:rPr>
        <w:t xml:space="preserve"> della CPS</w:t>
      </w:r>
    </w:p>
    <w:p w14:paraId="7E92E520" w14:textId="77777777" w:rsidR="00F272CF" w:rsidRPr="00664492" w:rsidRDefault="00F272CF" w:rsidP="00F272CF">
      <w:pPr>
        <w:suppressAutoHyphens w:val="0"/>
        <w:jc w:val="both"/>
        <w:rPr>
          <w:rFonts w:ascii="Fira Sans" w:hAnsi="Fira Sans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F272CF" w:rsidRPr="00664492" w14:paraId="7E92E522" w14:textId="77777777" w:rsidTr="008D24D6">
        <w:tc>
          <w:tcPr>
            <w:tcW w:w="9628" w:type="dxa"/>
            <w:gridSpan w:val="2"/>
            <w:shd w:val="clear" w:color="auto" w:fill="auto"/>
          </w:tcPr>
          <w:p w14:paraId="7E92E521" w14:textId="77777777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b/>
                <w:i/>
                <w:u w:val="single"/>
                <w:lang w:eastAsia="it-IT"/>
              </w:rPr>
            </w:pPr>
            <w:r w:rsidRPr="00664492">
              <w:rPr>
                <w:rFonts w:ascii="Fira Sans" w:hAnsi="Fira Sans"/>
                <w:b/>
                <w:i/>
                <w:u w:val="single"/>
                <w:lang w:eastAsia="it-IT"/>
              </w:rPr>
              <w:t>Destinatari</w:t>
            </w:r>
          </w:p>
        </w:tc>
      </w:tr>
      <w:tr w:rsidR="00F272CF" w:rsidRPr="00664492" w14:paraId="7E92E527" w14:textId="77777777" w:rsidTr="008D24D6">
        <w:tc>
          <w:tcPr>
            <w:tcW w:w="949" w:type="dxa"/>
            <w:shd w:val="clear" w:color="auto" w:fill="auto"/>
          </w:tcPr>
          <w:p w14:paraId="7E92E523" w14:textId="77777777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664492">
              <w:rPr>
                <w:rFonts w:ascii="Fira Sans" w:hAnsi="Fira Sans"/>
                <w:i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7E92E524" w14:textId="622637B7" w:rsidR="00F272CF" w:rsidRPr="00664492" w:rsidRDefault="0023218C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64492">
              <w:rPr>
                <w:rFonts w:ascii="Fira Sans" w:hAnsi="Fira Sans"/>
                <w:lang w:eastAsia="it-IT"/>
              </w:rPr>
              <w:t>Al</w:t>
            </w:r>
            <w:r w:rsidR="00E77757">
              <w:rPr>
                <w:rFonts w:ascii="Fira Sans" w:hAnsi="Fira Sans"/>
                <w:lang w:eastAsia="it-IT"/>
              </w:rPr>
              <w:t xml:space="preserve">/Alla </w:t>
            </w:r>
            <w:r w:rsidRPr="00664492">
              <w:rPr>
                <w:rFonts w:ascii="Fira Sans" w:hAnsi="Fira Sans"/>
                <w:lang w:eastAsia="it-IT"/>
              </w:rPr>
              <w:t>Chiar.mo</w:t>
            </w:r>
            <w:r w:rsidR="00E77757">
              <w:rPr>
                <w:rFonts w:ascii="Fira Sans" w:hAnsi="Fira Sans"/>
                <w:lang w:eastAsia="it-IT"/>
              </w:rPr>
              <w:t>/a</w:t>
            </w:r>
            <w:r w:rsidRPr="00664492">
              <w:rPr>
                <w:rFonts w:ascii="Fira Sans" w:hAnsi="Fira Sans"/>
                <w:lang w:eastAsia="it-IT"/>
              </w:rPr>
              <w:t xml:space="preserve"> Prof.</w:t>
            </w:r>
            <w:r w:rsidR="00E77757">
              <w:rPr>
                <w:rFonts w:ascii="Fira Sans" w:hAnsi="Fira Sans"/>
                <w:lang w:eastAsia="it-IT"/>
              </w:rPr>
              <w:t>/Prof.ssa</w:t>
            </w:r>
            <w:r w:rsidRPr="00664492">
              <w:rPr>
                <w:rFonts w:ascii="Fira Sans" w:hAnsi="Fira Sans"/>
                <w:lang w:eastAsia="it-IT"/>
              </w:rPr>
              <w:t xml:space="preserve"> ______ </w:t>
            </w:r>
            <w:r w:rsidR="00F272CF" w:rsidRPr="00664492">
              <w:rPr>
                <w:rFonts w:ascii="Fira Sans" w:hAnsi="Fira Sans"/>
                <w:lang w:eastAsia="it-IT"/>
              </w:rPr>
              <w:t>(Presidente)</w:t>
            </w:r>
          </w:p>
          <w:p w14:paraId="7E92E525" w14:textId="56ADDDE3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64492">
              <w:rPr>
                <w:rFonts w:ascii="Fira Sans" w:hAnsi="Fira Sans"/>
                <w:lang w:eastAsia="it-IT"/>
              </w:rPr>
              <w:t>Al</w:t>
            </w:r>
            <w:r w:rsidR="00E77757">
              <w:rPr>
                <w:rFonts w:ascii="Fira Sans" w:hAnsi="Fira Sans"/>
                <w:lang w:eastAsia="it-IT"/>
              </w:rPr>
              <w:t xml:space="preserve">/Alla </w:t>
            </w:r>
            <w:r w:rsidRPr="00664492">
              <w:rPr>
                <w:rFonts w:ascii="Fira Sans" w:hAnsi="Fira Sans"/>
                <w:lang w:eastAsia="it-IT"/>
              </w:rPr>
              <w:t>Gent.mo</w:t>
            </w:r>
            <w:r w:rsidR="00E77757">
              <w:rPr>
                <w:rFonts w:ascii="Fira Sans" w:hAnsi="Fira Sans"/>
                <w:lang w:eastAsia="it-IT"/>
              </w:rPr>
              <w:t>/a</w:t>
            </w:r>
            <w:r w:rsidRPr="00664492">
              <w:rPr>
                <w:rFonts w:ascii="Fira Sans" w:hAnsi="Fira Sans"/>
                <w:lang w:eastAsia="it-IT"/>
              </w:rPr>
              <w:t xml:space="preserve"> Sig.</w:t>
            </w:r>
            <w:r w:rsidR="00E77757">
              <w:rPr>
                <w:rFonts w:ascii="Fira Sans" w:hAnsi="Fira Sans"/>
                <w:lang w:eastAsia="it-IT"/>
              </w:rPr>
              <w:t>/Sig.ra</w:t>
            </w:r>
            <w:r w:rsidRPr="00664492">
              <w:rPr>
                <w:rFonts w:ascii="Fira Sans" w:hAnsi="Fira Sans"/>
                <w:lang w:eastAsia="it-IT"/>
              </w:rPr>
              <w:t xml:space="preserve"> </w:t>
            </w:r>
            <w:r w:rsidR="0023218C" w:rsidRPr="00664492">
              <w:rPr>
                <w:rFonts w:ascii="Fira Sans" w:hAnsi="Fira Sans"/>
                <w:lang w:eastAsia="it-IT"/>
              </w:rPr>
              <w:t xml:space="preserve">_____ </w:t>
            </w:r>
            <w:r w:rsidRPr="00664492">
              <w:rPr>
                <w:rFonts w:ascii="Fira Sans" w:hAnsi="Fira Sans"/>
                <w:lang w:eastAsia="it-IT"/>
              </w:rPr>
              <w:t>(Vice</w:t>
            </w:r>
            <w:r w:rsidR="00B30AE7" w:rsidRPr="00664492">
              <w:rPr>
                <w:rFonts w:ascii="Fira Sans" w:hAnsi="Fira Sans"/>
                <w:lang w:eastAsia="it-IT"/>
              </w:rPr>
              <w:t>p</w:t>
            </w:r>
            <w:r w:rsidRPr="00664492">
              <w:rPr>
                <w:rFonts w:ascii="Fira Sans" w:hAnsi="Fira Sans"/>
                <w:lang w:eastAsia="it-IT"/>
              </w:rPr>
              <w:t>residente)</w:t>
            </w:r>
          </w:p>
          <w:p w14:paraId="7E92E526" w14:textId="77777777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F272CF" w:rsidRPr="00664492" w14:paraId="7E92E530" w14:textId="77777777" w:rsidTr="008D24D6">
        <w:tc>
          <w:tcPr>
            <w:tcW w:w="949" w:type="dxa"/>
            <w:shd w:val="clear" w:color="auto" w:fill="auto"/>
          </w:tcPr>
          <w:p w14:paraId="7E92E528" w14:textId="77777777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664492">
              <w:rPr>
                <w:rFonts w:ascii="Fira Sans" w:hAnsi="Fira Sans"/>
                <w:i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7E92E529" w14:textId="3530D700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64492">
              <w:rPr>
                <w:rFonts w:ascii="Fira Sans" w:hAnsi="Fira Sans"/>
                <w:lang w:eastAsia="it-IT"/>
              </w:rPr>
              <w:t>Al Magnifico Rettore</w:t>
            </w:r>
            <w:r w:rsidR="003A4C95" w:rsidRPr="00664492">
              <w:rPr>
                <w:rFonts w:ascii="Fira Sans" w:hAnsi="Fira Sans"/>
                <w:lang w:eastAsia="it-IT"/>
              </w:rPr>
              <w:t xml:space="preserve"> (</w:t>
            </w:r>
            <w:hyperlink r:id="rId10" w:history="1">
              <w:r w:rsidR="001B3615" w:rsidRPr="00334854">
                <w:rPr>
                  <w:rStyle w:val="Collegamentoipertestuale"/>
                  <w:rFonts w:ascii="Fira Sans" w:hAnsi="Fira Sans"/>
                  <w:lang w:eastAsia="it-IT"/>
                </w:rPr>
                <w:t>affarigenerali@unige.it</w:t>
              </w:r>
            </w:hyperlink>
            <w:r w:rsidR="001B3615">
              <w:rPr>
                <w:rFonts w:ascii="Fira Sans" w:hAnsi="Fira Sans"/>
                <w:lang w:eastAsia="it-IT"/>
              </w:rPr>
              <w:t>, elezioni@unige.it</w:t>
            </w:r>
            <w:r w:rsidR="003A4C95" w:rsidRPr="00664492">
              <w:rPr>
                <w:rFonts w:ascii="Fira Sans" w:hAnsi="Fira Sans"/>
                <w:lang w:eastAsia="it-IT"/>
              </w:rPr>
              <w:t>)</w:t>
            </w:r>
          </w:p>
          <w:p w14:paraId="7E92E52A" w14:textId="77777777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64492">
              <w:rPr>
                <w:rFonts w:ascii="Fira Sans" w:hAnsi="Fira Sans"/>
                <w:lang w:eastAsia="it-IT"/>
              </w:rPr>
              <w:t>Ai Componenti della Commissione paritetica della scuola per la didattica e il diritto allo studio (CPS)</w:t>
            </w:r>
          </w:p>
          <w:p w14:paraId="7E92E52B" w14:textId="77777777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64492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="000508AB" w:rsidRPr="00664492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="000508AB" w:rsidRPr="00664492">
              <w:rPr>
                <w:rFonts w:ascii="Fira Sans" w:hAnsi="Fira Sans"/>
                <w:lang w:eastAsia="it-IT"/>
              </w:rPr>
              <w:t xml:space="preserve"> </w:t>
            </w:r>
            <w:r w:rsidRPr="00664492">
              <w:rPr>
                <w:rFonts w:ascii="Fira Sans" w:hAnsi="Fira Sans"/>
                <w:lang w:eastAsia="it-IT"/>
              </w:rPr>
              <w:t>Direttori dei dipartimenti afferenti alla scuola</w:t>
            </w:r>
          </w:p>
          <w:p w14:paraId="7E92E52C" w14:textId="77777777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64492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="000508AB" w:rsidRPr="00664492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="000508AB" w:rsidRPr="00664492">
              <w:rPr>
                <w:rFonts w:ascii="Fira Sans" w:hAnsi="Fira Sans"/>
                <w:lang w:eastAsia="it-IT"/>
              </w:rPr>
              <w:t xml:space="preserve"> </w:t>
            </w:r>
            <w:r w:rsidRPr="00664492">
              <w:rPr>
                <w:rFonts w:ascii="Fira Sans" w:hAnsi="Fira Sans"/>
                <w:lang w:eastAsia="it-IT"/>
              </w:rPr>
              <w:t>Coordinatori dei corsi di studio</w:t>
            </w:r>
          </w:p>
          <w:p w14:paraId="7E92E52D" w14:textId="475D9695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64492">
              <w:rPr>
                <w:rFonts w:ascii="Fira Sans" w:hAnsi="Fira Sans"/>
                <w:lang w:eastAsia="it-IT"/>
              </w:rPr>
              <w:t xml:space="preserve">Al </w:t>
            </w:r>
            <w:r w:rsidR="00D94D2B" w:rsidRPr="00664492">
              <w:rPr>
                <w:rFonts w:ascii="Fira Sans" w:hAnsi="Fira Sans"/>
                <w:lang w:eastAsia="it-IT"/>
              </w:rPr>
              <w:t xml:space="preserve">Chiar.mo </w:t>
            </w:r>
            <w:r w:rsidR="00D425E1" w:rsidRPr="00664492">
              <w:rPr>
                <w:rFonts w:ascii="Fira Sans" w:hAnsi="Fira Sans"/>
                <w:lang w:eastAsia="it-IT"/>
              </w:rPr>
              <w:t>Coordinator</w:t>
            </w:r>
            <w:r w:rsidR="00164657" w:rsidRPr="00664492">
              <w:rPr>
                <w:rFonts w:ascii="Fira Sans" w:hAnsi="Fira Sans"/>
                <w:lang w:eastAsia="it-IT"/>
              </w:rPr>
              <w:t xml:space="preserve">e del Presidio </w:t>
            </w:r>
            <w:r w:rsidR="00980292" w:rsidRPr="00664492">
              <w:rPr>
                <w:rFonts w:ascii="Fira Sans" w:hAnsi="Fira Sans"/>
                <w:lang w:eastAsia="it-IT"/>
              </w:rPr>
              <w:t xml:space="preserve">per </w:t>
            </w:r>
            <w:r w:rsidR="00164657" w:rsidRPr="00664492">
              <w:rPr>
                <w:rFonts w:ascii="Fira Sans" w:hAnsi="Fira Sans"/>
                <w:lang w:eastAsia="it-IT"/>
              </w:rPr>
              <w:t>la qualità di Ateneo</w:t>
            </w:r>
          </w:p>
          <w:p w14:paraId="7E92E52E" w14:textId="77777777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664492">
              <w:rPr>
                <w:rFonts w:ascii="Fira Sans" w:hAnsi="Fira Sans"/>
                <w:lang w:eastAsia="it-IT"/>
              </w:rPr>
              <w:t xml:space="preserve">Al </w:t>
            </w:r>
            <w:r w:rsidR="00D94D2B" w:rsidRPr="00664492">
              <w:rPr>
                <w:rFonts w:ascii="Fira Sans" w:hAnsi="Fira Sans"/>
                <w:lang w:eastAsia="it-IT"/>
              </w:rPr>
              <w:t xml:space="preserve">Chiar.mo </w:t>
            </w:r>
            <w:r w:rsidRPr="00664492">
              <w:rPr>
                <w:rFonts w:ascii="Fira Sans" w:hAnsi="Fira Sans"/>
                <w:lang w:eastAsia="it-IT"/>
              </w:rPr>
              <w:t xml:space="preserve">Coordinatore del Nucleo di valutazione di Ateneo </w:t>
            </w:r>
          </w:p>
          <w:p w14:paraId="7E92E52F" w14:textId="2BEAEEA3" w:rsidR="00F272CF" w:rsidRPr="00664492" w:rsidRDefault="00F272CF" w:rsidP="00CC332C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F272CF" w:rsidRPr="00664492" w14:paraId="7E92E532" w14:textId="77777777" w:rsidTr="008D24D6">
        <w:tc>
          <w:tcPr>
            <w:tcW w:w="9628" w:type="dxa"/>
            <w:gridSpan w:val="2"/>
            <w:shd w:val="clear" w:color="auto" w:fill="auto"/>
          </w:tcPr>
          <w:p w14:paraId="7E92E531" w14:textId="77777777" w:rsidR="00F272CF" w:rsidRPr="00664492" w:rsidRDefault="00F272CF" w:rsidP="00CC624E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664492">
              <w:rPr>
                <w:rFonts w:ascii="Fira Sans" w:hAnsi="Fira Sans"/>
                <w:b/>
                <w:i/>
                <w:u w:val="single"/>
                <w:lang w:eastAsia="it-IT"/>
              </w:rPr>
              <w:t>Oggetto</w:t>
            </w:r>
          </w:p>
        </w:tc>
      </w:tr>
      <w:tr w:rsidR="00F272CF" w:rsidRPr="00664492" w14:paraId="7E92E534" w14:textId="77777777" w:rsidTr="008D24D6">
        <w:tc>
          <w:tcPr>
            <w:tcW w:w="9628" w:type="dxa"/>
            <w:gridSpan w:val="2"/>
            <w:shd w:val="clear" w:color="auto" w:fill="auto"/>
          </w:tcPr>
          <w:p w14:paraId="7E92E533" w14:textId="2206E7FA" w:rsidR="00F272CF" w:rsidRPr="00664492" w:rsidRDefault="003059ED" w:rsidP="00CC624E">
            <w:pPr>
              <w:jc w:val="both"/>
              <w:rPr>
                <w:rFonts w:ascii="Fira Sans" w:hAnsi="Fira Sans" w:cs="Arial"/>
              </w:rPr>
            </w:pPr>
            <w:r w:rsidRPr="00664492">
              <w:rPr>
                <w:rFonts w:ascii="Fira Sans" w:hAnsi="Fira Sans" w:cs="Arial"/>
              </w:rPr>
              <w:t>D</w:t>
            </w:r>
            <w:r w:rsidR="00F272CF" w:rsidRPr="00664492">
              <w:rPr>
                <w:rFonts w:ascii="Fira Sans" w:hAnsi="Fira Sans" w:cs="Arial"/>
              </w:rPr>
              <w:t>ecreto del preside della scuola di nomina del presidente e del vicepresidente della relativa commissione paritetica per la didattica e il diritto allo studio (CPS) per il biennio accademico 20</w:t>
            </w:r>
            <w:r w:rsidR="001B3615">
              <w:rPr>
                <w:rFonts w:ascii="Fira Sans" w:hAnsi="Fira Sans" w:cs="Arial"/>
              </w:rPr>
              <w:t>2</w:t>
            </w:r>
            <w:r w:rsidR="006915E3">
              <w:rPr>
                <w:rFonts w:ascii="Fira Sans" w:hAnsi="Fira Sans" w:cs="Arial"/>
              </w:rPr>
              <w:t>5</w:t>
            </w:r>
            <w:r w:rsidR="00F272CF" w:rsidRPr="00664492">
              <w:rPr>
                <w:rFonts w:ascii="Fira Sans" w:hAnsi="Fira Sans" w:cs="Arial"/>
              </w:rPr>
              <w:t>/20</w:t>
            </w:r>
            <w:r w:rsidR="001B3615">
              <w:rPr>
                <w:rFonts w:ascii="Fira Sans" w:hAnsi="Fira Sans" w:cs="Arial"/>
              </w:rPr>
              <w:t>2</w:t>
            </w:r>
            <w:r w:rsidR="006915E3">
              <w:rPr>
                <w:rFonts w:ascii="Fira Sans" w:hAnsi="Fira Sans" w:cs="Arial"/>
              </w:rPr>
              <w:t>7</w:t>
            </w:r>
            <w:r w:rsidR="00F272CF" w:rsidRPr="00664492">
              <w:rPr>
                <w:rFonts w:ascii="Fira Sans" w:hAnsi="Fira Sans" w:cs="Arial"/>
              </w:rPr>
              <w:t>.</w:t>
            </w:r>
          </w:p>
        </w:tc>
      </w:tr>
      <w:tr w:rsidR="00F272CF" w:rsidRPr="00664492" w14:paraId="7E92E536" w14:textId="77777777" w:rsidTr="008D24D6">
        <w:tc>
          <w:tcPr>
            <w:tcW w:w="9628" w:type="dxa"/>
            <w:gridSpan w:val="2"/>
            <w:shd w:val="clear" w:color="auto" w:fill="auto"/>
          </w:tcPr>
          <w:p w14:paraId="7E92E535" w14:textId="77777777" w:rsidR="00F272CF" w:rsidRPr="00664492" w:rsidRDefault="00F272CF" w:rsidP="004A1C13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664492">
              <w:rPr>
                <w:rFonts w:ascii="Fira Sans" w:hAnsi="Fira Sans"/>
                <w:b/>
                <w:i/>
                <w:u w:val="single"/>
                <w:lang w:eastAsia="it-IT"/>
              </w:rPr>
              <w:t>Testo</w:t>
            </w:r>
          </w:p>
        </w:tc>
      </w:tr>
      <w:tr w:rsidR="00F272CF" w:rsidRPr="00664492" w14:paraId="7E92E53B" w14:textId="77777777" w:rsidTr="008D24D6">
        <w:tc>
          <w:tcPr>
            <w:tcW w:w="9628" w:type="dxa"/>
            <w:gridSpan w:val="2"/>
            <w:shd w:val="clear" w:color="auto" w:fill="auto"/>
          </w:tcPr>
          <w:p w14:paraId="7E92E537" w14:textId="68620591" w:rsidR="00F272CF" w:rsidRPr="00664492" w:rsidRDefault="00481A51" w:rsidP="00F272CF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color w:val="000000" w:themeColor="text1"/>
                <w:sz w:val="24"/>
                <w:szCs w:val="24"/>
              </w:rPr>
            </w:pPr>
            <w:r w:rsidRPr="00664492">
              <w:rPr>
                <w:rFonts w:ascii="Fira Sans" w:hAnsi="Fira Sans" w:cs="Arial"/>
                <w:sz w:val="24"/>
                <w:szCs w:val="24"/>
              </w:rPr>
              <w:t>Si</w:t>
            </w:r>
            <w:r w:rsidR="00F272CF" w:rsidRPr="00664492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951D59" w:rsidRPr="00664492">
              <w:rPr>
                <w:rFonts w:ascii="Fira Sans" w:hAnsi="Fira Sans" w:cs="Arial"/>
                <w:sz w:val="24"/>
                <w:szCs w:val="24"/>
              </w:rPr>
              <w:t xml:space="preserve">comunica che </w:t>
            </w:r>
            <w:r w:rsidR="00951D59" w:rsidRPr="00664492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sull’albo e sul sito </w:t>
            </w:r>
            <w:r w:rsidR="00951D59" w:rsidRPr="00664492">
              <w:rPr>
                <w:rFonts w:ascii="Fira Sans" w:hAnsi="Fira Sans" w:cs="Arial"/>
                <w:i/>
                <w:color w:val="000000" w:themeColor="text1"/>
                <w:sz w:val="24"/>
                <w:szCs w:val="24"/>
              </w:rPr>
              <w:t>internet</w:t>
            </w:r>
            <w:r w:rsidR="00951D59" w:rsidRPr="00664492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 della scuola è pubblicato </w:t>
            </w:r>
            <w:r w:rsidR="002C0CF1" w:rsidRPr="00664492">
              <w:rPr>
                <w:rFonts w:ascii="Fira Sans" w:hAnsi="Fira Sans" w:cs="Arial"/>
                <w:sz w:val="24"/>
                <w:szCs w:val="24"/>
              </w:rPr>
              <w:t>il</w:t>
            </w:r>
            <w:r w:rsidR="00F272CF" w:rsidRPr="00664492">
              <w:rPr>
                <w:rFonts w:ascii="Fira Sans" w:hAnsi="Fira Sans" w:cs="Arial"/>
                <w:sz w:val="24"/>
                <w:szCs w:val="24"/>
              </w:rPr>
              <w:t xml:space="preserve"> decreto del preside n</w:t>
            </w:r>
            <w:r w:rsidR="0023218C" w:rsidRPr="00664492">
              <w:rPr>
                <w:rFonts w:ascii="Fira Sans" w:hAnsi="Fira Sans" w:cs="Arial"/>
                <w:sz w:val="24"/>
                <w:szCs w:val="24"/>
              </w:rPr>
              <w:t>. _____</w:t>
            </w:r>
            <w:r w:rsidR="00F272CF" w:rsidRPr="00664492">
              <w:rPr>
                <w:rFonts w:ascii="Fira Sans" w:hAnsi="Fira Sans" w:cs="Arial"/>
                <w:sz w:val="24"/>
                <w:szCs w:val="24"/>
              </w:rPr>
              <w:t xml:space="preserve"> del</w:t>
            </w:r>
            <w:r w:rsidR="0023218C" w:rsidRPr="00664492">
              <w:rPr>
                <w:rFonts w:ascii="Fira Sans" w:hAnsi="Fira Sans" w:cs="Arial"/>
                <w:sz w:val="24"/>
                <w:szCs w:val="24"/>
              </w:rPr>
              <w:t xml:space="preserve"> ____</w:t>
            </w:r>
            <w:r w:rsidR="00F272CF" w:rsidRPr="00664492">
              <w:rPr>
                <w:rFonts w:ascii="Fira Sans" w:hAnsi="Fira Sans" w:cs="Arial"/>
                <w:sz w:val="24"/>
                <w:szCs w:val="24"/>
              </w:rPr>
              <w:t xml:space="preserve"> di nomina del presidente e del vicepresidente della commissione paritetica della scuola per la didattica e il diritto allo studio (CPS) </w:t>
            </w:r>
            <w:r w:rsidR="00F272CF" w:rsidRPr="00664492">
              <w:rPr>
                <w:rFonts w:ascii="Fira Sans" w:hAnsi="Fira Sans" w:cs="Arial"/>
                <w:color w:val="000000"/>
                <w:sz w:val="24"/>
                <w:szCs w:val="24"/>
              </w:rPr>
              <w:t>per il biennio accademico 20</w:t>
            </w:r>
            <w:r w:rsidR="00FF1575">
              <w:rPr>
                <w:rFonts w:ascii="Fira Sans" w:hAnsi="Fira Sans" w:cs="Arial"/>
                <w:color w:val="000000"/>
                <w:sz w:val="24"/>
                <w:szCs w:val="24"/>
              </w:rPr>
              <w:t>2</w:t>
            </w:r>
            <w:r w:rsidR="006915E3">
              <w:rPr>
                <w:rFonts w:ascii="Fira Sans" w:hAnsi="Fira Sans" w:cs="Arial"/>
                <w:color w:val="000000"/>
                <w:sz w:val="24"/>
                <w:szCs w:val="24"/>
              </w:rPr>
              <w:t>5</w:t>
            </w:r>
            <w:r w:rsidR="00F272CF" w:rsidRPr="00664492">
              <w:rPr>
                <w:rFonts w:ascii="Fira Sans" w:hAnsi="Fira Sans" w:cs="Arial"/>
                <w:color w:val="000000"/>
                <w:sz w:val="24"/>
                <w:szCs w:val="24"/>
              </w:rPr>
              <w:t>/20</w:t>
            </w:r>
            <w:r w:rsidR="00FF1575">
              <w:rPr>
                <w:rFonts w:ascii="Fira Sans" w:hAnsi="Fira Sans" w:cs="Arial"/>
                <w:color w:val="000000"/>
                <w:sz w:val="24"/>
                <w:szCs w:val="24"/>
              </w:rPr>
              <w:t>2</w:t>
            </w:r>
            <w:r w:rsidR="006915E3">
              <w:rPr>
                <w:rFonts w:ascii="Fira Sans" w:hAnsi="Fira Sans" w:cs="Arial"/>
                <w:color w:val="000000"/>
                <w:sz w:val="24"/>
                <w:szCs w:val="24"/>
              </w:rPr>
              <w:t>7</w:t>
            </w:r>
            <w:r w:rsidR="00951D59" w:rsidRPr="00664492">
              <w:rPr>
                <w:rFonts w:ascii="Fira Sans" w:hAnsi="Fira Sans" w:cs="Arial"/>
                <w:sz w:val="24"/>
                <w:szCs w:val="24"/>
              </w:rPr>
              <w:t xml:space="preserve">: </w:t>
            </w:r>
            <w:r w:rsidR="00951D59" w:rsidRPr="00664492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____</w:t>
            </w:r>
            <w:r w:rsidR="00951D59" w:rsidRPr="00664492">
              <w:rPr>
                <w:rFonts w:ascii="Fira Sans" w:hAnsi="Fira Sans" w:cs="Arial"/>
                <w:i/>
                <w:color w:val="000000" w:themeColor="text1"/>
                <w:sz w:val="24"/>
                <w:szCs w:val="24"/>
              </w:rPr>
              <w:t>link</w:t>
            </w:r>
            <w:r w:rsidR="00951D59" w:rsidRPr="00664492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_____.</w:t>
            </w:r>
          </w:p>
          <w:p w14:paraId="7E92E538" w14:textId="77777777" w:rsidR="00F272CF" w:rsidRPr="00664492" w:rsidRDefault="00F272CF" w:rsidP="00F272CF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color w:val="000000" w:themeColor="text1"/>
                <w:sz w:val="24"/>
                <w:szCs w:val="24"/>
              </w:rPr>
            </w:pPr>
          </w:p>
          <w:p w14:paraId="7E92E539" w14:textId="088F37DD" w:rsidR="0090627C" w:rsidRPr="00664492" w:rsidRDefault="002C0CF1" w:rsidP="0090627C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color w:val="000000" w:themeColor="text1"/>
                <w:sz w:val="24"/>
                <w:szCs w:val="24"/>
              </w:rPr>
            </w:pPr>
            <w:r w:rsidRPr="00664492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Il decreto è </w:t>
            </w:r>
            <w:r w:rsidR="008D1810" w:rsidRPr="00664492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inserito nel fascicolo informatico d</w:t>
            </w:r>
            <w:r w:rsidR="00F272CF" w:rsidRPr="00664492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el</w:t>
            </w:r>
            <w:r w:rsidR="00134FCA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/della</w:t>
            </w:r>
            <w:bookmarkStart w:id="0" w:name="_GoBack"/>
            <w:bookmarkEnd w:id="0"/>
            <w:r w:rsidR="00F272CF" w:rsidRPr="00664492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 docente presidente di CPS.</w:t>
            </w:r>
            <w:r w:rsidR="0090627C" w:rsidRPr="00664492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E92E53A" w14:textId="77777777" w:rsidR="00F272CF" w:rsidRPr="00664492" w:rsidRDefault="00F272CF" w:rsidP="006A0E1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7E92E541" w14:textId="77777777" w:rsidR="00200801" w:rsidRPr="00664492" w:rsidRDefault="00200801" w:rsidP="00F272CF">
      <w:pPr>
        <w:rPr>
          <w:rFonts w:ascii="Fira Sans" w:hAnsi="Fira Sans"/>
          <w:i/>
          <w:sz w:val="20"/>
        </w:rPr>
      </w:pPr>
    </w:p>
    <w:sectPr w:rsidR="00200801" w:rsidRPr="00664492" w:rsidSect="00F272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134" w:bottom="1021" w:left="1134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2E544" w14:textId="77777777" w:rsidR="006A7D10" w:rsidRDefault="006A7D10">
      <w:r>
        <w:separator/>
      </w:r>
    </w:p>
  </w:endnote>
  <w:endnote w:type="continuationSeparator" w:id="0">
    <w:p w14:paraId="7E92E545" w14:textId="77777777" w:rsidR="006A7D10" w:rsidRDefault="006A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E55E" w14:textId="77777777" w:rsidR="000D43DD" w:rsidRDefault="000D43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E55F" w14:textId="77777777" w:rsidR="00200801" w:rsidRDefault="0020080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0D43D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E561" w14:textId="77777777" w:rsidR="000D43DD" w:rsidRDefault="000D43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2E542" w14:textId="77777777" w:rsidR="006A7D10" w:rsidRDefault="006A7D10">
      <w:r>
        <w:separator/>
      </w:r>
    </w:p>
  </w:footnote>
  <w:footnote w:type="continuationSeparator" w:id="0">
    <w:p w14:paraId="7E92E543" w14:textId="77777777" w:rsidR="006A7D10" w:rsidRDefault="006A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E546" w14:textId="77777777" w:rsidR="000D43DD" w:rsidRDefault="000D43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F272CF" w:rsidRPr="00495921" w14:paraId="7E92E54A" w14:textId="77777777" w:rsidTr="00CC624E">
      <w:tc>
        <w:tcPr>
          <w:tcW w:w="1526" w:type="dxa"/>
          <w:shd w:val="clear" w:color="auto" w:fill="auto"/>
          <w:vAlign w:val="center"/>
        </w:tcPr>
        <w:p w14:paraId="7E92E547" w14:textId="77777777" w:rsidR="00F272CF" w:rsidRPr="00495921" w:rsidRDefault="00F272CF" w:rsidP="00F272C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E92E548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E92E549" w14:textId="77777777" w:rsidR="00F272CF" w:rsidRPr="00495921" w:rsidRDefault="00F272CF" w:rsidP="00F272C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F272CF" w:rsidRPr="00495921" w14:paraId="7E92E54E" w14:textId="77777777" w:rsidTr="00CC624E">
      <w:tc>
        <w:tcPr>
          <w:tcW w:w="1526" w:type="dxa"/>
          <w:shd w:val="clear" w:color="auto" w:fill="auto"/>
          <w:vAlign w:val="center"/>
        </w:tcPr>
        <w:p w14:paraId="7E92E54B" w14:textId="77777777" w:rsidR="00F272CF" w:rsidRPr="00495921" w:rsidRDefault="00F272CF" w:rsidP="00F272C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E92E54C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E92E54D" w14:textId="77777777" w:rsidR="00F272CF" w:rsidRPr="00495921" w:rsidRDefault="00F272CF" w:rsidP="00F272C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F272CF" w:rsidRPr="00495921" w14:paraId="7E92E552" w14:textId="77777777" w:rsidTr="00CC624E">
      <w:tc>
        <w:tcPr>
          <w:tcW w:w="1526" w:type="dxa"/>
          <w:shd w:val="clear" w:color="auto" w:fill="auto"/>
          <w:vAlign w:val="center"/>
        </w:tcPr>
        <w:p w14:paraId="7E92E54F" w14:textId="77777777" w:rsidR="00F272CF" w:rsidRPr="00495921" w:rsidRDefault="00F272CF" w:rsidP="00F272C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E92E550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E92E551" w14:textId="77777777" w:rsidR="00F272CF" w:rsidRPr="00495921" w:rsidRDefault="00F272CF" w:rsidP="00F272C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0D43DD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F272CF" w:rsidRPr="00495921" w14:paraId="7E92E556" w14:textId="77777777" w:rsidTr="00CC624E">
      <w:tc>
        <w:tcPr>
          <w:tcW w:w="1526" w:type="dxa"/>
          <w:shd w:val="clear" w:color="auto" w:fill="auto"/>
          <w:vAlign w:val="center"/>
        </w:tcPr>
        <w:p w14:paraId="7E92E553" w14:textId="77777777" w:rsidR="00F272CF" w:rsidRPr="00495921" w:rsidRDefault="00F272CF" w:rsidP="00F272C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E92E554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E92E555" w14:textId="77777777" w:rsidR="00F272CF" w:rsidRPr="00495921" w:rsidRDefault="00F272CF" w:rsidP="00F272C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F272CF" w:rsidRPr="00495921" w14:paraId="7E92E55A" w14:textId="77777777" w:rsidTr="00CC624E">
      <w:tc>
        <w:tcPr>
          <w:tcW w:w="1526" w:type="dxa"/>
          <w:shd w:val="clear" w:color="auto" w:fill="auto"/>
          <w:vAlign w:val="center"/>
        </w:tcPr>
        <w:p w14:paraId="7E92E557" w14:textId="77777777" w:rsidR="00F272CF" w:rsidRPr="00495921" w:rsidRDefault="00F272CF" w:rsidP="00F272C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E92E558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E92E559" w14:textId="77777777" w:rsidR="00F272CF" w:rsidRPr="00495921" w:rsidRDefault="00F272CF" w:rsidP="00F272C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F272CF" w:rsidRPr="00495921" w14:paraId="7E92E55C" w14:textId="77777777" w:rsidTr="00CC624E">
      <w:tc>
        <w:tcPr>
          <w:tcW w:w="9889" w:type="dxa"/>
          <w:gridSpan w:val="3"/>
          <w:shd w:val="clear" w:color="auto" w:fill="auto"/>
          <w:vAlign w:val="center"/>
        </w:tcPr>
        <w:p w14:paraId="7E92E55B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7E92E55D" w14:textId="77777777" w:rsidR="00F272CF" w:rsidRPr="00636F4B" w:rsidRDefault="00F272CF" w:rsidP="00F272CF">
    <w:pPr>
      <w:pStyle w:val="Intestazione"/>
      <w:rPr>
        <w:rFonts w:ascii="Garamond" w:hAnsi="Garamond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E560" w14:textId="77777777" w:rsidR="000D43DD" w:rsidRDefault="000D43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15"/>
    <w:rsid w:val="00005ECF"/>
    <w:rsid w:val="00020CD9"/>
    <w:rsid w:val="00044076"/>
    <w:rsid w:val="000508AB"/>
    <w:rsid w:val="00052CBD"/>
    <w:rsid w:val="00054C20"/>
    <w:rsid w:val="00057F44"/>
    <w:rsid w:val="000772D9"/>
    <w:rsid w:val="00092839"/>
    <w:rsid w:val="000C1E86"/>
    <w:rsid w:val="000D43DD"/>
    <w:rsid w:val="000D4B19"/>
    <w:rsid w:val="000F69FB"/>
    <w:rsid w:val="00134FCA"/>
    <w:rsid w:val="0014466E"/>
    <w:rsid w:val="00164657"/>
    <w:rsid w:val="001A0FF2"/>
    <w:rsid w:val="001A2163"/>
    <w:rsid w:val="001B3615"/>
    <w:rsid w:val="00200801"/>
    <w:rsid w:val="0023218C"/>
    <w:rsid w:val="00250FA9"/>
    <w:rsid w:val="002806AB"/>
    <w:rsid w:val="00281EE8"/>
    <w:rsid w:val="002C0CF1"/>
    <w:rsid w:val="002C7590"/>
    <w:rsid w:val="002F2E6C"/>
    <w:rsid w:val="002F4FD8"/>
    <w:rsid w:val="003059ED"/>
    <w:rsid w:val="003234C2"/>
    <w:rsid w:val="00342570"/>
    <w:rsid w:val="003A4C95"/>
    <w:rsid w:val="003B14D3"/>
    <w:rsid w:val="003B3238"/>
    <w:rsid w:val="003C437B"/>
    <w:rsid w:val="003E65BF"/>
    <w:rsid w:val="0045169E"/>
    <w:rsid w:val="00463380"/>
    <w:rsid w:val="00481A51"/>
    <w:rsid w:val="00482216"/>
    <w:rsid w:val="00493084"/>
    <w:rsid w:val="004A1C13"/>
    <w:rsid w:val="004B3883"/>
    <w:rsid w:val="004F51AA"/>
    <w:rsid w:val="00514600"/>
    <w:rsid w:val="00575E90"/>
    <w:rsid w:val="005E2449"/>
    <w:rsid w:val="006375F9"/>
    <w:rsid w:val="00664492"/>
    <w:rsid w:val="006915E3"/>
    <w:rsid w:val="006A0E10"/>
    <w:rsid w:val="006A7D10"/>
    <w:rsid w:val="006E2CC5"/>
    <w:rsid w:val="006E4297"/>
    <w:rsid w:val="007C6D7A"/>
    <w:rsid w:val="00824704"/>
    <w:rsid w:val="0083525C"/>
    <w:rsid w:val="00897DF8"/>
    <w:rsid w:val="008D1810"/>
    <w:rsid w:val="008D24D6"/>
    <w:rsid w:val="008D6273"/>
    <w:rsid w:val="0090627C"/>
    <w:rsid w:val="00951D59"/>
    <w:rsid w:val="00980292"/>
    <w:rsid w:val="009B6B15"/>
    <w:rsid w:val="009D2119"/>
    <w:rsid w:val="009D61A3"/>
    <w:rsid w:val="009F6363"/>
    <w:rsid w:val="00A36B31"/>
    <w:rsid w:val="00A4194A"/>
    <w:rsid w:val="00AB78C4"/>
    <w:rsid w:val="00AE3B1F"/>
    <w:rsid w:val="00AF1780"/>
    <w:rsid w:val="00B30AE7"/>
    <w:rsid w:val="00BC599E"/>
    <w:rsid w:val="00BD498C"/>
    <w:rsid w:val="00C17332"/>
    <w:rsid w:val="00C25768"/>
    <w:rsid w:val="00C503EE"/>
    <w:rsid w:val="00C62615"/>
    <w:rsid w:val="00CC332C"/>
    <w:rsid w:val="00CC624E"/>
    <w:rsid w:val="00D3475F"/>
    <w:rsid w:val="00D425E1"/>
    <w:rsid w:val="00D94D2B"/>
    <w:rsid w:val="00D97A83"/>
    <w:rsid w:val="00DA562C"/>
    <w:rsid w:val="00DD52FD"/>
    <w:rsid w:val="00E77757"/>
    <w:rsid w:val="00F272CF"/>
    <w:rsid w:val="00F72BE2"/>
    <w:rsid w:val="00FB372C"/>
    <w:rsid w:val="00FB662A"/>
    <w:rsid w:val="00FF1575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92E51F"/>
  <w15:chartTrackingRefBased/>
  <w15:docId w15:val="{3D3E51A0-1FB7-4274-B0DD-DC4E087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kern w:val="1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7">
    <w:name w:val="Car. predefinito paragrafo7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5">
    <w:name w:val="Car. predefinito paragrafo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kern w:val="1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  <w:kern w:val="1"/>
      <w:sz w:val="20"/>
      <w:szCs w:val="20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kern w:val="1"/>
      <w:szCs w:val="20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kern w:val="1"/>
      <w:sz w:val="22"/>
      <w:szCs w:val="20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kern w:val="1"/>
      <w:sz w:val="22"/>
    </w:rPr>
  </w:style>
  <w:style w:type="paragraph" w:customStyle="1" w:styleId="Corpodeltesto31">
    <w:name w:val="Corpo del testo 31"/>
    <w:basedOn w:val="Normale"/>
    <w:pPr>
      <w:jc w:val="both"/>
    </w:pPr>
    <w:rPr>
      <w:kern w:val="1"/>
      <w:sz w:val="22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  <w:rPr>
      <w:kern w:val="1"/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pacing w:after="120"/>
      <w:jc w:val="both"/>
    </w:pPr>
    <w:rPr>
      <w:rFonts w:ascii="Courier 12 CPI" w:hAnsi="Courier 12 CPI"/>
      <w:kern w:val="1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  <w:sz w:val="20"/>
      <w:szCs w:val="20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  <w:rPr>
      <w:kern w:val="1"/>
      <w:sz w:val="20"/>
      <w:szCs w:val="20"/>
    </w:rPr>
  </w:style>
  <w:style w:type="paragraph" w:customStyle="1" w:styleId="Rientrocorpodeltesto22">
    <w:name w:val="Rientro corpo del testo 22"/>
    <w:basedOn w:val="Normale"/>
    <w:pPr>
      <w:tabs>
        <w:tab w:val="left" w:pos="5103"/>
      </w:tabs>
      <w:ind w:left="5670" w:hanging="2126"/>
      <w:jc w:val="both"/>
    </w:pPr>
    <w:rPr>
      <w:rFonts w:ascii="Arial" w:hAnsi="Arial" w:cs="Arial"/>
      <w:i/>
      <w:color w:val="3366FF"/>
      <w:kern w:val="1"/>
      <w:sz w:val="22"/>
      <w:szCs w:val="22"/>
    </w:rPr>
  </w:style>
  <w:style w:type="paragraph" w:customStyle="1" w:styleId="Rientrocorpodeltesto32">
    <w:name w:val="Rientro corpo del testo 32"/>
    <w:basedOn w:val="Normale"/>
    <w:pPr>
      <w:tabs>
        <w:tab w:val="left" w:pos="5103"/>
      </w:tabs>
      <w:ind w:left="5670" w:hanging="2130"/>
      <w:jc w:val="both"/>
    </w:pPr>
    <w:rPr>
      <w:rFonts w:ascii="Arial" w:hAnsi="Arial" w:cs="Arial"/>
      <w:i/>
      <w:kern w:val="1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36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ffarigenerali@unig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A6C85-385C-4A0A-B37E-FFEE1BA13504}">
  <ds:schemaRefs>
    <ds:schemaRef ds:uri="1d922d6c-0797-49b3-a443-c35f1b3ddc57"/>
    <ds:schemaRef ds:uri="http://purl.org/dc/terms/"/>
    <ds:schemaRef ds:uri="http://schemas.microsoft.com/sharepoint/v3/field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538941-dbd4-4d02-9b00-e29d655831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8AB4CE-741F-4667-A14F-D5FD9C223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F8342-5A29-417E-B8AF-9E42A359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DEGLI  STUDI  DI  GENOVA</vt:lpstr>
    </vt:vector>
  </TitlesOfParts>
  <Company>Università di Genova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 STUDI  DI  GENOVA</dc:title>
  <dc:subject/>
  <dc:creator>simone</dc:creator>
  <cp:keywords/>
  <cp:lastModifiedBy>Roberta Lombardi</cp:lastModifiedBy>
  <cp:revision>22</cp:revision>
  <cp:lastPrinted>1899-12-31T23:00:00Z</cp:lastPrinted>
  <dcterms:created xsi:type="dcterms:W3CDTF">2020-12-07T13:00:00Z</dcterms:created>
  <dcterms:modified xsi:type="dcterms:W3CDTF">2025-01-22T16:43:00Z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