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763F50" w:rsidRPr="002816CD" w14:paraId="716C575B" w14:textId="77777777" w:rsidTr="00FC55D6">
        <w:tc>
          <w:tcPr>
            <w:tcW w:w="9779" w:type="dxa"/>
            <w:shd w:val="clear" w:color="auto" w:fill="auto"/>
            <w:vAlign w:val="center"/>
          </w:tcPr>
          <w:p w14:paraId="39F786F2" w14:textId="77777777" w:rsidR="00FB360D" w:rsidRPr="003F5DF3" w:rsidRDefault="00FB360D" w:rsidP="00FB360D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 wp14:anchorId="6800B798" wp14:editId="7E903F92">
                  <wp:extent cx="1461331" cy="369146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hi UniGe v1.1 RGB (12).ep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84" cy="413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46EFDA" w14:textId="4FC48B96" w:rsidR="00763F50" w:rsidRPr="002816CD" w:rsidRDefault="00763F50" w:rsidP="00FC55D6">
            <w:pPr>
              <w:pStyle w:val="Intestazione"/>
              <w:jc w:val="center"/>
              <w:rPr>
                <w:rFonts w:ascii="Fira Sans" w:hAnsi="Fira Sans"/>
                <w:b/>
                <w:sz w:val="40"/>
                <w:szCs w:val="40"/>
              </w:rPr>
            </w:pPr>
          </w:p>
        </w:tc>
      </w:tr>
      <w:tr w:rsidR="00763F50" w:rsidRPr="002816CD" w14:paraId="6172A49D" w14:textId="77777777" w:rsidTr="00FC55D6">
        <w:tc>
          <w:tcPr>
            <w:tcW w:w="9779" w:type="dxa"/>
            <w:shd w:val="clear" w:color="auto" w:fill="auto"/>
            <w:vAlign w:val="center"/>
          </w:tcPr>
          <w:p w14:paraId="6460441A" w14:textId="77777777" w:rsidR="00763F50" w:rsidRPr="002816CD" w:rsidRDefault="00763F50" w:rsidP="00FC55D6">
            <w:pPr>
              <w:jc w:val="center"/>
              <w:rPr>
                <w:rFonts w:ascii="Fira Sans" w:hAnsi="Fira Sans"/>
                <w:b/>
                <w:i/>
                <w:iCs/>
                <w:sz w:val="24"/>
                <w:szCs w:val="24"/>
              </w:rPr>
            </w:pPr>
            <w:r w:rsidRPr="002816CD">
              <w:rPr>
                <w:rFonts w:ascii="Fira Sans" w:hAnsi="Fira Sans"/>
                <w:b/>
                <w:i/>
                <w:iCs/>
                <w:sz w:val="24"/>
                <w:szCs w:val="24"/>
              </w:rPr>
              <w:t>ELEZIONE DEL PRESIDE DELLA SCUOLA DI</w:t>
            </w:r>
          </w:p>
          <w:p w14:paraId="5C2197FF" w14:textId="77777777" w:rsidR="00763F50" w:rsidRPr="002816CD" w:rsidRDefault="00763F50" w:rsidP="00FC55D6">
            <w:pPr>
              <w:jc w:val="center"/>
              <w:rPr>
                <w:rFonts w:ascii="Fira Sans" w:hAnsi="Fira Sans"/>
                <w:b/>
                <w:i/>
                <w:iCs/>
                <w:sz w:val="24"/>
                <w:szCs w:val="24"/>
              </w:rPr>
            </w:pPr>
            <w:r w:rsidRPr="002816CD">
              <w:rPr>
                <w:rFonts w:ascii="Fira Sans" w:hAnsi="Fira Sans"/>
                <w:b/>
                <w:i/>
                <w:iCs/>
                <w:sz w:val="24"/>
                <w:szCs w:val="24"/>
              </w:rPr>
              <w:t>__________________________________________________</w:t>
            </w:r>
          </w:p>
          <w:p w14:paraId="0FD109D3" w14:textId="77777777" w:rsidR="00763F50" w:rsidRPr="002816CD" w:rsidRDefault="00763F50" w:rsidP="00FC55D6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2816CD">
              <w:rPr>
                <w:rFonts w:ascii="Fira Sans" w:hAnsi="Fira Sans"/>
                <w:b/>
                <w:i/>
                <w:iCs/>
                <w:sz w:val="24"/>
                <w:szCs w:val="24"/>
              </w:rPr>
              <w:t>PER IL TRIENNIO ACCADEMICO 20__/20__</w:t>
            </w:r>
          </w:p>
        </w:tc>
      </w:tr>
    </w:tbl>
    <w:p w14:paraId="06220763" w14:textId="77777777" w:rsidR="00763F50" w:rsidRPr="002816CD" w:rsidRDefault="00763F50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6282071A" w14:textId="77777777" w:rsidR="007D3EF5" w:rsidRPr="002816CD" w:rsidRDefault="007D3EF5">
      <w:pPr>
        <w:jc w:val="both"/>
        <w:rPr>
          <w:rFonts w:ascii="Fira Sans" w:hAnsi="Fira Sans"/>
          <w:b/>
          <w:bCs/>
          <w:sz w:val="24"/>
          <w:szCs w:val="24"/>
        </w:rPr>
      </w:pPr>
      <w:r w:rsidRPr="002816CD">
        <w:rPr>
          <w:rFonts w:ascii="Fira Sans" w:hAnsi="Fira Sans"/>
          <w:b/>
          <w:bCs/>
          <w:sz w:val="24"/>
          <w:szCs w:val="24"/>
        </w:rPr>
        <w:t xml:space="preserve">Pubblicato in albo </w:t>
      </w:r>
      <w:r w:rsidR="00B17C20" w:rsidRPr="002816CD">
        <w:rPr>
          <w:rFonts w:ascii="Fira Sans" w:hAnsi="Fira Sans"/>
          <w:b/>
          <w:bCs/>
          <w:sz w:val="24"/>
          <w:szCs w:val="24"/>
        </w:rPr>
        <w:t>informatico</w:t>
      </w:r>
    </w:p>
    <w:p w14:paraId="31575BBE" w14:textId="77777777" w:rsidR="007D3EF5" w:rsidRPr="002816CD" w:rsidRDefault="007D3EF5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7F67660E" w14:textId="77777777" w:rsidR="005F7F50" w:rsidRPr="002816CD" w:rsidRDefault="005F7F50">
      <w:pPr>
        <w:jc w:val="both"/>
        <w:rPr>
          <w:rFonts w:ascii="Fira Sans" w:hAnsi="Fira Sans"/>
          <w:b/>
          <w:bCs/>
          <w:strike/>
          <w:sz w:val="24"/>
          <w:szCs w:val="24"/>
        </w:rPr>
      </w:pPr>
      <w:r w:rsidRPr="002816CD">
        <w:rPr>
          <w:rFonts w:ascii="Fira Sans" w:hAnsi="Fira Sans"/>
          <w:b/>
          <w:bCs/>
          <w:sz w:val="24"/>
          <w:szCs w:val="24"/>
        </w:rPr>
        <w:t xml:space="preserve">Elenco provvisorio degli aventi diritto </w:t>
      </w:r>
      <w:r w:rsidR="00B72386" w:rsidRPr="002816CD">
        <w:rPr>
          <w:rFonts w:ascii="Fira Sans" w:hAnsi="Fira Sans"/>
          <w:b/>
          <w:bCs/>
          <w:sz w:val="24"/>
          <w:szCs w:val="24"/>
        </w:rPr>
        <w:t>di voto</w:t>
      </w:r>
      <w:r w:rsidR="00C85173" w:rsidRPr="002816CD">
        <w:rPr>
          <w:rFonts w:ascii="Fira Sans" w:hAnsi="Fira Sans"/>
          <w:b/>
          <w:bCs/>
          <w:sz w:val="24"/>
          <w:szCs w:val="24"/>
        </w:rPr>
        <w:t>: componenti del consiglio di scuola</w:t>
      </w:r>
    </w:p>
    <w:p w14:paraId="3CC325B7" w14:textId="77777777" w:rsidR="005F7F50" w:rsidRPr="002816CD" w:rsidRDefault="005F7F50">
      <w:pPr>
        <w:jc w:val="both"/>
        <w:rPr>
          <w:rFonts w:ascii="Fira Sans" w:hAnsi="Fira Sans"/>
          <w:sz w:val="24"/>
          <w:szCs w:val="24"/>
        </w:rPr>
      </w:pPr>
    </w:p>
    <w:tbl>
      <w:tblPr>
        <w:tblW w:w="9999" w:type="dxa"/>
        <w:tblInd w:w="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2340"/>
        <w:gridCol w:w="6189"/>
      </w:tblGrid>
      <w:tr w:rsidR="009557B6" w:rsidRPr="002816CD" w14:paraId="3A1D1DC5" w14:textId="77777777" w:rsidTr="00C85173"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8AB66C" w14:textId="77777777" w:rsidR="005F7F50" w:rsidRPr="002816CD" w:rsidRDefault="005F7F50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51803" w14:textId="77777777" w:rsidR="005F7F50" w:rsidRPr="002816CD" w:rsidRDefault="005F7F50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70F91" w14:textId="77777777" w:rsidR="005F7F50" w:rsidRPr="002816CD" w:rsidRDefault="005F7F50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b/>
                <w:bCs/>
                <w:sz w:val="24"/>
                <w:szCs w:val="24"/>
              </w:rPr>
              <w:t>Qualifica</w:t>
            </w:r>
          </w:p>
        </w:tc>
      </w:tr>
      <w:tr w:rsidR="009557B6" w:rsidRPr="002816CD" w14:paraId="03276A0F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BDE38" w14:textId="77777777" w:rsidR="005F7F50" w:rsidRPr="002816CD" w:rsidRDefault="005F7F50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8C10C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28D66" w14:textId="77777777" w:rsidR="005F7F50" w:rsidRPr="002816CD" w:rsidRDefault="005F7F50" w:rsidP="00B503AC">
            <w:pPr>
              <w:snapToGrid w:val="0"/>
              <w:rPr>
                <w:rFonts w:ascii="Fira Sans" w:hAnsi="Fira Sans" w:cs="Arial"/>
                <w:i/>
                <w:iCs/>
                <w:sz w:val="24"/>
                <w:szCs w:val="24"/>
                <w:u w:val="single"/>
                <w:shd w:val="clear" w:color="auto" w:fill="00FFFF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 xml:space="preserve">Professori </w:t>
            </w:r>
            <w:r w:rsidR="00B503AC" w:rsidRPr="002816CD">
              <w:rPr>
                <w:rFonts w:ascii="Fira Sans" w:hAnsi="Fira Sans" w:cs="Arial"/>
                <w:sz w:val="24"/>
                <w:szCs w:val="24"/>
              </w:rPr>
              <w:t>ordinari</w:t>
            </w:r>
          </w:p>
        </w:tc>
      </w:tr>
      <w:tr w:rsidR="009557B6" w:rsidRPr="002816CD" w14:paraId="58C0F0B1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C796C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AF20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33C6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9557B6" w:rsidRPr="002816CD" w14:paraId="1C2C8B63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E95C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41D0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B530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9557B6" w:rsidRPr="002816CD" w14:paraId="5732169E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C11A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E38D1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67B3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5D56161F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A8E3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F375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9D5A6" w14:textId="77777777" w:rsidR="005F7F50" w:rsidRPr="002816CD" w:rsidRDefault="005F7F50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2B93FD2F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B94C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7774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6ADB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52A5EA3D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4BF86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4748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6909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13FE965E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809E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0409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B2671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61FD5742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B5B6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E74A9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E1CA3" w14:textId="77777777" w:rsidR="005F7F50" w:rsidRPr="002816CD" w:rsidRDefault="005F7F50" w:rsidP="00B503AC">
            <w:pPr>
              <w:snapToGrid w:val="0"/>
              <w:rPr>
                <w:rFonts w:ascii="Fira Sans" w:hAnsi="Fira Sans"/>
                <w:i/>
                <w:iCs/>
                <w:sz w:val="24"/>
                <w:szCs w:val="24"/>
                <w:u w:val="single"/>
                <w:shd w:val="clear" w:color="auto" w:fill="00FFFF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 xml:space="preserve">Professori </w:t>
            </w:r>
            <w:r w:rsidR="00B503AC" w:rsidRPr="002816CD">
              <w:rPr>
                <w:rFonts w:ascii="Fira Sans" w:hAnsi="Fira Sans" w:cs="Arial"/>
                <w:sz w:val="24"/>
                <w:szCs w:val="24"/>
              </w:rPr>
              <w:t>associati</w:t>
            </w:r>
          </w:p>
        </w:tc>
      </w:tr>
      <w:tr w:rsidR="009557B6" w:rsidRPr="002816CD" w14:paraId="2BB5EF7B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958B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E3BB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62C1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9557B6" w:rsidRPr="002816CD" w14:paraId="4E90287F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110F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4679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6C49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9557B6" w:rsidRPr="002816CD" w14:paraId="7AB9CE25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E7BF6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64E7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C99EC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30AB8C5A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6525C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2631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F869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484F0EC8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41A5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30D3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EC4C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3A896BA2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6F35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2EF0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9D5B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01DF619E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2F3B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C0FA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1CD5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49F00A65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0AA29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CD6D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ACEE5" w14:textId="77777777" w:rsidR="005F7F50" w:rsidRPr="002816CD" w:rsidRDefault="005F7F50" w:rsidP="009557B6">
            <w:pPr>
              <w:snapToGrid w:val="0"/>
              <w:rPr>
                <w:rFonts w:ascii="Fira Sans" w:hAnsi="Fira Sans"/>
                <w:i/>
                <w:iCs/>
                <w:sz w:val="24"/>
                <w:szCs w:val="24"/>
                <w:u w:val="single"/>
                <w:shd w:val="clear" w:color="auto" w:fill="00FFFF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>Ricercatori di ruolo (ivi inclusi gli assistenti del ruolo ad esaurimento) /Ricercatori a tempo determinato</w:t>
            </w:r>
          </w:p>
        </w:tc>
      </w:tr>
      <w:tr w:rsidR="009557B6" w:rsidRPr="002816CD" w14:paraId="2F38875B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BB16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1F87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6AA1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9557B6" w:rsidRPr="002816CD" w14:paraId="27FE5F30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D74B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3755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92A7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9557B6" w:rsidRPr="002816CD" w14:paraId="4C6F6108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66D0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0C4E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E062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6A22AFBD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A5FB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6302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2A8C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6D9A0AEA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6505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3C63C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8B5F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254C0176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19DB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BF56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269A7" w14:textId="77777777" w:rsidR="005F7F50" w:rsidRPr="002816CD" w:rsidRDefault="005F7F50">
            <w:pPr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9557B6" w:rsidRPr="002816CD" w14:paraId="64F18DC6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0E4E1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983D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3FC4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</w:tr>
      <w:tr w:rsidR="009557B6" w:rsidRPr="002816CD" w14:paraId="547FB501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8D34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EF9C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21C9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49DDB37F" w14:textId="77777777" w:rsidTr="009557B6"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FD3A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6D9C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C63CE" w14:textId="77777777" w:rsidR="005F7F50" w:rsidRPr="002816CD" w:rsidRDefault="005F7F50" w:rsidP="00322650">
            <w:pPr>
              <w:pStyle w:val="Corpodeltesto21"/>
              <w:suppressAutoHyphens w:val="0"/>
              <w:autoSpaceDE w:val="0"/>
              <w:snapToGrid w:val="0"/>
              <w:spacing w:line="240" w:lineRule="auto"/>
              <w:rPr>
                <w:rFonts w:ascii="Fira Sans" w:hAnsi="Fira Sans"/>
                <w:sz w:val="24"/>
              </w:rPr>
            </w:pPr>
            <w:r w:rsidRPr="002816CD">
              <w:rPr>
                <w:rFonts w:ascii="Fira Sans" w:hAnsi="Fira Sans"/>
                <w:sz w:val="24"/>
              </w:rPr>
              <w:t xml:space="preserve">Rappresentanti degli </w:t>
            </w:r>
            <w:r w:rsidR="00B503AC" w:rsidRPr="002816CD">
              <w:rPr>
                <w:rFonts w:ascii="Fira Sans" w:hAnsi="Fira Sans"/>
                <w:sz w:val="24"/>
              </w:rPr>
              <w:t>s</w:t>
            </w:r>
            <w:r w:rsidRPr="002816CD">
              <w:rPr>
                <w:rFonts w:ascii="Fira Sans" w:hAnsi="Fira Sans"/>
                <w:sz w:val="24"/>
              </w:rPr>
              <w:t>tudenti</w:t>
            </w:r>
            <w:r w:rsidR="00322650" w:rsidRPr="002816CD">
              <w:rPr>
                <w:rFonts w:ascii="Fira Sans" w:hAnsi="Fira Sans"/>
                <w:sz w:val="24"/>
              </w:rPr>
              <w:t xml:space="preserve"> e </w:t>
            </w:r>
            <w:r w:rsidRPr="002816CD">
              <w:rPr>
                <w:rFonts w:ascii="Fira Sans" w:hAnsi="Fira Sans"/>
                <w:sz w:val="24"/>
              </w:rPr>
              <w:t>dei dottorandi/specializzandi</w:t>
            </w:r>
          </w:p>
        </w:tc>
      </w:tr>
      <w:tr w:rsidR="009557B6" w:rsidRPr="002816CD" w14:paraId="762A3DC0" w14:textId="77777777" w:rsidTr="009557B6"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BEAEC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04D21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BCC53" w14:textId="77777777" w:rsidR="005F7F50" w:rsidRPr="002816CD" w:rsidRDefault="005F7F50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043918" w:rsidRPr="002816CD" w14:paraId="3FC7106D" w14:textId="77777777" w:rsidTr="009557B6"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13909" w14:textId="77777777" w:rsidR="00043918" w:rsidRPr="002816CD" w:rsidRDefault="0004391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5F200" w14:textId="77777777" w:rsidR="00043918" w:rsidRPr="002816CD" w:rsidRDefault="0004391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1BAC7" w14:textId="77777777" w:rsidR="00043918" w:rsidRPr="002816CD" w:rsidRDefault="00043918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043918" w:rsidRPr="002816CD" w14:paraId="67709E3A" w14:textId="77777777" w:rsidTr="009557B6"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1BB63" w14:textId="77777777" w:rsidR="00043918" w:rsidRPr="002816CD" w:rsidRDefault="0004391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EA5EC" w14:textId="77777777" w:rsidR="00043918" w:rsidRPr="002816CD" w:rsidRDefault="0004391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02A38" w14:textId="77777777" w:rsidR="00043918" w:rsidRPr="002816CD" w:rsidRDefault="00043918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3D9D69CE" w14:textId="77777777" w:rsidTr="009557B6"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FF86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9081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84C8C" w14:textId="77777777" w:rsidR="005F7F50" w:rsidRPr="002816CD" w:rsidRDefault="005F7F50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1C47EFE4" w14:textId="77777777" w:rsidTr="009557B6"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0E099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52279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87472" w14:textId="77777777" w:rsidR="005F7F50" w:rsidRPr="002816CD" w:rsidRDefault="00DF4002" w:rsidP="00B503AC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>Rappresentante del personale tecnico</w:t>
            </w:r>
            <w:r w:rsidR="00B503AC" w:rsidRPr="002816CD">
              <w:rPr>
                <w:rFonts w:ascii="Fira Sans" w:hAnsi="Fira Sans" w:cs="Arial"/>
                <w:sz w:val="24"/>
                <w:szCs w:val="24"/>
              </w:rPr>
              <w:t>-</w:t>
            </w:r>
            <w:r w:rsidRPr="002816CD">
              <w:rPr>
                <w:rFonts w:ascii="Fira Sans" w:hAnsi="Fira Sans" w:cs="Arial"/>
                <w:sz w:val="24"/>
                <w:szCs w:val="24"/>
              </w:rPr>
              <w:t>amministrativo della scuola</w:t>
            </w:r>
            <w:r w:rsidR="001F0F27" w:rsidRPr="002816CD">
              <w:rPr>
                <w:rFonts w:ascii="Fira Sans" w:hAnsi="Fira Sans" w:cs="Arial"/>
                <w:sz w:val="24"/>
                <w:szCs w:val="24"/>
              </w:rPr>
              <w:t xml:space="preserve"> </w:t>
            </w:r>
          </w:p>
        </w:tc>
      </w:tr>
      <w:tr w:rsidR="009557B6" w:rsidRPr="002816CD" w14:paraId="1EFE179A" w14:textId="77777777" w:rsidTr="009557B6"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AB35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E6B8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842B" w14:textId="77777777" w:rsidR="005F7F50" w:rsidRPr="002816CD" w:rsidRDefault="005F7F50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</w:tc>
      </w:tr>
    </w:tbl>
    <w:p w14:paraId="59BE7473" w14:textId="77777777" w:rsidR="005F7F50" w:rsidRPr="002816CD" w:rsidRDefault="005F7F50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7A863CD6" w14:textId="77777777" w:rsidR="009557B6" w:rsidRPr="002816CD" w:rsidRDefault="009557B6">
      <w:pPr>
        <w:jc w:val="both"/>
        <w:rPr>
          <w:rFonts w:ascii="Fira Sans" w:hAnsi="Fira Sans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763F50" w:rsidRPr="002816CD" w14:paraId="0ADE2447" w14:textId="77777777" w:rsidTr="00931C9F">
        <w:tc>
          <w:tcPr>
            <w:tcW w:w="9638" w:type="dxa"/>
            <w:shd w:val="clear" w:color="auto" w:fill="auto"/>
            <w:vAlign w:val="center"/>
          </w:tcPr>
          <w:p w14:paraId="1FE76C97" w14:textId="77777777" w:rsidR="00FB360D" w:rsidRPr="003F5DF3" w:rsidRDefault="00FB360D" w:rsidP="00FB360D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 wp14:anchorId="0C3DAFBB" wp14:editId="358B485D">
                  <wp:extent cx="1461331" cy="369146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hi UniGe v1.1 RGB (12).ep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84" cy="413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77394D" w14:textId="63C88D73" w:rsidR="00763F50" w:rsidRPr="002816CD" w:rsidRDefault="00763F50" w:rsidP="00FC55D6">
            <w:pPr>
              <w:pStyle w:val="Intestazione"/>
              <w:jc w:val="center"/>
              <w:rPr>
                <w:rFonts w:ascii="Fira Sans" w:hAnsi="Fira Sans"/>
                <w:b/>
                <w:sz w:val="40"/>
                <w:szCs w:val="40"/>
              </w:rPr>
            </w:pPr>
          </w:p>
        </w:tc>
      </w:tr>
      <w:tr w:rsidR="00763F50" w:rsidRPr="002816CD" w14:paraId="53C2F7F7" w14:textId="77777777" w:rsidTr="00931C9F">
        <w:tc>
          <w:tcPr>
            <w:tcW w:w="9638" w:type="dxa"/>
            <w:shd w:val="clear" w:color="auto" w:fill="auto"/>
            <w:vAlign w:val="center"/>
          </w:tcPr>
          <w:p w14:paraId="07228174" w14:textId="77777777" w:rsidR="00763F50" w:rsidRPr="002816CD" w:rsidRDefault="00763F50" w:rsidP="00FC55D6">
            <w:pPr>
              <w:jc w:val="center"/>
              <w:rPr>
                <w:rFonts w:ascii="Fira Sans" w:hAnsi="Fira Sans"/>
                <w:b/>
                <w:i/>
                <w:iCs/>
                <w:sz w:val="24"/>
                <w:szCs w:val="24"/>
              </w:rPr>
            </w:pPr>
            <w:r w:rsidRPr="002816CD">
              <w:rPr>
                <w:rFonts w:ascii="Fira Sans" w:hAnsi="Fira Sans"/>
                <w:b/>
                <w:i/>
                <w:iCs/>
                <w:sz w:val="24"/>
                <w:szCs w:val="24"/>
              </w:rPr>
              <w:t>ELEZIONE DEL PRESIDE DELLA SCUOLA DI</w:t>
            </w:r>
          </w:p>
          <w:p w14:paraId="51CCE175" w14:textId="77777777" w:rsidR="00763F50" w:rsidRPr="002816CD" w:rsidRDefault="00763F50" w:rsidP="00FC55D6">
            <w:pPr>
              <w:jc w:val="center"/>
              <w:rPr>
                <w:rFonts w:ascii="Fira Sans" w:hAnsi="Fira Sans"/>
                <w:b/>
                <w:i/>
                <w:iCs/>
                <w:sz w:val="24"/>
                <w:szCs w:val="24"/>
              </w:rPr>
            </w:pPr>
            <w:r w:rsidRPr="002816CD">
              <w:rPr>
                <w:rFonts w:ascii="Fira Sans" w:hAnsi="Fira Sans"/>
                <w:b/>
                <w:i/>
                <w:iCs/>
                <w:sz w:val="24"/>
                <w:szCs w:val="24"/>
              </w:rPr>
              <w:t>__________________________________________________</w:t>
            </w:r>
          </w:p>
          <w:p w14:paraId="3BF226B0" w14:textId="77777777" w:rsidR="00763F50" w:rsidRPr="002816CD" w:rsidRDefault="00763F50" w:rsidP="00FC55D6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2816CD">
              <w:rPr>
                <w:rFonts w:ascii="Fira Sans" w:hAnsi="Fira Sans"/>
                <w:b/>
                <w:i/>
                <w:iCs/>
                <w:sz w:val="24"/>
                <w:szCs w:val="24"/>
              </w:rPr>
              <w:t>PER IL TRIENNIO ACCADEMICO 20__/20__</w:t>
            </w:r>
          </w:p>
        </w:tc>
      </w:tr>
    </w:tbl>
    <w:p w14:paraId="79AFAA40" w14:textId="77777777" w:rsidR="00763F50" w:rsidRPr="002816CD" w:rsidRDefault="00763F50" w:rsidP="00763F50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63234C30" w14:textId="77777777" w:rsidR="007D3EF5" w:rsidRPr="002816CD" w:rsidRDefault="007D3EF5" w:rsidP="007D3EF5">
      <w:pPr>
        <w:jc w:val="both"/>
        <w:rPr>
          <w:rFonts w:ascii="Fira Sans" w:hAnsi="Fira Sans"/>
          <w:b/>
          <w:bCs/>
          <w:sz w:val="24"/>
          <w:szCs w:val="24"/>
        </w:rPr>
      </w:pPr>
      <w:r w:rsidRPr="002816CD">
        <w:rPr>
          <w:rFonts w:ascii="Fira Sans" w:hAnsi="Fira Sans"/>
          <w:b/>
          <w:bCs/>
          <w:sz w:val="24"/>
          <w:szCs w:val="24"/>
        </w:rPr>
        <w:t xml:space="preserve">Pubblicato in albo </w:t>
      </w:r>
      <w:r w:rsidR="00B17C20" w:rsidRPr="002816CD">
        <w:rPr>
          <w:rFonts w:ascii="Fira Sans" w:hAnsi="Fira Sans"/>
          <w:b/>
          <w:bCs/>
          <w:sz w:val="24"/>
          <w:szCs w:val="24"/>
        </w:rPr>
        <w:t>informatico</w:t>
      </w:r>
    </w:p>
    <w:p w14:paraId="5C2EBFDA" w14:textId="77777777" w:rsidR="007D3EF5" w:rsidRPr="002816CD" w:rsidRDefault="007D3EF5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0882F60D" w14:textId="77777777" w:rsidR="005F7F50" w:rsidRPr="002816CD" w:rsidRDefault="005F7F50">
      <w:pPr>
        <w:jc w:val="both"/>
        <w:rPr>
          <w:rFonts w:ascii="Fira Sans" w:hAnsi="Fira Sans"/>
          <w:b/>
          <w:bCs/>
          <w:strike/>
          <w:sz w:val="24"/>
          <w:szCs w:val="24"/>
        </w:rPr>
      </w:pPr>
      <w:r w:rsidRPr="002816CD">
        <w:rPr>
          <w:rFonts w:ascii="Fira Sans" w:hAnsi="Fira Sans"/>
          <w:b/>
          <w:bCs/>
          <w:sz w:val="24"/>
          <w:szCs w:val="24"/>
        </w:rPr>
        <w:t xml:space="preserve">Elenco provvisorio dei candidabili con la qualifica di professore </w:t>
      </w:r>
      <w:r w:rsidR="001D2EA7" w:rsidRPr="002816CD">
        <w:rPr>
          <w:rFonts w:ascii="Fira Sans" w:hAnsi="Fira Sans"/>
          <w:b/>
          <w:bCs/>
          <w:sz w:val="24"/>
          <w:szCs w:val="24"/>
        </w:rPr>
        <w:t>ordinario</w:t>
      </w:r>
      <w:r w:rsidRPr="002816CD">
        <w:rPr>
          <w:rFonts w:ascii="Fira Sans" w:hAnsi="Fira Sans"/>
          <w:b/>
          <w:bCs/>
          <w:sz w:val="24"/>
          <w:szCs w:val="24"/>
        </w:rPr>
        <w:t xml:space="preserve">, in regime di impegno a tempo pieno e a tempo definito, appartenenti alla scuola  </w:t>
      </w:r>
    </w:p>
    <w:p w14:paraId="2325FAC2" w14:textId="77777777" w:rsidR="005F7F50" w:rsidRPr="002816CD" w:rsidRDefault="005F7F50">
      <w:pPr>
        <w:jc w:val="both"/>
        <w:rPr>
          <w:rFonts w:ascii="Fira Sans" w:hAnsi="Fira Sans"/>
          <w:b/>
          <w:bCs/>
          <w:sz w:val="24"/>
          <w:szCs w:val="24"/>
        </w:rPr>
      </w:pPr>
    </w:p>
    <w:tbl>
      <w:tblPr>
        <w:tblW w:w="10104" w:type="dxa"/>
        <w:tblInd w:w="-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3017"/>
        <w:gridCol w:w="2835"/>
        <w:gridCol w:w="3786"/>
        <w:gridCol w:w="460"/>
      </w:tblGrid>
      <w:tr w:rsidR="009557B6" w:rsidRPr="002816CD" w14:paraId="42C457D8" w14:textId="77777777" w:rsidTr="00FB360D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11BA80" w14:textId="77777777" w:rsidR="005F7F50" w:rsidRPr="002816CD" w:rsidRDefault="005F7F50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C61B1" w14:textId="77777777" w:rsidR="005F7F50" w:rsidRPr="002816CD" w:rsidRDefault="005F7F50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CAF0C" w14:textId="77777777" w:rsidR="005F7F50" w:rsidRPr="002816CD" w:rsidRDefault="005F7F50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b/>
                <w:bCs/>
                <w:sz w:val="24"/>
                <w:szCs w:val="24"/>
              </w:rPr>
              <w:t>Qualifica</w:t>
            </w:r>
          </w:p>
        </w:tc>
      </w:tr>
      <w:tr w:rsidR="009557B6" w:rsidRPr="002816CD" w14:paraId="3462A7DE" w14:textId="77777777" w:rsidTr="00FB360D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AD64F" w14:textId="77777777" w:rsidR="005F7F50" w:rsidRPr="002816CD" w:rsidRDefault="005F7F50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C4A3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75487" w14:textId="77777777" w:rsidR="005F7F50" w:rsidRPr="002816CD" w:rsidRDefault="005F7F50" w:rsidP="0048147E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 xml:space="preserve">Professori </w:t>
            </w:r>
            <w:r w:rsidR="0048147E" w:rsidRPr="002816CD">
              <w:rPr>
                <w:rFonts w:ascii="Fira Sans" w:hAnsi="Fira Sans" w:cs="Arial"/>
                <w:sz w:val="24"/>
                <w:szCs w:val="24"/>
              </w:rPr>
              <w:t>ordinari</w:t>
            </w:r>
          </w:p>
        </w:tc>
      </w:tr>
      <w:tr w:rsidR="009557B6" w:rsidRPr="002816CD" w14:paraId="7B3E4F00" w14:textId="77777777" w:rsidTr="00FB360D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ECDE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E2A7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F709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9557B6" w:rsidRPr="002816CD" w14:paraId="7ABDF5E7" w14:textId="77777777" w:rsidTr="00FB360D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9BB86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BB55C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4E4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9557B6" w:rsidRPr="002816CD" w14:paraId="10DE6799" w14:textId="77777777" w:rsidTr="00FB360D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F8A8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1BD7F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F9F4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5DBDB8D5" w14:textId="77777777" w:rsidTr="00FB360D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91546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1FD3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BF834" w14:textId="77777777" w:rsidR="005F7F50" w:rsidRPr="002816CD" w:rsidRDefault="005F7F50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235EE12E" w14:textId="77777777" w:rsidTr="00FB360D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8AA5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B486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4B8B6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48C0908B" w14:textId="77777777" w:rsidTr="00FB360D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16AFF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25E7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F3DBF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3ED78AF8" w14:textId="77777777" w:rsidTr="00FB360D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5FB4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5203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1C6E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2E9AC27C" w14:textId="77777777" w:rsidTr="00FB360D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B0EC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2DB7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9F86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4D39ABAE" w14:textId="77777777" w:rsidTr="00FB360D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3E4B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92561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BD43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6FB4C79D" w14:textId="77777777" w:rsidTr="00FB360D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C20A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D9CD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65C0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72BEA96B" w14:textId="77777777" w:rsidTr="00FB360D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ABAD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F684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F79C1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34BE3F8F" w14:textId="77777777" w:rsidTr="00FB360D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6529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AB00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032EC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4BA636A6" w14:textId="77777777" w:rsidTr="00FB360D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910C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5E5E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2BF6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36965931" w14:textId="77777777" w:rsidTr="00FB360D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B62C9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982BF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9CF6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786495E3" w14:textId="77777777" w:rsidTr="00FB360D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87E2C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D41D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499F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54373AA4" w14:textId="77777777" w:rsidTr="00FB360D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725F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86259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1E69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59097D47" w14:textId="77777777" w:rsidTr="00FB360D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189F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74B4F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0E97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0A93E458" w14:textId="77777777" w:rsidTr="00FB360D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8011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E58E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43F7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0BAF888E" w14:textId="77777777" w:rsidTr="00FB360D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BC036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9B2F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3249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0CCC6FC4" w14:textId="77777777" w:rsidTr="00FB360D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65EF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51599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A647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0FF00A35" w14:textId="77777777" w:rsidTr="00FB360D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F499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7BDA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2F9A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71C3EDFD" w14:textId="77777777" w:rsidTr="00FB360D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44FE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8F5D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B9B5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7E1C8240" w14:textId="77777777" w:rsidTr="00FB360D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DED6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8A6C9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35339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0FEC1206" w14:textId="77777777" w:rsidTr="00FB360D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DDB9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D2F8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43BF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7495B8B8" w14:textId="77777777" w:rsidTr="00FB360D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C2D9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F0481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C975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2AF175C2" w14:textId="77777777" w:rsidTr="00FB360D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C50D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56A5F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E8F6F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41361C0C" w14:textId="77777777" w:rsidTr="00FB360D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5B6A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D10F1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FB31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5D487923" w14:textId="77777777" w:rsidTr="00FB360D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ED61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8397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1C03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01C44898" w14:textId="77777777" w:rsidTr="00FB360D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C2E86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1995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5074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150FCA85" w14:textId="77777777" w:rsidTr="00FB360D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1ABFC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FC84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4161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546DC2F4" w14:textId="77777777" w:rsidTr="00FB360D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90E49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5C25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C4EF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763F50" w:rsidRPr="002816CD" w14:paraId="041A1ACB" w14:textId="77777777" w:rsidTr="00FB360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460" w:type="dxa"/>
        </w:trPr>
        <w:tc>
          <w:tcPr>
            <w:tcW w:w="9638" w:type="dxa"/>
            <w:gridSpan w:val="3"/>
            <w:shd w:val="clear" w:color="auto" w:fill="auto"/>
            <w:vAlign w:val="center"/>
          </w:tcPr>
          <w:p w14:paraId="4851D86E" w14:textId="77777777" w:rsidR="00FB360D" w:rsidRPr="003F5DF3" w:rsidRDefault="00FB360D" w:rsidP="00FB360D">
            <w:pPr>
              <w:pStyle w:val="Intestazione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06E8D97E" wp14:editId="2DEC7A6F">
                  <wp:extent cx="1461331" cy="369146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hi UniGe v1.1 RGB (12).ep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84" cy="413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FBB34A" w14:textId="00F168E5" w:rsidR="00763F50" w:rsidRPr="002816CD" w:rsidRDefault="00763F50" w:rsidP="00FC55D6">
            <w:pPr>
              <w:pStyle w:val="Intestazione"/>
              <w:jc w:val="center"/>
              <w:rPr>
                <w:rFonts w:ascii="Fira Sans" w:hAnsi="Fira Sans"/>
                <w:b/>
                <w:sz w:val="40"/>
                <w:szCs w:val="40"/>
              </w:rPr>
            </w:pPr>
          </w:p>
        </w:tc>
      </w:tr>
      <w:tr w:rsidR="00763F50" w:rsidRPr="002816CD" w14:paraId="35DF944B" w14:textId="77777777" w:rsidTr="00FB360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460" w:type="dxa"/>
        </w:trPr>
        <w:tc>
          <w:tcPr>
            <w:tcW w:w="9638" w:type="dxa"/>
            <w:gridSpan w:val="3"/>
            <w:shd w:val="clear" w:color="auto" w:fill="auto"/>
            <w:vAlign w:val="center"/>
          </w:tcPr>
          <w:p w14:paraId="7882895A" w14:textId="77777777" w:rsidR="00763F50" w:rsidRPr="002816CD" w:rsidRDefault="00763F50" w:rsidP="00FC55D6">
            <w:pPr>
              <w:jc w:val="center"/>
              <w:rPr>
                <w:rFonts w:ascii="Fira Sans" w:hAnsi="Fira Sans"/>
                <w:b/>
                <w:i/>
                <w:iCs/>
                <w:sz w:val="24"/>
                <w:szCs w:val="24"/>
              </w:rPr>
            </w:pPr>
            <w:r w:rsidRPr="002816CD">
              <w:rPr>
                <w:rFonts w:ascii="Fira Sans" w:hAnsi="Fira Sans"/>
                <w:b/>
                <w:i/>
                <w:iCs/>
                <w:sz w:val="24"/>
                <w:szCs w:val="24"/>
              </w:rPr>
              <w:t>ELEZIONE DEL PRESIDE DELLA SCUOLA DI</w:t>
            </w:r>
          </w:p>
          <w:p w14:paraId="42DC36F5" w14:textId="77777777" w:rsidR="00763F50" w:rsidRPr="002816CD" w:rsidRDefault="00763F50" w:rsidP="00FC55D6">
            <w:pPr>
              <w:jc w:val="center"/>
              <w:rPr>
                <w:rFonts w:ascii="Fira Sans" w:hAnsi="Fira Sans"/>
                <w:b/>
                <w:i/>
                <w:iCs/>
                <w:sz w:val="24"/>
                <w:szCs w:val="24"/>
              </w:rPr>
            </w:pPr>
            <w:r w:rsidRPr="002816CD">
              <w:rPr>
                <w:rFonts w:ascii="Fira Sans" w:hAnsi="Fira Sans"/>
                <w:b/>
                <w:i/>
                <w:iCs/>
                <w:sz w:val="24"/>
                <w:szCs w:val="24"/>
              </w:rPr>
              <w:t>__________________________________________________</w:t>
            </w:r>
          </w:p>
          <w:p w14:paraId="15353930" w14:textId="77777777" w:rsidR="00763F50" w:rsidRPr="002816CD" w:rsidRDefault="00763F50" w:rsidP="00FC55D6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2816CD">
              <w:rPr>
                <w:rFonts w:ascii="Fira Sans" w:hAnsi="Fira Sans"/>
                <w:b/>
                <w:i/>
                <w:iCs/>
                <w:sz w:val="24"/>
                <w:szCs w:val="24"/>
              </w:rPr>
              <w:t>PER IL TRIENNIO ACCADEMICO 20__/20__</w:t>
            </w:r>
          </w:p>
        </w:tc>
      </w:tr>
    </w:tbl>
    <w:p w14:paraId="5D48E161" w14:textId="77777777" w:rsidR="00763F50" w:rsidRPr="002816CD" w:rsidRDefault="00763F50" w:rsidP="00763F50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4FFB21CD" w14:textId="77777777" w:rsidR="007D3EF5" w:rsidRPr="002816CD" w:rsidRDefault="007D3EF5" w:rsidP="007D3EF5">
      <w:pPr>
        <w:jc w:val="both"/>
        <w:rPr>
          <w:rFonts w:ascii="Fira Sans" w:hAnsi="Fira Sans"/>
          <w:b/>
          <w:bCs/>
          <w:sz w:val="24"/>
          <w:szCs w:val="24"/>
        </w:rPr>
      </w:pPr>
      <w:r w:rsidRPr="002816CD">
        <w:rPr>
          <w:rFonts w:ascii="Fira Sans" w:hAnsi="Fira Sans"/>
          <w:b/>
          <w:bCs/>
          <w:sz w:val="24"/>
          <w:szCs w:val="24"/>
        </w:rPr>
        <w:t xml:space="preserve">Pubblicato in albo </w:t>
      </w:r>
      <w:r w:rsidR="00B17C20" w:rsidRPr="002816CD">
        <w:rPr>
          <w:rFonts w:ascii="Fira Sans" w:hAnsi="Fira Sans"/>
          <w:b/>
          <w:bCs/>
          <w:sz w:val="24"/>
          <w:szCs w:val="24"/>
        </w:rPr>
        <w:t>informatico</w:t>
      </w:r>
    </w:p>
    <w:p w14:paraId="704C8DF6" w14:textId="77777777" w:rsidR="007D3EF5" w:rsidRPr="002816CD" w:rsidRDefault="007D3EF5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43EF0410" w14:textId="77777777" w:rsidR="005F7F50" w:rsidRPr="002816CD" w:rsidRDefault="005F7F50">
      <w:pPr>
        <w:jc w:val="both"/>
        <w:rPr>
          <w:rFonts w:ascii="Fira Sans" w:hAnsi="Fira Sans"/>
          <w:b/>
          <w:bCs/>
          <w:strike/>
          <w:sz w:val="24"/>
          <w:szCs w:val="24"/>
        </w:rPr>
      </w:pPr>
      <w:r w:rsidRPr="002816CD">
        <w:rPr>
          <w:rFonts w:ascii="Fira Sans" w:hAnsi="Fira Sans"/>
          <w:b/>
          <w:bCs/>
          <w:sz w:val="24"/>
          <w:szCs w:val="24"/>
        </w:rPr>
        <w:t>Elenco definitivo degli aventi diritto</w:t>
      </w:r>
      <w:r w:rsidR="00B72386" w:rsidRPr="002816CD">
        <w:rPr>
          <w:rFonts w:ascii="Fira Sans" w:hAnsi="Fira Sans"/>
        </w:rPr>
        <w:t xml:space="preserve"> </w:t>
      </w:r>
      <w:r w:rsidR="00B72386" w:rsidRPr="002816CD">
        <w:rPr>
          <w:rFonts w:ascii="Fira Sans" w:hAnsi="Fira Sans"/>
          <w:b/>
          <w:bCs/>
          <w:sz w:val="24"/>
          <w:szCs w:val="24"/>
        </w:rPr>
        <w:t>di voto</w:t>
      </w:r>
      <w:r w:rsidR="00C457E9" w:rsidRPr="002816CD">
        <w:rPr>
          <w:rFonts w:ascii="Fira Sans" w:hAnsi="Fira Sans"/>
          <w:b/>
          <w:bCs/>
          <w:sz w:val="24"/>
          <w:szCs w:val="24"/>
        </w:rPr>
        <w:t xml:space="preserve"> (componenti del consiglio di scuola)</w:t>
      </w:r>
      <w:r w:rsidRPr="002816CD">
        <w:rPr>
          <w:rFonts w:ascii="Fira Sans" w:hAnsi="Fira Sans"/>
          <w:b/>
          <w:bCs/>
          <w:sz w:val="24"/>
          <w:szCs w:val="24"/>
        </w:rPr>
        <w:t xml:space="preserve"> a seguito della scadenza del termine di opposizione</w:t>
      </w:r>
      <w:r w:rsidRPr="002816CD">
        <w:rPr>
          <w:rFonts w:ascii="Fira Sans" w:hAnsi="Fira Sans"/>
          <w:b/>
          <w:bCs/>
          <w:strike/>
          <w:sz w:val="24"/>
          <w:szCs w:val="24"/>
        </w:rPr>
        <w:t xml:space="preserve"> </w:t>
      </w:r>
    </w:p>
    <w:p w14:paraId="437BB0A8" w14:textId="77777777" w:rsidR="005F7F50" w:rsidRPr="002816CD" w:rsidRDefault="005F7F50">
      <w:pPr>
        <w:jc w:val="both"/>
        <w:rPr>
          <w:rFonts w:ascii="Fira Sans" w:hAnsi="Fira Sans"/>
          <w:sz w:val="24"/>
          <w:szCs w:val="24"/>
        </w:rPr>
      </w:pPr>
    </w:p>
    <w:tbl>
      <w:tblPr>
        <w:tblW w:w="9999" w:type="dxa"/>
        <w:tblInd w:w="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2340"/>
        <w:gridCol w:w="6189"/>
      </w:tblGrid>
      <w:tr w:rsidR="009557B6" w:rsidRPr="002816CD" w14:paraId="64DB6426" w14:textId="77777777" w:rsidTr="00C457E9"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34E482" w14:textId="77777777" w:rsidR="005F7F50" w:rsidRPr="002816CD" w:rsidRDefault="005F7F50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F5A5F" w14:textId="77777777" w:rsidR="005F7F50" w:rsidRPr="002816CD" w:rsidRDefault="005F7F50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AADD4" w14:textId="77777777" w:rsidR="005F7F50" w:rsidRPr="002816CD" w:rsidRDefault="005F7F50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b/>
                <w:bCs/>
                <w:sz w:val="24"/>
                <w:szCs w:val="24"/>
              </w:rPr>
              <w:t>Qualifica</w:t>
            </w:r>
          </w:p>
        </w:tc>
      </w:tr>
      <w:tr w:rsidR="009557B6" w:rsidRPr="002816CD" w14:paraId="665D0385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DE03E" w14:textId="77777777" w:rsidR="005F7F50" w:rsidRPr="002816CD" w:rsidRDefault="005F7F50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08D9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4458C" w14:textId="77777777" w:rsidR="005F7F50" w:rsidRPr="002816CD" w:rsidRDefault="005F7F50" w:rsidP="00BC1084">
            <w:pPr>
              <w:snapToGrid w:val="0"/>
              <w:rPr>
                <w:rFonts w:ascii="Fira Sans" w:hAnsi="Fira Sans" w:cs="Arial"/>
                <w:i/>
                <w:iCs/>
                <w:sz w:val="24"/>
                <w:szCs w:val="24"/>
                <w:u w:val="single"/>
                <w:shd w:val="clear" w:color="auto" w:fill="00FFFF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 xml:space="preserve">Professori </w:t>
            </w:r>
            <w:r w:rsidR="00BC1084" w:rsidRPr="002816CD">
              <w:rPr>
                <w:rFonts w:ascii="Fira Sans" w:hAnsi="Fira Sans" w:cs="Arial"/>
                <w:sz w:val="24"/>
                <w:szCs w:val="24"/>
              </w:rPr>
              <w:t>ordinari</w:t>
            </w:r>
          </w:p>
        </w:tc>
      </w:tr>
      <w:tr w:rsidR="009557B6" w:rsidRPr="002816CD" w14:paraId="3BD1FFE6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CE24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8DC6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5AAB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9557B6" w:rsidRPr="002816CD" w14:paraId="63FE4975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2EBD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EE71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4D9A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9557B6" w:rsidRPr="002816CD" w14:paraId="0990A9BE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5086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F939C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E92BF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574C32DD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C9746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40336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C23F4" w14:textId="77777777" w:rsidR="005F7F50" w:rsidRPr="002816CD" w:rsidRDefault="005F7F50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00E39EEE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81F6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A7BF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213EF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7AE65502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4C18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1A40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D634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49194934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8332C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00C2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F270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3B1CAF9C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A2DEC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0B55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A8993" w14:textId="77777777" w:rsidR="005F7F50" w:rsidRPr="002816CD" w:rsidRDefault="005F7F50" w:rsidP="00BC1084">
            <w:pPr>
              <w:snapToGrid w:val="0"/>
              <w:rPr>
                <w:rFonts w:ascii="Fira Sans" w:hAnsi="Fira Sans"/>
                <w:i/>
                <w:iCs/>
                <w:sz w:val="24"/>
                <w:szCs w:val="24"/>
                <w:u w:val="single"/>
                <w:shd w:val="clear" w:color="auto" w:fill="00FFFF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 xml:space="preserve">Professori </w:t>
            </w:r>
            <w:r w:rsidR="00BC1084" w:rsidRPr="002816CD">
              <w:rPr>
                <w:rFonts w:ascii="Fira Sans" w:hAnsi="Fira Sans" w:cs="Arial"/>
                <w:sz w:val="24"/>
                <w:szCs w:val="24"/>
              </w:rPr>
              <w:t>associati</w:t>
            </w:r>
          </w:p>
        </w:tc>
      </w:tr>
      <w:tr w:rsidR="009557B6" w:rsidRPr="002816CD" w14:paraId="5CE42283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BA0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28DE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A142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9557B6" w:rsidRPr="002816CD" w14:paraId="7EF6EB9E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36B4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78A3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D418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4BEC6BD8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A12F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696A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D4C7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2E9776B5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210D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DCE7F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79A4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13D200E8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1C59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6D2E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6C57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4E626712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913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5732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0712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167A0DFE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8FF5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7C83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83D72" w14:textId="77777777" w:rsidR="005F7F50" w:rsidRPr="002816CD" w:rsidRDefault="005F7F50" w:rsidP="009557B6">
            <w:pPr>
              <w:snapToGrid w:val="0"/>
              <w:rPr>
                <w:rFonts w:ascii="Fira Sans" w:hAnsi="Fira Sans"/>
                <w:i/>
                <w:iCs/>
                <w:sz w:val="24"/>
                <w:szCs w:val="24"/>
                <w:u w:val="single"/>
                <w:shd w:val="clear" w:color="auto" w:fill="00FFFF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>Ricercatori di ruolo (ivi inclusi gli assistenti del ruolo ad esaurimento) /Ricercatori a tempo determinato</w:t>
            </w:r>
          </w:p>
        </w:tc>
      </w:tr>
      <w:tr w:rsidR="009557B6" w:rsidRPr="002816CD" w14:paraId="4E510149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7790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9E9E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E911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9557B6" w:rsidRPr="002816CD" w14:paraId="631A0A92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B36F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7AB3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F695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9557B6" w:rsidRPr="002816CD" w14:paraId="3DB01BC3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CDE8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29C0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91D2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7E093EFC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111E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76B09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F5A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FB360D" w:rsidRPr="002816CD" w14:paraId="23DC4BDF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D57D6" w14:textId="77777777" w:rsidR="00FB360D" w:rsidRPr="002816CD" w:rsidRDefault="00FB360D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F9A5D" w14:textId="77777777" w:rsidR="00FB360D" w:rsidRPr="002816CD" w:rsidRDefault="00FB360D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1B1BC" w14:textId="77777777" w:rsidR="00FB360D" w:rsidRPr="002816CD" w:rsidRDefault="00FB360D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66E6625E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2426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A692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18B3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</w:tr>
      <w:tr w:rsidR="009557B6" w:rsidRPr="002816CD" w14:paraId="3CB707D9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8A27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E764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CEFC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734E7403" w14:textId="77777777" w:rsidTr="009557B6"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4DAE9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EF6A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88476" w14:textId="77777777" w:rsidR="005F7F50" w:rsidRPr="002816CD" w:rsidRDefault="005F7F50" w:rsidP="00180423">
            <w:pPr>
              <w:pStyle w:val="Corpodeltesto21"/>
              <w:suppressAutoHyphens w:val="0"/>
              <w:autoSpaceDE w:val="0"/>
              <w:snapToGrid w:val="0"/>
              <w:spacing w:line="240" w:lineRule="auto"/>
              <w:rPr>
                <w:rFonts w:ascii="Fira Sans" w:hAnsi="Fira Sans"/>
                <w:sz w:val="24"/>
              </w:rPr>
            </w:pPr>
            <w:r w:rsidRPr="002816CD">
              <w:rPr>
                <w:rFonts w:ascii="Fira Sans" w:hAnsi="Fira Sans"/>
                <w:sz w:val="24"/>
              </w:rPr>
              <w:t xml:space="preserve">Rappresentanti degli </w:t>
            </w:r>
            <w:r w:rsidR="00BC1084" w:rsidRPr="002816CD">
              <w:rPr>
                <w:rFonts w:ascii="Fira Sans" w:hAnsi="Fira Sans"/>
                <w:sz w:val="24"/>
              </w:rPr>
              <w:t>s</w:t>
            </w:r>
            <w:r w:rsidRPr="002816CD">
              <w:rPr>
                <w:rFonts w:ascii="Fira Sans" w:hAnsi="Fira Sans"/>
                <w:sz w:val="24"/>
              </w:rPr>
              <w:t>tudenti</w:t>
            </w:r>
            <w:r w:rsidR="00180423" w:rsidRPr="002816CD">
              <w:rPr>
                <w:rFonts w:ascii="Fira Sans" w:hAnsi="Fira Sans"/>
                <w:sz w:val="24"/>
              </w:rPr>
              <w:t xml:space="preserve"> e</w:t>
            </w:r>
            <w:r w:rsidRPr="002816CD">
              <w:rPr>
                <w:rFonts w:ascii="Fira Sans" w:hAnsi="Fira Sans"/>
                <w:sz w:val="24"/>
              </w:rPr>
              <w:t xml:space="preserve"> dei dottorandi/specializzandi</w:t>
            </w:r>
          </w:p>
        </w:tc>
      </w:tr>
      <w:tr w:rsidR="009557B6" w:rsidRPr="002816CD" w14:paraId="1C602E99" w14:textId="77777777" w:rsidTr="009557B6"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58C6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91CD1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37B5B" w14:textId="77777777" w:rsidR="005F7F50" w:rsidRPr="002816CD" w:rsidRDefault="005F7F50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043918" w:rsidRPr="002816CD" w14:paraId="01D21CE2" w14:textId="77777777" w:rsidTr="009557B6"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B3099" w14:textId="77777777" w:rsidR="00043918" w:rsidRPr="002816CD" w:rsidRDefault="0004391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3FE66" w14:textId="77777777" w:rsidR="00043918" w:rsidRPr="002816CD" w:rsidRDefault="0004391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37E53" w14:textId="77777777" w:rsidR="00043918" w:rsidRPr="002816CD" w:rsidRDefault="00043918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043918" w:rsidRPr="002816CD" w14:paraId="76CF56BF" w14:textId="77777777" w:rsidTr="009557B6"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43B7D" w14:textId="77777777" w:rsidR="00043918" w:rsidRPr="002816CD" w:rsidRDefault="0004391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B0CA4" w14:textId="77777777" w:rsidR="00043918" w:rsidRPr="002816CD" w:rsidRDefault="0004391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0CE83" w14:textId="77777777" w:rsidR="00043918" w:rsidRPr="002816CD" w:rsidRDefault="00043918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6ADFF8C1" w14:textId="77777777" w:rsidTr="009557B6"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8639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0B686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70E64" w14:textId="77777777" w:rsidR="005F7F50" w:rsidRPr="002816CD" w:rsidRDefault="005F7F50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3D61FC69" w14:textId="77777777" w:rsidTr="009557B6"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6E9A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E1736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D5C45" w14:textId="77777777" w:rsidR="005F7F50" w:rsidRPr="002816CD" w:rsidRDefault="006B288C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>Rappresentante del personale tecnico</w:t>
            </w:r>
            <w:r w:rsidR="00151FD9" w:rsidRPr="002816CD">
              <w:rPr>
                <w:rFonts w:ascii="Fira Sans" w:hAnsi="Fira Sans" w:cs="Arial"/>
                <w:sz w:val="24"/>
                <w:szCs w:val="24"/>
              </w:rPr>
              <w:t>-</w:t>
            </w:r>
            <w:r w:rsidRPr="002816CD">
              <w:rPr>
                <w:rFonts w:ascii="Fira Sans" w:hAnsi="Fira Sans" w:cs="Arial"/>
                <w:sz w:val="24"/>
                <w:szCs w:val="24"/>
              </w:rPr>
              <w:t>amministrativo della scuola</w:t>
            </w:r>
            <w:bookmarkStart w:id="0" w:name="_GoBack"/>
            <w:bookmarkEnd w:id="0"/>
          </w:p>
          <w:p w14:paraId="67297B09" w14:textId="77777777" w:rsidR="002B5D9C" w:rsidRPr="002816CD" w:rsidRDefault="002B5D9C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273E7614" w14:textId="77777777" w:rsidTr="009557B6"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D107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CF07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27D52" w14:textId="77777777" w:rsidR="005F7F50" w:rsidRPr="002816CD" w:rsidRDefault="005F7F50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</w:tc>
      </w:tr>
    </w:tbl>
    <w:p w14:paraId="555763EE" w14:textId="77777777" w:rsidR="00FB360D" w:rsidRPr="003F5DF3" w:rsidRDefault="00FB360D" w:rsidP="00FB360D">
      <w:pPr>
        <w:pStyle w:val="Intestazione"/>
        <w:jc w:val="center"/>
      </w:pPr>
      <w:r>
        <w:rPr>
          <w:noProof/>
        </w:rPr>
        <w:lastRenderedPageBreak/>
        <w:drawing>
          <wp:inline distT="0" distB="0" distL="0" distR="0" wp14:anchorId="14A18AF7" wp14:editId="145CCF9E">
            <wp:extent cx="1461331" cy="369146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hi UniGe v1.1 RGB (12).ep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84" cy="413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70C10" w14:textId="77777777" w:rsidR="00DE6136" w:rsidRPr="002816CD" w:rsidRDefault="00DE6136">
      <w:pPr>
        <w:jc w:val="both"/>
        <w:rPr>
          <w:rFonts w:ascii="Fira Sans" w:hAnsi="Fira Sans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763F50" w:rsidRPr="002816CD" w14:paraId="4DDAA62D" w14:textId="77777777" w:rsidTr="00FB360D">
        <w:tc>
          <w:tcPr>
            <w:tcW w:w="9638" w:type="dxa"/>
            <w:shd w:val="clear" w:color="auto" w:fill="auto"/>
            <w:vAlign w:val="center"/>
          </w:tcPr>
          <w:p w14:paraId="2E2A8E4F" w14:textId="77777777" w:rsidR="00763F50" w:rsidRPr="002816CD" w:rsidRDefault="00763F50" w:rsidP="00FC55D6">
            <w:pPr>
              <w:jc w:val="center"/>
              <w:rPr>
                <w:rFonts w:ascii="Fira Sans" w:hAnsi="Fira Sans"/>
                <w:b/>
                <w:i/>
                <w:iCs/>
                <w:sz w:val="24"/>
                <w:szCs w:val="24"/>
              </w:rPr>
            </w:pPr>
            <w:r w:rsidRPr="002816CD">
              <w:rPr>
                <w:rFonts w:ascii="Fira Sans" w:hAnsi="Fira Sans"/>
                <w:b/>
                <w:i/>
                <w:iCs/>
                <w:sz w:val="24"/>
                <w:szCs w:val="24"/>
              </w:rPr>
              <w:t>ELEZIONE DEL PRESIDE DELLA SCUOLA DI</w:t>
            </w:r>
          </w:p>
          <w:p w14:paraId="31A24484" w14:textId="77777777" w:rsidR="00763F50" w:rsidRPr="002816CD" w:rsidRDefault="00763F50" w:rsidP="00FC55D6">
            <w:pPr>
              <w:jc w:val="center"/>
              <w:rPr>
                <w:rFonts w:ascii="Fira Sans" w:hAnsi="Fira Sans"/>
                <w:b/>
                <w:i/>
                <w:iCs/>
                <w:sz w:val="24"/>
                <w:szCs w:val="24"/>
              </w:rPr>
            </w:pPr>
            <w:r w:rsidRPr="002816CD">
              <w:rPr>
                <w:rFonts w:ascii="Fira Sans" w:hAnsi="Fira Sans"/>
                <w:b/>
                <w:i/>
                <w:iCs/>
                <w:sz w:val="24"/>
                <w:szCs w:val="24"/>
              </w:rPr>
              <w:t>__________________________________________________</w:t>
            </w:r>
          </w:p>
          <w:p w14:paraId="392B514C" w14:textId="77777777" w:rsidR="00763F50" w:rsidRPr="002816CD" w:rsidRDefault="00763F50" w:rsidP="00FC55D6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2816CD">
              <w:rPr>
                <w:rFonts w:ascii="Fira Sans" w:hAnsi="Fira Sans"/>
                <w:b/>
                <w:i/>
                <w:iCs/>
                <w:sz w:val="24"/>
                <w:szCs w:val="24"/>
              </w:rPr>
              <w:t>PER IL TRIENNIO ACCADEMICO 20__/20__</w:t>
            </w:r>
          </w:p>
        </w:tc>
      </w:tr>
    </w:tbl>
    <w:p w14:paraId="5825F6D2" w14:textId="77777777" w:rsidR="00763F50" w:rsidRPr="002816CD" w:rsidRDefault="00763F50" w:rsidP="00763F50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437AB466" w14:textId="77777777" w:rsidR="007D3EF5" w:rsidRPr="002816CD" w:rsidRDefault="007D3EF5" w:rsidP="007D3EF5">
      <w:pPr>
        <w:jc w:val="both"/>
        <w:rPr>
          <w:rFonts w:ascii="Fira Sans" w:hAnsi="Fira Sans"/>
          <w:b/>
          <w:bCs/>
          <w:sz w:val="24"/>
          <w:szCs w:val="24"/>
        </w:rPr>
      </w:pPr>
      <w:r w:rsidRPr="002816CD">
        <w:rPr>
          <w:rFonts w:ascii="Fira Sans" w:hAnsi="Fira Sans"/>
          <w:b/>
          <w:bCs/>
          <w:sz w:val="24"/>
          <w:szCs w:val="24"/>
        </w:rPr>
        <w:t xml:space="preserve">Pubblicato in albo </w:t>
      </w:r>
      <w:r w:rsidR="00B17C20" w:rsidRPr="002816CD">
        <w:rPr>
          <w:rFonts w:ascii="Fira Sans" w:hAnsi="Fira Sans"/>
          <w:b/>
          <w:bCs/>
          <w:sz w:val="24"/>
          <w:szCs w:val="24"/>
        </w:rPr>
        <w:t>informatico</w:t>
      </w:r>
    </w:p>
    <w:p w14:paraId="55678C4A" w14:textId="77777777" w:rsidR="007D3EF5" w:rsidRPr="002816CD" w:rsidRDefault="007D3EF5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007DC78E" w14:textId="77777777" w:rsidR="005F7F50" w:rsidRPr="002816CD" w:rsidRDefault="005F7F50">
      <w:pPr>
        <w:jc w:val="both"/>
        <w:rPr>
          <w:rFonts w:ascii="Fira Sans" w:hAnsi="Fira Sans"/>
          <w:b/>
          <w:bCs/>
          <w:strike/>
          <w:sz w:val="24"/>
          <w:szCs w:val="24"/>
        </w:rPr>
      </w:pPr>
      <w:r w:rsidRPr="002816CD">
        <w:rPr>
          <w:rFonts w:ascii="Fira Sans" w:hAnsi="Fira Sans"/>
          <w:b/>
          <w:bCs/>
          <w:sz w:val="24"/>
          <w:szCs w:val="24"/>
        </w:rPr>
        <w:t xml:space="preserve">Elenco definitivo dei candidabili con la qualifica di professore </w:t>
      </w:r>
      <w:r w:rsidR="001D2EA7" w:rsidRPr="002816CD">
        <w:rPr>
          <w:rFonts w:ascii="Fira Sans" w:hAnsi="Fira Sans"/>
          <w:b/>
          <w:bCs/>
          <w:sz w:val="24"/>
          <w:szCs w:val="24"/>
        </w:rPr>
        <w:t>ordinario</w:t>
      </w:r>
      <w:r w:rsidRPr="002816CD">
        <w:rPr>
          <w:rFonts w:ascii="Fira Sans" w:hAnsi="Fira Sans"/>
          <w:b/>
          <w:bCs/>
          <w:sz w:val="24"/>
          <w:szCs w:val="24"/>
        </w:rPr>
        <w:t xml:space="preserve">, in regime di impegno a tempo pieno e a tempo definito, appartenenti alla scuola  </w:t>
      </w:r>
    </w:p>
    <w:p w14:paraId="745D4FCD" w14:textId="77777777" w:rsidR="005F7F50" w:rsidRPr="002816CD" w:rsidRDefault="005F7F50">
      <w:pPr>
        <w:jc w:val="both"/>
        <w:rPr>
          <w:rFonts w:ascii="Fira Sans" w:hAnsi="Fira Sans"/>
          <w:b/>
          <w:bCs/>
          <w:sz w:val="24"/>
          <w:szCs w:val="24"/>
        </w:rPr>
      </w:pPr>
    </w:p>
    <w:tbl>
      <w:tblPr>
        <w:tblW w:w="10185" w:type="dxa"/>
        <w:tblInd w:w="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4"/>
        <w:gridCol w:w="3828"/>
        <w:gridCol w:w="4143"/>
      </w:tblGrid>
      <w:tr w:rsidR="009557B6" w:rsidRPr="002816CD" w14:paraId="25B402E5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CB54AC" w14:textId="77777777" w:rsidR="005F7F50" w:rsidRPr="002816CD" w:rsidRDefault="005F7F50" w:rsidP="009557B6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C30C3" w14:textId="77777777" w:rsidR="005F7F50" w:rsidRPr="002816CD" w:rsidRDefault="005F7F50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7805C" w14:textId="77777777" w:rsidR="005F7F50" w:rsidRPr="002816CD" w:rsidRDefault="005F7F50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b/>
                <w:bCs/>
                <w:sz w:val="24"/>
                <w:szCs w:val="24"/>
              </w:rPr>
              <w:t>Qualifica</w:t>
            </w:r>
          </w:p>
        </w:tc>
      </w:tr>
      <w:tr w:rsidR="009557B6" w:rsidRPr="002816CD" w14:paraId="05099DFF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CAE2" w14:textId="77777777" w:rsidR="005F7F50" w:rsidRPr="002816CD" w:rsidRDefault="005F7F50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702B6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FEC50" w14:textId="77777777" w:rsidR="005F7F50" w:rsidRPr="002816CD" w:rsidRDefault="005F7F50" w:rsidP="003620A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 xml:space="preserve">Professori </w:t>
            </w:r>
            <w:r w:rsidR="003620A8" w:rsidRPr="002816CD">
              <w:rPr>
                <w:rFonts w:ascii="Fira Sans" w:hAnsi="Fira Sans" w:cs="Arial"/>
                <w:sz w:val="24"/>
                <w:szCs w:val="24"/>
              </w:rPr>
              <w:t>ordinari</w:t>
            </w:r>
          </w:p>
        </w:tc>
      </w:tr>
      <w:tr w:rsidR="009557B6" w:rsidRPr="002816CD" w14:paraId="67E9011A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EE686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E86EF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B5A0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9557B6" w:rsidRPr="002816CD" w14:paraId="191C5673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C1E61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66A9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33C4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9557B6" w:rsidRPr="002816CD" w14:paraId="24BC760E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D276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DB26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0CE6F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145542BD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9C8F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0337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3B78D" w14:textId="77777777" w:rsidR="005F7F50" w:rsidRPr="002816CD" w:rsidRDefault="005F7F50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2A39DA00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E0E1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EB85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26F0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1E64A0FA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CFAE9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26601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0186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4832D67F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058D6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CBE3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93D5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6EE59C17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BA03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DAB1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9F7D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769713A5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205F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C501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A51F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0FD6AE50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9938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CB1B9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AFBB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7DF4A096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9F3F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096A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07BA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7FC769BD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1A26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0832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4C71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4906DF8C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07F6F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57DE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B995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70D81D81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ACD2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C71EF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BBCD6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4E3EB1B6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0CDCF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44011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A72B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0A998FCD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482E9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EFEC9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12C3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3A4DA2F9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E54D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9536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1A96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3C46C3B9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2054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10799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D692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2F69DAA3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F548C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B252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CF5A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2F926CD9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55FE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D7B2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A288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59415400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69BCC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3A83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92E4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624D6390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067B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841B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8F4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0CC262E5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178EF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938B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0F6A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779ED64D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8ADF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63D6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EC1D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29702CCA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0449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3BE4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8765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0BF1FEAF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304A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6F24F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A8089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6325FE6E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43D3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E39C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C7C36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129D3E04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EA17F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64F51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DA986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</w:tbl>
    <w:p w14:paraId="3560EC1C" w14:textId="77777777" w:rsidR="005F7F50" w:rsidRPr="002816CD" w:rsidRDefault="005F7F50">
      <w:pPr>
        <w:ind w:right="422"/>
        <w:jc w:val="both"/>
        <w:rPr>
          <w:rFonts w:ascii="Fira Sans" w:hAnsi="Fira Sans" w:cs="Arial"/>
          <w:b/>
          <w:bCs/>
          <w:sz w:val="24"/>
          <w:szCs w:val="24"/>
        </w:rPr>
      </w:pPr>
    </w:p>
    <w:p w14:paraId="624EB1AE" w14:textId="77777777" w:rsidR="00722C1B" w:rsidRPr="002816CD" w:rsidRDefault="00722C1B">
      <w:pPr>
        <w:ind w:right="422"/>
        <w:jc w:val="both"/>
        <w:rPr>
          <w:rFonts w:ascii="Fira Sans" w:hAnsi="Fira Sans" w:cs="Arial"/>
          <w:b/>
          <w:bCs/>
          <w:sz w:val="24"/>
          <w:szCs w:val="24"/>
        </w:rPr>
      </w:pPr>
    </w:p>
    <w:p w14:paraId="0003534E" w14:textId="77777777" w:rsidR="009557B6" w:rsidRPr="002816CD" w:rsidRDefault="009557B6">
      <w:pPr>
        <w:ind w:right="422"/>
        <w:jc w:val="both"/>
        <w:rPr>
          <w:rFonts w:ascii="Fira Sans" w:hAnsi="Fira Sans" w:cs="Arial"/>
          <w:b/>
          <w:bCs/>
          <w:sz w:val="24"/>
          <w:szCs w:val="24"/>
        </w:rPr>
        <w:sectPr w:rsidR="009557B6" w:rsidRPr="002816CD" w:rsidSect="00763F5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134" w:bottom="1134" w:left="1134" w:header="340" w:footer="454" w:gutter="0"/>
          <w:pgNumType w:start="1"/>
          <w:cols w:space="720"/>
          <w:docGrid w:linePitch="360" w:charSpace="8192"/>
        </w:sectPr>
      </w:pPr>
    </w:p>
    <w:p w14:paraId="1A9F8AD0" w14:textId="77777777" w:rsidR="005F7F50" w:rsidRPr="002816CD" w:rsidRDefault="005F7F50">
      <w:pPr>
        <w:jc w:val="both"/>
        <w:rPr>
          <w:rFonts w:ascii="Fira Sans" w:hAnsi="Fira Sans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763F50" w:rsidRPr="002816CD" w14:paraId="27C42803" w14:textId="77777777" w:rsidTr="00FC55D6">
        <w:tc>
          <w:tcPr>
            <w:tcW w:w="9779" w:type="dxa"/>
            <w:shd w:val="clear" w:color="auto" w:fill="auto"/>
            <w:vAlign w:val="center"/>
          </w:tcPr>
          <w:p w14:paraId="19B12FCB" w14:textId="77777777" w:rsidR="00FB360D" w:rsidRPr="003F5DF3" w:rsidRDefault="00FB360D" w:rsidP="00FB360D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 wp14:anchorId="3D832E67" wp14:editId="6C97ECF9">
                  <wp:extent cx="1461331" cy="369146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hi UniGe v1.1 RGB (12).ep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84" cy="413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9D1F3C" w14:textId="5C8C9EB3" w:rsidR="00763F50" w:rsidRPr="002816CD" w:rsidRDefault="00763F50" w:rsidP="00FC55D6">
            <w:pPr>
              <w:pStyle w:val="Intestazione"/>
              <w:jc w:val="center"/>
              <w:rPr>
                <w:rFonts w:ascii="Fira Sans" w:hAnsi="Fira Sans"/>
                <w:b/>
                <w:sz w:val="40"/>
                <w:szCs w:val="40"/>
              </w:rPr>
            </w:pPr>
          </w:p>
        </w:tc>
      </w:tr>
      <w:tr w:rsidR="00763F50" w:rsidRPr="002816CD" w14:paraId="4CD1F63D" w14:textId="77777777" w:rsidTr="00FC55D6">
        <w:tc>
          <w:tcPr>
            <w:tcW w:w="9779" w:type="dxa"/>
            <w:shd w:val="clear" w:color="auto" w:fill="auto"/>
            <w:vAlign w:val="center"/>
          </w:tcPr>
          <w:p w14:paraId="2B3FC9D7" w14:textId="77777777" w:rsidR="00763F50" w:rsidRPr="002816CD" w:rsidRDefault="00763F50" w:rsidP="00FC55D6">
            <w:pPr>
              <w:jc w:val="center"/>
              <w:rPr>
                <w:rFonts w:ascii="Fira Sans" w:hAnsi="Fira Sans"/>
                <w:b/>
                <w:i/>
                <w:iCs/>
                <w:sz w:val="24"/>
                <w:szCs w:val="24"/>
              </w:rPr>
            </w:pPr>
            <w:r w:rsidRPr="002816CD">
              <w:rPr>
                <w:rFonts w:ascii="Fira Sans" w:hAnsi="Fira Sans"/>
                <w:b/>
                <w:i/>
                <w:iCs/>
                <w:sz w:val="24"/>
                <w:szCs w:val="24"/>
              </w:rPr>
              <w:t>ELEZIONE DEL PRESIDE DELLA SCUOLA DI</w:t>
            </w:r>
          </w:p>
          <w:p w14:paraId="492F1346" w14:textId="77777777" w:rsidR="00763F50" w:rsidRPr="002816CD" w:rsidRDefault="00763F50" w:rsidP="00FC55D6">
            <w:pPr>
              <w:jc w:val="center"/>
              <w:rPr>
                <w:rFonts w:ascii="Fira Sans" w:hAnsi="Fira Sans"/>
                <w:b/>
                <w:i/>
                <w:iCs/>
                <w:sz w:val="24"/>
                <w:szCs w:val="24"/>
              </w:rPr>
            </w:pPr>
            <w:r w:rsidRPr="002816CD">
              <w:rPr>
                <w:rFonts w:ascii="Fira Sans" w:hAnsi="Fira Sans"/>
                <w:b/>
                <w:i/>
                <w:iCs/>
                <w:sz w:val="24"/>
                <w:szCs w:val="24"/>
              </w:rPr>
              <w:t>__________________________________________________</w:t>
            </w:r>
          </w:p>
          <w:p w14:paraId="2E0339ED" w14:textId="77777777" w:rsidR="00763F50" w:rsidRPr="002816CD" w:rsidRDefault="00763F50" w:rsidP="00FC55D6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2816CD">
              <w:rPr>
                <w:rFonts w:ascii="Fira Sans" w:hAnsi="Fira Sans"/>
                <w:b/>
                <w:i/>
                <w:iCs/>
                <w:sz w:val="24"/>
                <w:szCs w:val="24"/>
              </w:rPr>
              <w:t>PER IL TRIENNIO ACCADEMICO 20__/20__</w:t>
            </w:r>
          </w:p>
        </w:tc>
      </w:tr>
    </w:tbl>
    <w:p w14:paraId="2DE06464" w14:textId="77777777" w:rsidR="00763F50" w:rsidRPr="002816CD" w:rsidRDefault="00763F50" w:rsidP="00763F50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14782F31" w14:textId="77777777" w:rsidR="007D3EF5" w:rsidRPr="002816CD" w:rsidRDefault="007D3EF5" w:rsidP="007D3EF5">
      <w:pPr>
        <w:jc w:val="both"/>
        <w:rPr>
          <w:rFonts w:ascii="Fira Sans" w:hAnsi="Fira Sans"/>
          <w:b/>
          <w:bCs/>
          <w:sz w:val="24"/>
          <w:szCs w:val="24"/>
        </w:rPr>
      </w:pPr>
      <w:r w:rsidRPr="002816CD">
        <w:rPr>
          <w:rFonts w:ascii="Fira Sans" w:hAnsi="Fira Sans"/>
          <w:b/>
          <w:bCs/>
          <w:sz w:val="24"/>
          <w:szCs w:val="24"/>
        </w:rPr>
        <w:t xml:space="preserve">Pubblicato in albo </w:t>
      </w:r>
      <w:r w:rsidR="00B17C20" w:rsidRPr="002816CD">
        <w:rPr>
          <w:rFonts w:ascii="Fira Sans" w:hAnsi="Fira Sans"/>
          <w:b/>
          <w:bCs/>
          <w:sz w:val="24"/>
          <w:szCs w:val="24"/>
        </w:rPr>
        <w:t>informatico</w:t>
      </w:r>
    </w:p>
    <w:p w14:paraId="61B71CA0" w14:textId="77777777" w:rsidR="007D3EF5" w:rsidRPr="002816CD" w:rsidRDefault="007D3EF5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48D21E4F" w14:textId="77777777" w:rsidR="005F7F50" w:rsidRPr="002816CD" w:rsidRDefault="005F7F50">
      <w:pPr>
        <w:jc w:val="both"/>
        <w:rPr>
          <w:rFonts w:ascii="Fira Sans" w:hAnsi="Fira Sans"/>
          <w:b/>
          <w:bCs/>
          <w:sz w:val="24"/>
          <w:szCs w:val="24"/>
        </w:rPr>
      </w:pPr>
      <w:r w:rsidRPr="002816CD">
        <w:rPr>
          <w:rFonts w:ascii="Fira Sans" w:hAnsi="Fira Sans"/>
          <w:b/>
          <w:bCs/>
          <w:sz w:val="24"/>
          <w:szCs w:val="24"/>
        </w:rPr>
        <w:t>ELENCO FINALE DEI CANDIDATI DELLA SCUOLA (a seguito della presentazione delle candidature)</w:t>
      </w:r>
    </w:p>
    <w:p w14:paraId="3FE1A407" w14:textId="77777777" w:rsidR="005F7F50" w:rsidRPr="002816CD" w:rsidRDefault="005F7F50" w:rsidP="009557B6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4E5E6687" w14:textId="77777777" w:rsidR="005F7F50" w:rsidRPr="002816CD" w:rsidRDefault="00B91398">
      <w:pPr>
        <w:jc w:val="both"/>
        <w:rPr>
          <w:rFonts w:ascii="Fira Sans" w:hAnsi="Fira Sans"/>
          <w:b/>
          <w:bCs/>
          <w:sz w:val="24"/>
          <w:szCs w:val="24"/>
        </w:rPr>
      </w:pPr>
      <w:r w:rsidRPr="002816CD">
        <w:rPr>
          <w:rFonts w:ascii="Fira Sans" w:hAnsi="Fira Sans"/>
          <w:b/>
          <w:bCs/>
          <w:sz w:val="24"/>
          <w:szCs w:val="24"/>
        </w:rPr>
        <w:t xml:space="preserve">Professori </w:t>
      </w:r>
      <w:r w:rsidR="001D2EA7" w:rsidRPr="002816CD">
        <w:rPr>
          <w:rFonts w:ascii="Fira Sans" w:hAnsi="Fira Sans"/>
          <w:b/>
          <w:bCs/>
          <w:sz w:val="24"/>
          <w:szCs w:val="24"/>
        </w:rPr>
        <w:t>ordinari</w:t>
      </w:r>
      <w:r w:rsidR="005F7F50" w:rsidRPr="002816CD">
        <w:rPr>
          <w:rFonts w:ascii="Fira Sans" w:hAnsi="Fira Sans"/>
          <w:b/>
          <w:bCs/>
          <w:sz w:val="24"/>
          <w:szCs w:val="24"/>
        </w:rPr>
        <w:t xml:space="preserve"> in regime di impegno a tempo pieno e a tempo definito appartenenti alla scuola</w:t>
      </w:r>
    </w:p>
    <w:p w14:paraId="1690158C" w14:textId="77777777" w:rsidR="005F7F50" w:rsidRPr="002816CD" w:rsidRDefault="005F7F50">
      <w:pPr>
        <w:jc w:val="both"/>
        <w:rPr>
          <w:rFonts w:ascii="Fira Sans" w:hAnsi="Fira Sans"/>
          <w:b/>
          <w:bCs/>
          <w:sz w:val="24"/>
          <w:szCs w:val="24"/>
        </w:rPr>
      </w:pPr>
    </w:p>
    <w:tbl>
      <w:tblPr>
        <w:tblW w:w="10185" w:type="dxa"/>
        <w:tblInd w:w="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3"/>
        <w:gridCol w:w="3119"/>
        <w:gridCol w:w="4143"/>
      </w:tblGrid>
      <w:tr w:rsidR="009557B6" w:rsidRPr="002816CD" w14:paraId="6B73F786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9760CB" w14:textId="77777777" w:rsidR="005F7F50" w:rsidRPr="002816CD" w:rsidRDefault="005F7F50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929C8" w14:textId="77777777" w:rsidR="005F7F50" w:rsidRPr="002816CD" w:rsidRDefault="005F7F50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4B5EB" w14:textId="77777777" w:rsidR="005F7F50" w:rsidRPr="002816CD" w:rsidRDefault="005F7F50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b/>
                <w:bCs/>
                <w:sz w:val="24"/>
                <w:szCs w:val="24"/>
              </w:rPr>
              <w:t>Qualifica</w:t>
            </w:r>
          </w:p>
        </w:tc>
      </w:tr>
      <w:tr w:rsidR="009557B6" w:rsidRPr="002816CD" w14:paraId="3BAC56A3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BB2F5" w14:textId="77777777" w:rsidR="005F7F50" w:rsidRPr="002816CD" w:rsidRDefault="005F7F50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D54C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9D566" w14:textId="77777777" w:rsidR="005F7F50" w:rsidRPr="002816CD" w:rsidRDefault="005F7F50" w:rsidP="0064316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 xml:space="preserve">Professori </w:t>
            </w:r>
            <w:r w:rsidR="00643160" w:rsidRPr="002816CD">
              <w:rPr>
                <w:rFonts w:ascii="Fira Sans" w:hAnsi="Fira Sans" w:cs="Arial"/>
                <w:sz w:val="24"/>
                <w:szCs w:val="24"/>
              </w:rPr>
              <w:t>ordinari</w:t>
            </w:r>
          </w:p>
        </w:tc>
      </w:tr>
      <w:tr w:rsidR="009557B6" w:rsidRPr="002816CD" w14:paraId="04E0FCC9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487F9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156B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87C99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9557B6" w:rsidRPr="002816CD" w14:paraId="228E11C3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E609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C7C3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51686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9557B6" w:rsidRPr="002816CD" w14:paraId="19BE08AC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C1BB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005F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176F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0A73DD98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F7CA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D3E0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05619" w14:textId="77777777" w:rsidR="005F7F50" w:rsidRPr="002816CD" w:rsidRDefault="005F7F50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05CA9937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8C1E6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3587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4B041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0293F2DB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48029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5930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6C0EC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297AD146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87C3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2673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D43B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1C23C914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B2CA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D657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ACC7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79944B49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5CCCC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E815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5525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52436B7A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9299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CE88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8EF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0C4D6AEA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F07A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66851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CB7A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70F0F40F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B5B2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5310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69A0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39B739D1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FCFB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0B1D1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26EF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7F8975B6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1E316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1ACD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18D6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24D6DDE2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5BF2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314B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E3FE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2A98B4D3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AF3D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8E5D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6D43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0F36BAD7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DD0F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5F35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5FEA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49401F95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A74B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D5E1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E58C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67F3C0B3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882C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ECCF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AC99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5E10BD72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48AF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DE5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2353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787328B4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0B44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0D6E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1C80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6DE8A4BD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D66C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C644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F504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1A3F515C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4CFC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425D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D72F1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7C901B7F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0F22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78FF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9B561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7D38B038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BC3BF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1482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920B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3214043B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D46D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3483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598CF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6E8CFA3E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32CC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9332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DBE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23C8CC5A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907BF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B018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67B66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</w:tbl>
    <w:p w14:paraId="6954596E" w14:textId="77777777" w:rsidR="005F7F50" w:rsidRPr="002816CD" w:rsidRDefault="005F7F50" w:rsidP="009557B6">
      <w:pPr>
        <w:jc w:val="both"/>
        <w:rPr>
          <w:rFonts w:ascii="Fira Sans" w:hAnsi="Fira Sans"/>
          <w:sz w:val="24"/>
          <w:szCs w:val="24"/>
        </w:rPr>
      </w:pPr>
    </w:p>
    <w:sectPr w:rsidR="005F7F50" w:rsidRPr="002816CD" w:rsidSect="00763F50">
      <w:pgSz w:w="11906" w:h="16838"/>
      <w:pgMar w:top="1418" w:right="1134" w:bottom="1134" w:left="1134" w:header="340" w:footer="454" w:gutter="0"/>
      <w:pgNumType w:start="1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30C2E" w14:textId="77777777" w:rsidR="006A3196" w:rsidRDefault="006A3196">
      <w:r>
        <w:separator/>
      </w:r>
    </w:p>
  </w:endnote>
  <w:endnote w:type="continuationSeparator" w:id="0">
    <w:p w14:paraId="09329068" w14:textId="77777777" w:rsidR="006A3196" w:rsidRDefault="006A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12 CPI">
    <w:altName w:val="Arial"/>
    <w:charset w:val="00"/>
    <w:family w:val="modern"/>
    <w:pitch w:val="default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BEB48" w14:textId="77777777" w:rsidR="0019777D" w:rsidRDefault="001977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F60D5" w14:textId="77777777" w:rsidR="0019777D" w:rsidRDefault="001977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2B14F" w14:textId="77777777" w:rsidR="0019777D" w:rsidRDefault="001977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7CEC3" w14:textId="77777777" w:rsidR="006A3196" w:rsidRDefault="006A3196">
      <w:r>
        <w:separator/>
      </w:r>
    </w:p>
  </w:footnote>
  <w:footnote w:type="continuationSeparator" w:id="0">
    <w:p w14:paraId="605C8C59" w14:textId="77777777" w:rsidR="006A3196" w:rsidRDefault="006A3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E064F" w14:textId="77777777" w:rsidR="0019777D" w:rsidRDefault="001977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05"/>
      <w:gridCol w:w="6697"/>
      <w:gridCol w:w="1436"/>
    </w:tblGrid>
    <w:tr w:rsidR="009557B6" w:rsidRPr="00495921" w14:paraId="70636276" w14:textId="77777777" w:rsidTr="00BA3BBF">
      <w:tc>
        <w:tcPr>
          <w:tcW w:w="1526" w:type="dxa"/>
          <w:shd w:val="clear" w:color="auto" w:fill="auto"/>
          <w:vAlign w:val="center"/>
        </w:tcPr>
        <w:p w14:paraId="695AB2BC" w14:textId="77777777" w:rsidR="009557B6" w:rsidRPr="00495921" w:rsidRDefault="009557B6" w:rsidP="009557B6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5787CC28" w14:textId="77777777" w:rsidR="009557B6" w:rsidRPr="00495921" w:rsidRDefault="009557B6" w:rsidP="009557B6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0FB01006" w14:textId="77777777" w:rsidR="009557B6" w:rsidRPr="00495921" w:rsidRDefault="009557B6" w:rsidP="009557B6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9557B6" w:rsidRPr="00495921" w14:paraId="0A3C3937" w14:textId="77777777" w:rsidTr="00BA3BBF">
      <w:tc>
        <w:tcPr>
          <w:tcW w:w="1526" w:type="dxa"/>
          <w:shd w:val="clear" w:color="auto" w:fill="auto"/>
          <w:vAlign w:val="center"/>
        </w:tcPr>
        <w:p w14:paraId="2FC5301F" w14:textId="77777777" w:rsidR="009557B6" w:rsidRPr="00495921" w:rsidRDefault="009557B6" w:rsidP="009557B6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3AD3D46D" w14:textId="77777777" w:rsidR="009557B6" w:rsidRPr="00495921" w:rsidRDefault="009557B6" w:rsidP="009557B6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6B893828" w14:textId="77777777" w:rsidR="009557B6" w:rsidRPr="00495921" w:rsidRDefault="009557B6" w:rsidP="009557B6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9557B6" w:rsidRPr="00495921" w14:paraId="67BD9B00" w14:textId="77777777" w:rsidTr="00BA3BBF">
      <w:tc>
        <w:tcPr>
          <w:tcW w:w="1526" w:type="dxa"/>
          <w:shd w:val="clear" w:color="auto" w:fill="auto"/>
          <w:vAlign w:val="center"/>
        </w:tcPr>
        <w:p w14:paraId="436BAF00" w14:textId="77777777" w:rsidR="009557B6" w:rsidRPr="00495921" w:rsidRDefault="009557B6" w:rsidP="009557B6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1525596F" w14:textId="77777777" w:rsidR="009557B6" w:rsidRPr="00495921" w:rsidRDefault="009557B6" w:rsidP="009557B6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54E4C746" w14:textId="77777777" w:rsidR="009557B6" w:rsidRPr="00495921" w:rsidRDefault="009557B6" w:rsidP="009557B6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  <w:r w:rsidRPr="00495921">
            <w:rPr>
              <w:rFonts w:ascii="Garamond" w:hAnsi="Garamond"/>
              <w:b/>
              <w:sz w:val="24"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 w:val="24"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separate"/>
          </w:r>
          <w:r w:rsidR="0019777D">
            <w:rPr>
              <w:rFonts w:ascii="Garamond" w:hAnsi="Garamond"/>
              <w:b/>
              <w:noProof/>
              <w:sz w:val="24"/>
              <w:szCs w:val="40"/>
            </w:rPr>
            <w:t>1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end"/>
          </w:r>
        </w:p>
      </w:tc>
    </w:tr>
  </w:tbl>
  <w:p w14:paraId="6FF02F48" w14:textId="77777777" w:rsidR="005F7F50" w:rsidRPr="009557B6" w:rsidRDefault="005F7F50" w:rsidP="009557B6">
    <w:pPr>
      <w:pStyle w:val="Intestazione"/>
      <w:rPr>
        <w:rFonts w:ascii="Garamond" w:hAnsi="Garamond"/>
        <w:sz w:val="12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35279" w14:textId="77777777" w:rsidR="0019777D" w:rsidRDefault="001977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E0"/>
    <w:rsid w:val="00043918"/>
    <w:rsid w:val="00151FD9"/>
    <w:rsid w:val="001639F7"/>
    <w:rsid w:val="00180423"/>
    <w:rsid w:val="0019777D"/>
    <w:rsid w:val="001D2EA7"/>
    <w:rsid w:val="001F0F27"/>
    <w:rsid w:val="00227240"/>
    <w:rsid w:val="002816CD"/>
    <w:rsid w:val="002B5D9C"/>
    <w:rsid w:val="002C2A9F"/>
    <w:rsid w:val="00322650"/>
    <w:rsid w:val="003620A8"/>
    <w:rsid w:val="003B6865"/>
    <w:rsid w:val="0048147E"/>
    <w:rsid w:val="00497F27"/>
    <w:rsid w:val="005A5A24"/>
    <w:rsid w:val="005C3193"/>
    <w:rsid w:val="005F7F50"/>
    <w:rsid w:val="00623D63"/>
    <w:rsid w:val="00641108"/>
    <w:rsid w:val="00643160"/>
    <w:rsid w:val="006602E0"/>
    <w:rsid w:val="006A3196"/>
    <w:rsid w:val="006B288C"/>
    <w:rsid w:val="00722C1B"/>
    <w:rsid w:val="0074079E"/>
    <w:rsid w:val="00754DA8"/>
    <w:rsid w:val="00763F50"/>
    <w:rsid w:val="00780358"/>
    <w:rsid w:val="007D3EF5"/>
    <w:rsid w:val="0083381D"/>
    <w:rsid w:val="00841A3B"/>
    <w:rsid w:val="008760E0"/>
    <w:rsid w:val="008F7A25"/>
    <w:rsid w:val="009179EF"/>
    <w:rsid w:val="00931C9F"/>
    <w:rsid w:val="009557B6"/>
    <w:rsid w:val="00956689"/>
    <w:rsid w:val="00960FF4"/>
    <w:rsid w:val="009E68C3"/>
    <w:rsid w:val="00A40EF1"/>
    <w:rsid w:val="00A93CD6"/>
    <w:rsid w:val="00B17C20"/>
    <w:rsid w:val="00B23D8E"/>
    <w:rsid w:val="00B503AC"/>
    <w:rsid w:val="00B72386"/>
    <w:rsid w:val="00B91398"/>
    <w:rsid w:val="00BA3BBF"/>
    <w:rsid w:val="00BC1084"/>
    <w:rsid w:val="00C33D3E"/>
    <w:rsid w:val="00C457E9"/>
    <w:rsid w:val="00C85173"/>
    <w:rsid w:val="00CC2684"/>
    <w:rsid w:val="00CF1215"/>
    <w:rsid w:val="00CF6657"/>
    <w:rsid w:val="00D14C88"/>
    <w:rsid w:val="00D210EE"/>
    <w:rsid w:val="00DA3A60"/>
    <w:rsid w:val="00DE6136"/>
    <w:rsid w:val="00DF4002"/>
    <w:rsid w:val="00DF6528"/>
    <w:rsid w:val="00EA039F"/>
    <w:rsid w:val="00F4111B"/>
    <w:rsid w:val="00F54232"/>
    <w:rsid w:val="00FB360D"/>
    <w:rsid w:val="00FC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128D92A7"/>
  <w15:chartTrackingRefBased/>
  <w15:docId w15:val="{6F8993C5-FACA-46D8-BE1A-EFFE2E66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right="-2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right="-2"/>
      <w:jc w:val="center"/>
      <w:outlineLvl w:val="4"/>
    </w:pPr>
    <w:rPr>
      <w:rFonts w:ascii="Arial" w:hAnsi="Arial"/>
      <w:i/>
      <w:i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rFonts w:ascii="Georgia" w:hAnsi="Georgia"/>
      <w:b/>
      <w:bCs/>
      <w:i/>
      <w:iCs/>
      <w:sz w:val="22"/>
      <w:szCs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center"/>
      <w:outlineLvl w:val="7"/>
    </w:pPr>
    <w:rPr>
      <w:rFonts w:ascii="Arial" w:hAnsi="Arial"/>
      <w:u w:val="singl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predefinitoparagrafo6">
    <w:name w:val="Car. predefinito paragrafo6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7z0">
    <w:name w:val="WW8Num7z0"/>
    <w:rPr>
      <w:rFonts w:ascii="Symbol" w:hAnsi="Symbol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5">
    <w:name w:val="WW8Num7z5"/>
    <w:rPr>
      <w:rFonts w:ascii="Wingdings" w:hAnsi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Courier New" w:hAnsi="Courier New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sz w:val="24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/>
    </w:rPr>
  </w:style>
  <w:style w:type="character" w:customStyle="1" w:styleId="WW8Num17z1">
    <w:name w:val="WW8Num17z1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7z4">
    <w:name w:val="WW8Num17z4"/>
    <w:rPr>
      <w:rFonts w:ascii="Courier New" w:hAnsi="Courier New"/>
    </w:rPr>
  </w:style>
  <w:style w:type="character" w:customStyle="1" w:styleId="WW8Num18z0">
    <w:name w:val="WW8Num18z0"/>
    <w:rPr>
      <w:rFonts w:ascii="Georgia" w:hAnsi="Georgia"/>
      <w:sz w:val="22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Arial" w:hAnsi="Arial"/>
      <w:sz w:val="18"/>
    </w:rPr>
  </w:style>
  <w:style w:type="character" w:customStyle="1" w:styleId="WW8Num19z1">
    <w:name w:val="WW8Num19z1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9z4">
    <w:name w:val="WW8Num19z4"/>
    <w:rPr>
      <w:rFonts w:ascii="Courier New" w:hAnsi="Courier New"/>
    </w:rPr>
  </w:style>
  <w:style w:type="character" w:customStyle="1" w:styleId="WW8Num20z0">
    <w:name w:val="WW8Num20z0"/>
    <w:rPr>
      <w:rFonts w:ascii="Georgia" w:hAnsi="Georgia"/>
      <w:sz w:val="22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1z4">
    <w:name w:val="WW8Num21z4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Carpredefinitoparagrafo5">
    <w:name w:val="Car. predefinito paragrafo5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9z1">
    <w:name w:val="WW8Num9z1"/>
    <w:rPr>
      <w:rFonts w:ascii="Courier New" w:hAnsi="Courier New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Carpredefinitoparagrafo4">
    <w:name w:val="Car. predefinito paragrafo4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Carpredefinitoparagrafo3">
    <w:name w:val="Car. predefinito paragrafo3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4z1">
    <w:name w:val="WW8Num4z1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-Absatz-Standardschriftart1111111111111111">
    <w:name w:val="WW-Absatz-Standardschriftart1111111111111111"/>
  </w:style>
  <w:style w:type="character" w:customStyle="1" w:styleId="WW8Num6z0">
    <w:name w:val="WW8Num6z0"/>
    <w:rPr>
      <w:rFonts w:ascii="Georgia" w:hAnsi="Georgia"/>
      <w:sz w:val="22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5">
    <w:name w:val="WW8Num8z5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Carpredefinitoparagrafo2">
    <w:name w:val="Car. predefinito paragrafo2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9z5">
    <w:name w:val="WW8Num9z5"/>
    <w:rPr>
      <w:rFonts w:ascii="Wingdings" w:hAnsi="Wingdings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5">
    <w:name w:val="WW8Num12z5"/>
    <w:rPr>
      <w:rFonts w:ascii="Wingdings" w:hAnsi="Wingdings"/>
    </w:rPr>
  </w:style>
  <w:style w:type="character" w:customStyle="1" w:styleId="WW-Carpredefinitoparagrafo">
    <w:name w:val="WW-Car. predefinito paragrafo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4">
    <w:name w:val="WW8Num11z4"/>
    <w:rPr>
      <w:rFonts w:ascii="Courier New" w:hAnsi="Courier New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5z0">
    <w:name w:val="WW8Num15z0"/>
    <w:rPr>
      <w:rFonts w:ascii="Wingdings" w:hAnsi="Wingdings"/>
      <w:sz w:val="16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Georgia" w:hAnsi="Georgia"/>
      <w:sz w:val="22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3">
    <w:name w:val="WW8Num18z3"/>
    <w:rPr>
      <w:rFonts w:ascii="Wingdings" w:hAnsi="Wingdings"/>
      <w:sz w:val="16"/>
    </w:rPr>
  </w:style>
  <w:style w:type="character" w:customStyle="1" w:styleId="WW8Num20z2">
    <w:name w:val="WW8Num20z2"/>
    <w:rPr>
      <w:rFonts w:ascii="Arial" w:hAnsi="Arial"/>
      <w:sz w:val="18"/>
    </w:rPr>
  </w:style>
  <w:style w:type="character" w:customStyle="1" w:styleId="WW8Num20z3">
    <w:name w:val="WW8Num20z3"/>
    <w:rPr>
      <w:rFonts w:ascii="Wingdings" w:hAnsi="Wingdings"/>
      <w:sz w:val="16"/>
    </w:rPr>
  </w:style>
  <w:style w:type="character" w:customStyle="1" w:styleId="WW8Num23z1">
    <w:name w:val="WW8Num23z1"/>
    <w:rPr>
      <w:u w:val="none"/>
    </w:rPr>
  </w:style>
  <w:style w:type="character" w:customStyle="1" w:styleId="WW8Num25z0">
    <w:name w:val="WW8Num25z0"/>
    <w:rPr>
      <w:rFonts w:ascii="Wingdings" w:hAnsi="Wingdings"/>
      <w:sz w:val="16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/>
    </w:rPr>
  </w:style>
  <w:style w:type="character" w:customStyle="1" w:styleId="WW8Num27z0">
    <w:name w:val="WW8Num27z0"/>
    <w:rPr>
      <w:sz w:val="24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8z0">
    <w:name w:val="WW8Num28z0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hAnsi="Arial"/>
      <w:sz w:val="18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4z0">
    <w:name w:val="WW8Num34z0"/>
    <w:rPr>
      <w:rFonts w:ascii="Symbol" w:hAnsi="Symbol"/>
      <w:sz w:val="22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Symbol" w:hAnsi="Symbol"/>
      <w:sz w:val="22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7z5">
    <w:name w:val="WW8Num37z5"/>
    <w:rPr>
      <w:rFonts w:ascii="Wingdings" w:hAnsi="Wingdings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-Carpredefinitoparagrafo1">
    <w:name w:val="WW-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testinogrigio">
    <w:name w:val="testinogrigio"/>
    <w:basedOn w:val="WW-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edinumerazione">
    <w:name w:val="Carattere di numerazione"/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PidipaginaCarattere">
    <w:name w:val="Piè di pagina Carattere"/>
    <w:basedOn w:val="Carpredefinitoparagrafo2"/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Rimandonotadichiusura6">
    <w:name w:val="Rimando nota di chiusura6"/>
    <w:rPr>
      <w:vertAlign w:val="superscript"/>
    </w:rPr>
  </w:style>
  <w:style w:type="character" w:customStyle="1" w:styleId="TestofumettoCarattere">
    <w:name w:val="Testo fumetto Carattere"/>
    <w:rPr>
      <w:rFonts w:ascii="Segoe UI" w:hAnsi="Segoe UI" w:cs="Segoe UI"/>
      <w:kern w:val="1"/>
      <w:sz w:val="18"/>
      <w:szCs w:val="1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right="282"/>
    </w:pPr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next w:val="Corpotesto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spacing w:line="360" w:lineRule="auto"/>
      <w:ind w:firstLine="708"/>
      <w:jc w:val="both"/>
    </w:pPr>
    <w:rPr>
      <w:sz w:val="24"/>
    </w:rPr>
  </w:style>
  <w:style w:type="paragraph" w:customStyle="1" w:styleId="Testodelblocco1">
    <w:name w:val="Testo del blocco1"/>
    <w:basedOn w:val="Normale"/>
    <w:pPr>
      <w:ind w:left="851" w:right="282" w:hanging="851"/>
      <w:jc w:val="both"/>
    </w:pPr>
    <w:rPr>
      <w:sz w:val="22"/>
    </w:rPr>
  </w:style>
  <w:style w:type="paragraph" w:styleId="Rientrocorpodeltesto">
    <w:name w:val="Body Text Indent"/>
    <w:basedOn w:val="Normale"/>
    <w:pPr>
      <w:ind w:left="993" w:hanging="993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ascii="Georgia" w:hAnsi="Georgia" w:cs="Arial"/>
      <w:sz w:val="22"/>
      <w:szCs w:val="24"/>
    </w:rPr>
  </w:style>
  <w:style w:type="paragraph" w:styleId="Testonotaapidipagina">
    <w:name w:val="footnote text"/>
    <w:basedOn w:val="Normale"/>
  </w:style>
  <w:style w:type="paragraph" w:customStyle="1" w:styleId="Corpodeltesto31">
    <w:name w:val="Corpo del testo 31"/>
    <w:basedOn w:val="Normale"/>
    <w:pPr>
      <w:jc w:val="both"/>
    </w:pPr>
    <w:rPr>
      <w:sz w:val="22"/>
      <w:szCs w:val="24"/>
    </w:rPr>
  </w:style>
  <w:style w:type="paragraph" w:styleId="Sottotitolo">
    <w:name w:val="Subtitle"/>
    <w:basedOn w:val="Normale"/>
    <w:next w:val="Corpotesto"/>
    <w:qFormat/>
    <w:pPr>
      <w:widowControl w:val="0"/>
      <w:jc w:val="center"/>
    </w:pPr>
    <w:rPr>
      <w:sz w:val="24"/>
    </w:rPr>
  </w:style>
  <w:style w:type="paragraph" w:customStyle="1" w:styleId="Rientrocorpodeltesto31">
    <w:name w:val="Rientro corpo del testo 31"/>
    <w:basedOn w:val="Normale"/>
    <w:pPr>
      <w:ind w:left="5664"/>
      <w:jc w:val="both"/>
    </w:pPr>
    <w:rPr>
      <w:rFonts w:ascii="Arial" w:hAnsi="Arial" w:cs="Ari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basedOn w:val="Normale"/>
    <w:pPr>
      <w:autoSpaceDE w:val="0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Corpodeltesto32">
    <w:name w:val="Corpo del testo 32"/>
    <w:basedOn w:val="Normale"/>
    <w:pPr>
      <w:suppressAutoHyphens w:val="0"/>
      <w:spacing w:after="120"/>
      <w:jc w:val="both"/>
    </w:pPr>
    <w:rPr>
      <w:rFonts w:ascii="Courier 12 CPI" w:hAnsi="Courier 12 CPI"/>
      <w:sz w:val="16"/>
      <w:szCs w:val="16"/>
    </w:rPr>
  </w:style>
  <w:style w:type="paragraph" w:customStyle="1" w:styleId="Intestazione10">
    <w:name w:val="Intestazione 10"/>
    <w:basedOn w:val="Intestazione2"/>
    <w:next w:val="Corpotesto"/>
    <w:pPr>
      <w:numPr>
        <w:numId w:val="2"/>
      </w:numPr>
    </w:pPr>
    <w:rPr>
      <w:b/>
      <w:bCs/>
      <w:sz w:val="21"/>
      <w:szCs w:val="21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styleId="Titolo">
    <w:name w:val="Title"/>
    <w:basedOn w:val="Normale"/>
    <w:next w:val="Sottotitolo"/>
    <w:qFormat/>
    <w:pPr>
      <w:suppressAutoHyphens w:val="0"/>
      <w:jc w:val="center"/>
    </w:pPr>
    <w:rPr>
      <w:b/>
      <w:sz w:val="28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360D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Status xmlns="http://schemas.microsoft.com/sharepoint/v3/fields">Non iniziata</TaskStatus>
    <TaskOutcome xmlns="1d922d6c-0797-49b3-a443-c35f1b3ddc57" xsi:nil="true"/>
    <_Status xmlns="http://schemas.microsoft.com/sharepoint/v3/fields">Non iniziato</_Status>
    <TaxCatchAll xmlns="0f538941-dbd4-4d02-9b00-e29d655831f1" xsi:nil="true"/>
    <lcf76f155ced4ddcb4097134ff3c332f xmlns="1d922d6c-0797-49b3-a443-c35f1b3ddc5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21" ma:contentTypeDescription="Creare un nuovo documento." ma:contentTypeScope="" ma:versionID="d1e292f32da78a3c122b4b613e808ef8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3782a67ab0d550771f22ec9174421ef1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957ea79-717c-434f-b5d8-59758af8f5f1}" ma:internalName="TaxCatchAll" ma:showField="CatchAllData" ma:web="0f538941-dbd4-4d02-9b00-e29d65583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5964B1-89D2-4A84-ADB2-BA99EE35B5B5}">
  <ds:schemaRefs>
    <ds:schemaRef ds:uri="http://purl.org/dc/dcmitype/"/>
    <ds:schemaRef ds:uri="http://schemas.microsoft.com/sharepoint/v3/field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0f538941-dbd4-4d02-9b00-e29d655831f1"/>
    <ds:schemaRef ds:uri="1d922d6c-0797-49b3-a443-c35f1b3ddc57"/>
  </ds:schemaRefs>
</ds:datastoreItem>
</file>

<file path=customXml/itemProps2.xml><?xml version="1.0" encoding="utf-8"?>
<ds:datastoreItem xmlns:ds="http://schemas.openxmlformats.org/officeDocument/2006/customXml" ds:itemID="{1F004985-34D4-4A6F-939D-3B63B07C4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2d6c-0797-49b3-a443-c35f1b3ddc57"/>
    <ds:schemaRef ds:uri="0f538941-dbd4-4d02-9b00-e29d655831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DE53A6-3D0F-45FA-8483-9692FE6B0E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USG 246</vt:lpstr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USG 246</dc:title>
  <dc:subject/>
  <dc:creator>Administrator</dc:creator>
  <cp:keywords/>
  <cp:lastModifiedBy>Roberta Lombardi</cp:lastModifiedBy>
  <cp:revision>6</cp:revision>
  <cp:lastPrinted>2014-06-12T10:56:00Z</cp:lastPrinted>
  <dcterms:created xsi:type="dcterms:W3CDTF">2021-05-28T10:07:00Z</dcterms:created>
  <dcterms:modified xsi:type="dcterms:W3CDTF">2023-08-29T14:13:00Z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0x010100A9172C3C56442248A18C9780164EFCB4</vt:lpwstr>
  </property>
  <property fmtid="{D5CDD505-2E9C-101B-9397-08002B2CF9AE}" pid="3" name="MediaServiceImageTags">
    <vt:lpwstr/>
  </property>
</Properties>
</file>