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2C5A1B" w:rsidR="00CA7DB6" w:rsidP="00CA7DB6" w:rsidRDefault="00CA7DB6" w14:paraId="60F9BD92" w14:textId="77777777">
      <w:pPr>
        <w:jc w:val="both"/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</w:pPr>
      <w:r w:rsidRPr="002C5A1B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Pr="002C5A1B" w:rsidR="00C97F46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2C5A1B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mail per decreto di indizione</w:t>
      </w:r>
      <w:r w:rsidRPr="002C5A1B" w:rsidR="00D9646E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 ed elettorati</w:t>
      </w:r>
      <w:r w:rsidRPr="002C5A1B" w:rsidR="00E33A03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 provvisori</w:t>
      </w:r>
    </w:p>
    <w:p w:rsidRPr="002C5A1B" w:rsidR="00CA7DB6" w:rsidP="00CA7DB6" w:rsidRDefault="00CA7DB6" w14:paraId="67EA7915" w14:textId="77777777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1"/>
        <w:gridCol w:w="8677"/>
      </w:tblGrid>
      <w:tr w:rsidRPr="002C5A1B" w:rsidR="00CA7DB6" w:rsidTr="4D639981" w14:paraId="4A502497" w14:textId="77777777">
        <w:tc>
          <w:tcPr>
            <w:tcW w:w="9628" w:type="dxa"/>
            <w:gridSpan w:val="2"/>
            <w:shd w:val="clear" w:color="auto" w:fill="auto"/>
            <w:tcMar/>
          </w:tcPr>
          <w:p w:rsidRPr="002C5A1B" w:rsidR="00CA7DB6" w:rsidP="007B0A9E" w:rsidRDefault="00CA7DB6" w14:paraId="2933FBD0" w14:textId="77777777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2C5A1B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Pr="002C5A1B" w:rsidR="00CA7DB6" w:rsidTr="4D639981" w14:paraId="02B8C4AD" w14:textId="77777777">
        <w:tc>
          <w:tcPr>
            <w:tcW w:w="951" w:type="dxa"/>
            <w:shd w:val="clear" w:color="auto" w:fill="auto"/>
            <w:tcMar/>
          </w:tcPr>
          <w:p w:rsidRPr="002C5A1B" w:rsidR="00CA7DB6" w:rsidP="007B0A9E" w:rsidRDefault="00CA7DB6" w14:paraId="7F98A060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2C5A1B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7" w:type="dxa"/>
            <w:shd w:val="clear" w:color="auto" w:fill="auto"/>
            <w:tcMar/>
          </w:tcPr>
          <w:p w:rsidR="00CA7DB6" w:rsidP="007B0A9E" w:rsidRDefault="00CA7DB6" w14:paraId="1D4D75D1" w14:textId="27D22F56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2C5A1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Chiar.mo Preside della Scuola di</w:t>
            </w:r>
            <w:r w:rsidRPr="002C5A1B" w:rsidR="00844FDA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______</w:t>
            </w:r>
          </w:p>
          <w:p w:rsidRPr="002C5A1B" w:rsidR="003227B2" w:rsidP="007B0A9E" w:rsidRDefault="003227B2" w14:paraId="456EB3E8" w14:textId="05F42859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……</w:t>
            </w:r>
          </w:p>
          <w:p w:rsidRPr="002C5A1B" w:rsidR="00CA7DB6" w:rsidP="007B0A9E" w:rsidRDefault="00CA7DB6" w14:paraId="3FAD9EFA" w14:textId="6E504AAF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2C5A1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Ai </w:t>
            </w:r>
            <w:proofErr w:type="spellStart"/>
            <w:r w:rsidRPr="002C5A1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Chiar.mi</w:t>
            </w:r>
            <w:proofErr w:type="spellEnd"/>
            <w:r w:rsidRPr="002C5A1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Direttori dei Dipartimenti</w:t>
            </w:r>
            <w:r w:rsidR="003227B2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3227B2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…….</w:t>
            </w:r>
            <w:proofErr w:type="gramEnd"/>
            <w:r w:rsidR="003227B2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.</w:t>
            </w:r>
          </w:p>
        </w:tc>
      </w:tr>
      <w:tr w:rsidRPr="002C5A1B" w:rsidR="00CA7DB6" w:rsidTr="4D639981" w14:paraId="148681D1" w14:textId="77777777">
        <w:tc>
          <w:tcPr>
            <w:tcW w:w="951" w:type="dxa"/>
            <w:shd w:val="clear" w:color="auto" w:fill="auto"/>
            <w:tcMar/>
          </w:tcPr>
          <w:p w:rsidRPr="002C5A1B" w:rsidR="00CA7DB6" w:rsidP="007B0A9E" w:rsidRDefault="00CA7DB6" w14:paraId="055DCAE3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2C5A1B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7" w:type="dxa"/>
            <w:shd w:val="clear" w:color="auto" w:fill="auto"/>
            <w:tcMar/>
          </w:tcPr>
          <w:p w:rsidRPr="002C5A1B" w:rsidR="00CA7DB6" w:rsidP="007B0A9E" w:rsidRDefault="009C51B6" w14:paraId="7A3D161E" w14:textId="77777777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2C5A1B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 xml:space="preserve"> </w:t>
            </w:r>
          </w:p>
        </w:tc>
      </w:tr>
      <w:tr w:rsidRPr="002C5A1B" w:rsidR="00CA7DB6" w:rsidTr="4D639981" w14:paraId="2BBEE5F4" w14:textId="77777777">
        <w:tc>
          <w:tcPr>
            <w:tcW w:w="9628" w:type="dxa"/>
            <w:gridSpan w:val="2"/>
            <w:shd w:val="clear" w:color="auto" w:fill="auto"/>
            <w:tcMar/>
          </w:tcPr>
          <w:p w:rsidRPr="002C5A1B" w:rsidR="00CA7DB6" w:rsidP="007B0A9E" w:rsidRDefault="00CA7DB6" w14:paraId="072EDC1D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2C5A1B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</w:tc>
      </w:tr>
      <w:tr w:rsidRPr="002C5A1B" w:rsidR="00CA7DB6" w:rsidTr="4D639981" w14:paraId="74D2CE94" w14:textId="77777777">
        <w:tc>
          <w:tcPr>
            <w:tcW w:w="9628" w:type="dxa"/>
            <w:gridSpan w:val="2"/>
            <w:shd w:val="clear" w:color="auto" w:fill="auto"/>
            <w:tcMar/>
          </w:tcPr>
          <w:p w:rsidRPr="002C5A1B" w:rsidR="00CA7DB6" w:rsidP="00A21180" w:rsidRDefault="00CA7DB6" w14:paraId="55889BEE" w14:textId="134F58AF">
            <w:pPr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4D639981" w:rsidR="00CA7DB6">
              <w:rPr>
                <w:rFonts w:ascii="Fira Sans" w:hAnsi="Fira Sans" w:cs="Arial"/>
                <w:sz w:val="24"/>
                <w:szCs w:val="24"/>
              </w:rPr>
              <w:t>Indizione delle elezioni de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i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 xml:space="preserve"> presid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i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 xml:space="preserve"> dell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e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S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>cuol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e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 xml:space="preserve"> di</w:t>
            </w:r>
            <w:r w:rsidRPr="4D639981" w:rsidR="00BD008C">
              <w:rPr>
                <w:rFonts w:ascii="Fira Sans" w:hAnsi="Fira Sans" w:cs="Arial"/>
                <w:sz w:val="24"/>
                <w:szCs w:val="24"/>
              </w:rPr>
              <w:t xml:space="preserve"> ________ </w:t>
            </w:r>
            <w:r w:rsidRPr="4D639981" w:rsidR="00CA7DB6">
              <w:rPr>
                <w:rFonts w:ascii="Fira Sans" w:hAnsi="Fira Sans" w:cs="Arial"/>
                <w:sz w:val="24"/>
                <w:szCs w:val="24"/>
              </w:rPr>
              <w:t xml:space="preserve">per il </w:t>
            </w:r>
            <w:r w:rsidRPr="4D639981" w:rsidR="00F51646">
              <w:rPr>
                <w:rFonts w:ascii="Fira Sans" w:hAnsi="Fira Sans" w:cs="Arial"/>
                <w:sz w:val="24"/>
                <w:szCs w:val="24"/>
              </w:rPr>
              <w:t>triennio accademico 202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4</w:t>
            </w:r>
            <w:r w:rsidRPr="4D639981" w:rsidR="00F51646">
              <w:rPr>
                <w:rFonts w:ascii="Fira Sans" w:hAnsi="Fira Sans" w:cs="Arial"/>
                <w:sz w:val="24"/>
                <w:szCs w:val="24"/>
              </w:rPr>
              <w:t>/202</w:t>
            </w:r>
            <w:r w:rsidRPr="4D639981" w:rsidR="003227B2">
              <w:rPr>
                <w:rFonts w:ascii="Fira Sans" w:hAnsi="Fira Sans" w:cs="Arial"/>
                <w:sz w:val="24"/>
                <w:szCs w:val="24"/>
              </w:rPr>
              <w:t>7</w:t>
            </w:r>
            <w:r w:rsidRPr="4D639981" w:rsidR="00F51646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4D639981" w:rsidR="00CA7DB6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(</w:t>
            </w:r>
            <w:r w:rsidRPr="4D639981" w:rsidR="00A21180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i</w:t>
            </w:r>
            <w:r w:rsidRPr="4D639981" w:rsidR="00CA7DB6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n caso di procedimento elettorale indetto a seguito di cessazione anticipata d</w:t>
            </w:r>
            <w:r w:rsidRPr="4D639981" w:rsidR="00BD008C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a</w:t>
            </w:r>
            <w:r w:rsidRPr="4D639981" w:rsidR="00CA7DB6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 xml:space="preserve">lla carica il mandato decorrerà dalla data del decreto rettorale di nomina e durerà per il residuo scorcio di anno accademico in </w:t>
            </w:r>
            <w:r w:rsidRPr="4D639981" w:rsidR="00CA7DB6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>corso e</w:t>
            </w:r>
            <w:r w:rsidRPr="4D639981" w:rsidR="00CA7DB6">
              <w:rPr>
                <w:rFonts w:ascii="Fira Sans" w:hAnsi="Fira Sans" w:cs="Arial"/>
                <w:i w:val="1"/>
                <w:iCs w:val="1"/>
                <w:sz w:val="24"/>
                <w:szCs w:val="24"/>
              </w:rPr>
              <w:t xml:space="preserve"> per il successivo triennio accademico)</w:t>
            </w:r>
          </w:p>
        </w:tc>
      </w:tr>
      <w:tr w:rsidRPr="002C5A1B" w:rsidR="00CA7DB6" w:rsidTr="4D639981" w14:paraId="397B3E4B" w14:textId="77777777">
        <w:tc>
          <w:tcPr>
            <w:tcW w:w="9628" w:type="dxa"/>
            <w:gridSpan w:val="2"/>
            <w:shd w:val="clear" w:color="auto" w:fill="auto"/>
            <w:tcMar/>
          </w:tcPr>
          <w:p w:rsidRPr="002C5A1B" w:rsidR="00CA7DB6" w:rsidP="00B926DB" w:rsidRDefault="00CA7DB6" w14:paraId="564BEACA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2C5A1B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Pr="002C5A1B" w:rsidR="00CA7DB6" w:rsidTr="4D639981" w14:paraId="15016B5D" w14:textId="77777777">
        <w:tc>
          <w:tcPr>
            <w:tcW w:w="9628" w:type="dxa"/>
            <w:gridSpan w:val="2"/>
            <w:shd w:val="clear" w:color="auto" w:fill="auto"/>
            <w:tcMar/>
          </w:tcPr>
          <w:p w:rsidRPr="002C5A1B" w:rsidR="00BD008C" w:rsidP="00CA7DB6" w:rsidRDefault="00BD008C" w14:paraId="4811A733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2C5A1B" w:rsidR="00BD008C" w:rsidP="00CA7DB6" w:rsidRDefault="00BD008C" w14:paraId="68483534" w14:textId="04409611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Si </w:t>
            </w:r>
            <w:r w:rsidR="00F51646">
              <w:rPr>
                <w:rFonts w:ascii="Fira Sans" w:hAnsi="Fira Sans" w:cs="Arial"/>
                <w:sz w:val="24"/>
                <w:szCs w:val="24"/>
              </w:rPr>
              <w:t>comunica che su</w:t>
            </w:r>
            <w:r w:rsidRPr="002C5A1B" w:rsidR="00F51646">
              <w:rPr>
                <w:rFonts w:ascii="Fira Sans" w:hAnsi="Fira Sans" w:cs="Arial"/>
                <w:sz w:val="24"/>
                <w:szCs w:val="24"/>
              </w:rPr>
              <w:t xml:space="preserve">ll’albo informatico (__________) e </w:t>
            </w:r>
            <w:r w:rsidR="00F51646">
              <w:rPr>
                <w:rFonts w:ascii="Fira Sans" w:hAnsi="Fira Sans" w:cs="Arial"/>
                <w:sz w:val="24"/>
                <w:szCs w:val="24"/>
              </w:rPr>
              <w:t>sul</w:t>
            </w:r>
            <w:r w:rsidRPr="002C5A1B" w:rsidR="00F51646">
              <w:rPr>
                <w:rFonts w:ascii="Fira Sans" w:hAnsi="Fira Sans" w:cs="Arial"/>
                <w:sz w:val="24"/>
                <w:szCs w:val="24"/>
              </w:rPr>
              <w:t xml:space="preserve"> sito </w:t>
            </w:r>
            <w:r w:rsidRPr="002C5A1B" w:rsidR="00F51646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2C5A1B" w:rsidR="00F51646">
              <w:rPr>
                <w:rFonts w:ascii="Fira Sans" w:hAnsi="Fira Sans" w:cs="Arial"/>
                <w:sz w:val="24"/>
                <w:szCs w:val="24"/>
              </w:rPr>
              <w:t xml:space="preserve"> istituzionale di Ateneo (_____)</w:t>
            </w:r>
            <w:r w:rsidR="00F51646">
              <w:rPr>
                <w:rFonts w:ascii="Fira Sans" w:hAnsi="Fira Sans" w:cs="Arial"/>
                <w:sz w:val="24"/>
                <w:szCs w:val="24"/>
              </w:rPr>
              <w:t xml:space="preserve"> sono pubblicati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il</w:t>
            </w:r>
            <w:r w:rsidRPr="002C5A1B" w:rsidR="00CA7DB6">
              <w:rPr>
                <w:rFonts w:ascii="Fira Sans" w:hAnsi="Fira Sans" w:cs="Arial"/>
                <w:sz w:val="24"/>
                <w:szCs w:val="24"/>
              </w:rPr>
              <w:t xml:space="preserve"> decreto </w:t>
            </w:r>
            <w:r w:rsidRPr="002C5A1B" w:rsidR="006247F5">
              <w:rPr>
                <w:rFonts w:ascii="Fira Sans" w:hAnsi="Fira Sans" w:cs="Arial"/>
                <w:sz w:val="24"/>
                <w:szCs w:val="24"/>
              </w:rPr>
              <w:t xml:space="preserve">rettorale </w:t>
            </w:r>
            <w:r w:rsidRPr="002C5A1B" w:rsidR="00CA7DB6">
              <w:rPr>
                <w:rFonts w:ascii="Fira Sans" w:hAnsi="Fira Sans" w:cs="Arial"/>
                <w:sz w:val="24"/>
                <w:szCs w:val="24"/>
              </w:rPr>
              <w:t xml:space="preserve">di indizione n.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_____ del ________ </w:t>
            </w:r>
            <w:r w:rsidRPr="002C5A1B" w:rsidR="00CA7DB6">
              <w:rPr>
                <w:rFonts w:ascii="Fira Sans" w:hAnsi="Fira Sans" w:cs="Arial"/>
                <w:sz w:val="24"/>
                <w:szCs w:val="24"/>
              </w:rPr>
              <w:t>e gli elenchi provvisori degli aventi diritto al voto e dei candidabili</w:t>
            </w:r>
            <w:r w:rsidR="00F51646">
              <w:rPr>
                <w:rFonts w:ascii="Fira Sans" w:hAnsi="Fira Sans" w:cs="Arial"/>
                <w:sz w:val="24"/>
                <w:szCs w:val="24"/>
              </w:rPr>
              <w:t>.</w:t>
            </w:r>
            <w:r w:rsidRPr="002C5A1B" w:rsidR="00CA7DB6">
              <w:rPr>
                <w:rFonts w:ascii="Fira Sans" w:hAnsi="Fira Sans" w:cs="Arial"/>
                <w:sz w:val="24"/>
                <w:szCs w:val="24"/>
              </w:rPr>
              <w:t xml:space="preserve"> </w:t>
            </w:r>
          </w:p>
          <w:p w:rsidRPr="002C5A1B" w:rsidR="004A5835" w:rsidP="00CA7DB6" w:rsidRDefault="004A5835" w14:paraId="352DF863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2C5A1B" w:rsidR="00CA7DB6" w:rsidP="00CA7DB6" w:rsidRDefault="00CA7DB6" w14:paraId="3F9EC867" w14:textId="4A7CC948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C5A1B">
              <w:rPr>
                <w:rFonts w:ascii="Fira Sans" w:hAnsi="Fira Sans" w:cs="Arial"/>
                <w:sz w:val="24"/>
                <w:szCs w:val="24"/>
              </w:rPr>
              <w:t>I presid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dell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 S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cuo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le sono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invitat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a comunicare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 xml:space="preserve"> la pubblicazione del decreto rettorale </w:t>
            </w:r>
            <w:r w:rsidR="00136D4A">
              <w:rPr>
                <w:rFonts w:ascii="Fira Sans" w:hAnsi="Fira Sans" w:cs="Arial"/>
                <w:sz w:val="24"/>
                <w:szCs w:val="24"/>
              </w:rPr>
              <w:t xml:space="preserve">di indizione dell’elezione 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>e degli elettorati provvisori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su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sit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 w:rsidR="006A4E9D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>dell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 S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>cuol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e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>,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con ogni mezzo idoneo ad assicurare la ricezione, ai componenti de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consigli dell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 S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cuol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 xml:space="preserve"> (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corpo elettorale</w:t>
            </w:r>
            <w:r w:rsidRPr="002C5A1B" w:rsidR="009D314B">
              <w:rPr>
                <w:rFonts w:ascii="Fira Sans" w:hAnsi="Fira Sans" w:cs="Arial"/>
                <w:sz w:val="24"/>
                <w:szCs w:val="24"/>
              </w:rPr>
              <w:t>)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e ai professori </w:t>
            </w:r>
            <w:r w:rsidRPr="002C5A1B" w:rsidR="006F5042">
              <w:rPr>
                <w:rFonts w:ascii="Fira Sans" w:hAnsi="Fira Sans" w:cs="Arial"/>
                <w:sz w:val="24"/>
                <w:szCs w:val="24"/>
              </w:rPr>
              <w:t xml:space="preserve">ordinari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appartenenti all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 S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cuol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medesim</w:t>
            </w:r>
            <w:r w:rsidR="00470D9D">
              <w:rPr>
                <w:rFonts w:ascii="Fira Sans" w:hAnsi="Fira Sans" w:cs="Arial"/>
                <w:sz w:val="24"/>
                <w:szCs w:val="24"/>
              </w:rPr>
              <w:t>e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:rsidRPr="002C5A1B" w:rsidR="009D4E04" w:rsidP="00CA7DB6" w:rsidRDefault="009D4E04" w14:paraId="497AFA79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2C5A1B" w:rsidR="00CA7DB6" w:rsidP="007A0084" w:rsidRDefault="00CA7DB6" w14:paraId="0DE7D2BF" w14:textId="0C5A41D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I direttori dei </w:t>
            </w:r>
            <w:r w:rsidR="00122892">
              <w:rPr>
                <w:rFonts w:ascii="Fira Sans" w:hAnsi="Fira Sans" w:cs="Arial"/>
                <w:sz w:val="24"/>
                <w:szCs w:val="24"/>
              </w:rPr>
              <w:t>D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>ipartimenti sono invitati a comunicare</w:t>
            </w:r>
            <w:r w:rsidRPr="002C5A1B" w:rsidR="00CB6633">
              <w:rPr>
                <w:rFonts w:ascii="Fira Sans" w:hAnsi="Fira Sans" w:cs="Arial"/>
                <w:sz w:val="24"/>
                <w:szCs w:val="24"/>
              </w:rPr>
              <w:t xml:space="preserve"> la pubblicazione del</w:t>
            </w:r>
            <w:r w:rsidR="00136D4A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 w:rsidR="00CB6633">
              <w:rPr>
                <w:rFonts w:ascii="Fira Sans" w:hAnsi="Fira Sans" w:cs="Arial"/>
                <w:sz w:val="24"/>
                <w:szCs w:val="24"/>
              </w:rPr>
              <w:t xml:space="preserve">decreto </w:t>
            </w:r>
            <w:r w:rsidR="00136D4A">
              <w:rPr>
                <w:rFonts w:ascii="Fira Sans" w:hAnsi="Fira Sans" w:cs="Arial"/>
                <w:sz w:val="24"/>
                <w:szCs w:val="24"/>
              </w:rPr>
              <w:t>rettorale di indizione dell</w:t>
            </w:r>
            <w:r w:rsidR="00122892">
              <w:rPr>
                <w:rFonts w:ascii="Fira Sans" w:hAnsi="Fira Sans" w:cs="Arial"/>
                <w:sz w:val="24"/>
                <w:szCs w:val="24"/>
              </w:rPr>
              <w:t xml:space="preserve">e </w:t>
            </w:r>
            <w:r w:rsidR="00136D4A">
              <w:rPr>
                <w:rFonts w:ascii="Fira Sans" w:hAnsi="Fira Sans" w:cs="Arial"/>
                <w:sz w:val="24"/>
                <w:szCs w:val="24"/>
              </w:rPr>
              <w:t>elezion</w:t>
            </w:r>
            <w:r w:rsidR="00122892">
              <w:rPr>
                <w:rFonts w:ascii="Fira Sans" w:hAnsi="Fira Sans" w:cs="Arial"/>
                <w:sz w:val="24"/>
                <w:szCs w:val="24"/>
              </w:rPr>
              <w:t>i</w:t>
            </w:r>
            <w:r w:rsidR="00136D4A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 w:rsidR="00CB6633">
              <w:rPr>
                <w:rFonts w:ascii="Fira Sans" w:hAnsi="Fira Sans" w:cs="Arial"/>
                <w:sz w:val="24"/>
                <w:szCs w:val="24"/>
              </w:rPr>
              <w:t>e degli elettorati provvisori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sui siti </w:t>
            </w:r>
            <w:r w:rsidRPr="002C5A1B" w:rsidR="006A4E9D">
              <w:rPr>
                <w:rFonts w:ascii="Fira Sans" w:hAnsi="Fira Sans" w:cs="Arial"/>
                <w:i/>
                <w:sz w:val="24"/>
                <w:szCs w:val="24"/>
              </w:rPr>
              <w:t>web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2C5A1B" w:rsidR="00CB6633">
              <w:rPr>
                <w:rFonts w:ascii="Fira Sans" w:hAnsi="Fira Sans" w:cs="Arial"/>
                <w:sz w:val="24"/>
                <w:szCs w:val="24"/>
              </w:rPr>
              <w:t xml:space="preserve">dei </w:t>
            </w:r>
            <w:r w:rsidR="00122892">
              <w:rPr>
                <w:rFonts w:ascii="Fira Sans" w:hAnsi="Fira Sans" w:cs="Arial"/>
                <w:sz w:val="24"/>
                <w:szCs w:val="24"/>
              </w:rPr>
              <w:t>D</w:t>
            </w:r>
            <w:r w:rsidRPr="002C5A1B" w:rsidR="00CB6633">
              <w:rPr>
                <w:rFonts w:ascii="Fira Sans" w:hAnsi="Fira Sans" w:cs="Arial"/>
                <w:sz w:val="24"/>
                <w:szCs w:val="24"/>
              </w:rPr>
              <w:t xml:space="preserve">ipartimenti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e ai professori </w:t>
            </w:r>
            <w:r w:rsidRPr="002C5A1B" w:rsidR="007E02E1">
              <w:rPr>
                <w:rFonts w:ascii="Fira Sans" w:hAnsi="Fira Sans" w:cs="Arial"/>
                <w:sz w:val="24"/>
                <w:szCs w:val="24"/>
              </w:rPr>
              <w:t xml:space="preserve">ordinari </w:t>
            </w:r>
            <w:r w:rsidRPr="002C5A1B">
              <w:rPr>
                <w:rFonts w:ascii="Fira Sans" w:hAnsi="Fira Sans" w:cs="Arial"/>
                <w:sz w:val="24"/>
                <w:szCs w:val="24"/>
              </w:rPr>
              <w:t xml:space="preserve">afferenti ai </w:t>
            </w:r>
            <w:r w:rsidR="00122892">
              <w:rPr>
                <w:rFonts w:ascii="Fira Sans" w:hAnsi="Fira Sans" w:cs="Arial"/>
                <w:sz w:val="24"/>
                <w:szCs w:val="24"/>
              </w:rPr>
              <w:t>D</w:t>
            </w:r>
            <w:bookmarkStart w:name="_GoBack" w:id="0"/>
            <w:bookmarkEnd w:id="0"/>
            <w:r w:rsidRPr="002C5A1B">
              <w:rPr>
                <w:rFonts w:ascii="Fira Sans" w:hAnsi="Fira Sans" w:cs="Arial"/>
                <w:sz w:val="24"/>
                <w:szCs w:val="24"/>
              </w:rPr>
              <w:t xml:space="preserve">ipartimenti medesimi, al fine di consentire </w:t>
            </w:r>
            <w:r w:rsidRPr="002C5A1B" w:rsidR="007A0084">
              <w:rPr>
                <w:rFonts w:ascii="Fira Sans" w:hAnsi="Fira Sans" w:cs="Arial"/>
                <w:sz w:val="24"/>
                <w:szCs w:val="24"/>
              </w:rPr>
              <w:t>la presentazione di candidature</w:t>
            </w:r>
            <w:r w:rsidRPr="002C5A1B" w:rsidR="004455F4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:rsidRPr="002C5A1B" w:rsidR="00322AF7" w:rsidP="007A0084" w:rsidRDefault="00322AF7" w14:paraId="118C9440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2C5A1B" w:rsidR="00322AF7" w:rsidP="007A0084" w:rsidRDefault="00322AF7" w14:paraId="59200AD4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C5A1B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:rsidRPr="002C5A1B" w:rsidR="00322AF7" w:rsidP="007A0084" w:rsidRDefault="00322AF7" w14:paraId="3D4C4DF8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:rsidRPr="002C5A1B" w:rsidR="00322AF7" w:rsidP="007A0084" w:rsidRDefault="00322AF7" w14:paraId="3357EC99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C5A1B">
              <w:rPr>
                <w:rFonts w:ascii="Fira Sans" w:hAnsi="Fira Sans" w:cs="Arial"/>
                <w:sz w:val="24"/>
                <w:szCs w:val="24"/>
              </w:rPr>
              <w:t>Il Rettore</w:t>
            </w:r>
          </w:p>
          <w:p w:rsidRPr="002C5A1B" w:rsidR="001B2D77" w:rsidP="007A0084" w:rsidRDefault="001B2D77" w14:paraId="4F1C8AB0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2"/>
                <w:szCs w:val="22"/>
              </w:rPr>
            </w:pPr>
          </w:p>
        </w:tc>
      </w:tr>
    </w:tbl>
    <w:p w:rsidRPr="002C5A1B" w:rsidR="007C1D55" w:rsidP="00CA7DB6" w:rsidRDefault="007C1D55" w14:paraId="78A2D6AA" w14:textId="77777777">
      <w:pPr>
        <w:pStyle w:val="Corpodeltesto22"/>
        <w:spacing w:after="0" w:line="240" w:lineRule="auto"/>
        <w:rPr>
          <w:rFonts w:ascii="Fira Sans" w:hAnsi="Fira Sans"/>
        </w:rPr>
      </w:pPr>
    </w:p>
    <w:sectPr w:rsidRPr="002C5A1B" w:rsidR="007C1D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BC" w:rsidRDefault="00996CBC" w14:paraId="2ED87311" w14:textId="77777777">
      <w:r>
        <w:separator/>
      </w:r>
    </w:p>
  </w:endnote>
  <w:endnote w:type="continuationSeparator" w:id="0">
    <w:p w:rsidR="00996CBC" w:rsidRDefault="00996CBC" w14:paraId="16AEF1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C" w:rsidRDefault="00D4186C" w14:paraId="09C7DADF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C" w:rsidRDefault="00D4186C" w14:paraId="3663D83A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C" w:rsidRDefault="00D4186C" w14:paraId="0CE4C111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BC" w:rsidRDefault="00996CBC" w14:paraId="1A121F03" w14:textId="77777777">
      <w:r>
        <w:separator/>
      </w:r>
    </w:p>
  </w:footnote>
  <w:footnote w:type="continuationSeparator" w:id="0">
    <w:p w:rsidR="00996CBC" w:rsidRDefault="00996CBC" w14:paraId="5E6B1D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C" w:rsidRDefault="00D4186C" w14:paraId="5685F54E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Pr="00495921" w:rsidR="00CA7DB6" w:rsidTr="007B0A9E" w14:paraId="55FA4EE2" w14:textId="77777777">
      <w:tc>
        <w:tcPr>
          <w:tcW w:w="1526" w:type="dxa"/>
          <w:shd w:val="clear" w:color="auto" w:fill="auto"/>
          <w:vAlign w:val="center"/>
        </w:tcPr>
        <w:p w:rsidRPr="00495921" w:rsidR="00CA7DB6" w:rsidP="00CA7DB6" w:rsidRDefault="00CA7DB6" w14:paraId="373792A4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CA7DB6" w:rsidP="00CA7DB6" w:rsidRDefault="00CA7DB6" w14:paraId="6A01776A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CA7DB6" w:rsidP="00ED7DB2" w:rsidRDefault="00CA7DB6" w14:paraId="554F158B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CA7DB6" w:rsidTr="007B0A9E" w14:paraId="059881A5" w14:textId="77777777">
      <w:tc>
        <w:tcPr>
          <w:tcW w:w="1526" w:type="dxa"/>
          <w:shd w:val="clear" w:color="auto" w:fill="auto"/>
          <w:vAlign w:val="center"/>
        </w:tcPr>
        <w:p w:rsidRPr="00495921" w:rsidR="00CA7DB6" w:rsidP="00CA7DB6" w:rsidRDefault="00CA7DB6" w14:paraId="7EB128B0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CA7DB6" w:rsidP="00CA7DB6" w:rsidRDefault="00CA7DB6" w14:paraId="6D72DA0D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CA7DB6" w:rsidP="00CA7DB6" w:rsidRDefault="00CA7DB6" w14:paraId="6A241723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CA7DB6" w:rsidTr="007B0A9E" w14:paraId="6F26F0FF" w14:textId="77777777">
      <w:tc>
        <w:tcPr>
          <w:tcW w:w="1526" w:type="dxa"/>
          <w:shd w:val="clear" w:color="auto" w:fill="auto"/>
          <w:vAlign w:val="center"/>
        </w:tcPr>
        <w:p w:rsidRPr="00495921" w:rsidR="00CA7DB6" w:rsidP="00CA7DB6" w:rsidRDefault="00CA7DB6" w14:paraId="46B247F2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CA7DB6" w:rsidP="00CA7DB6" w:rsidRDefault="00CA7DB6" w14:paraId="407EE0D0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CA7DB6" w:rsidP="00CA7DB6" w:rsidRDefault="00CA7DB6" w14:paraId="5E83537E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D4186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Pr="00495921" w:rsidR="00CA7DB6" w:rsidTr="007B0A9E" w14:paraId="299CCE4D" w14:textId="77777777">
      <w:tc>
        <w:tcPr>
          <w:tcW w:w="9779" w:type="dxa"/>
          <w:gridSpan w:val="3"/>
          <w:shd w:val="clear" w:color="auto" w:fill="auto"/>
          <w:vAlign w:val="center"/>
        </w:tcPr>
        <w:p w:rsidRPr="00BD008C" w:rsidR="00CA7DB6" w:rsidP="00CA7DB6" w:rsidRDefault="00CA7DB6" w14:paraId="43F859E0" w14:textId="7777777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BD008C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:rsidRPr="00861F57" w:rsidR="00CA7DB6" w:rsidP="00CA7DB6" w:rsidRDefault="00CA7DB6" w14:paraId="7FA33756" w14:textId="77777777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86C" w:rsidRDefault="00D4186C" w14:paraId="33C0BFD5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C"/>
    <w:rsid w:val="00017C86"/>
    <w:rsid w:val="0003236A"/>
    <w:rsid w:val="00033EC1"/>
    <w:rsid w:val="000413BF"/>
    <w:rsid w:val="001055F0"/>
    <w:rsid w:val="00106629"/>
    <w:rsid w:val="00116AC2"/>
    <w:rsid w:val="00122892"/>
    <w:rsid w:val="0012530E"/>
    <w:rsid w:val="00136D4A"/>
    <w:rsid w:val="00143254"/>
    <w:rsid w:val="0015415F"/>
    <w:rsid w:val="00160306"/>
    <w:rsid w:val="00165324"/>
    <w:rsid w:val="001944C6"/>
    <w:rsid w:val="001B2D77"/>
    <w:rsid w:val="00206E64"/>
    <w:rsid w:val="00232DAB"/>
    <w:rsid w:val="002469E2"/>
    <w:rsid w:val="002874F6"/>
    <w:rsid w:val="002C5A1B"/>
    <w:rsid w:val="0030226F"/>
    <w:rsid w:val="003227B2"/>
    <w:rsid w:val="00322AF7"/>
    <w:rsid w:val="00324B11"/>
    <w:rsid w:val="003577F2"/>
    <w:rsid w:val="003A4BAE"/>
    <w:rsid w:val="003D5FC4"/>
    <w:rsid w:val="003E44F9"/>
    <w:rsid w:val="003E6AFE"/>
    <w:rsid w:val="00420E1D"/>
    <w:rsid w:val="004330F0"/>
    <w:rsid w:val="00436E48"/>
    <w:rsid w:val="004455F4"/>
    <w:rsid w:val="00470D9D"/>
    <w:rsid w:val="004A5835"/>
    <w:rsid w:val="004D1326"/>
    <w:rsid w:val="004F3E54"/>
    <w:rsid w:val="005203BC"/>
    <w:rsid w:val="005436D9"/>
    <w:rsid w:val="005775E0"/>
    <w:rsid w:val="00580A49"/>
    <w:rsid w:val="005810BC"/>
    <w:rsid w:val="00590A13"/>
    <w:rsid w:val="00595AFF"/>
    <w:rsid w:val="005A2152"/>
    <w:rsid w:val="005A4927"/>
    <w:rsid w:val="005C17DF"/>
    <w:rsid w:val="005D1C29"/>
    <w:rsid w:val="005E33CE"/>
    <w:rsid w:val="00602D22"/>
    <w:rsid w:val="0061508D"/>
    <w:rsid w:val="006247F5"/>
    <w:rsid w:val="006A4E9D"/>
    <w:rsid w:val="006B2CD0"/>
    <w:rsid w:val="006F5042"/>
    <w:rsid w:val="0070365B"/>
    <w:rsid w:val="007169A7"/>
    <w:rsid w:val="00731DF8"/>
    <w:rsid w:val="00755D1C"/>
    <w:rsid w:val="0079229B"/>
    <w:rsid w:val="007A0084"/>
    <w:rsid w:val="007B0A9E"/>
    <w:rsid w:val="007C1D55"/>
    <w:rsid w:val="007E02E1"/>
    <w:rsid w:val="00844FDA"/>
    <w:rsid w:val="00865FAA"/>
    <w:rsid w:val="008677B4"/>
    <w:rsid w:val="0088250D"/>
    <w:rsid w:val="008B4BDE"/>
    <w:rsid w:val="008C5B1E"/>
    <w:rsid w:val="00902A10"/>
    <w:rsid w:val="009030E8"/>
    <w:rsid w:val="00906E58"/>
    <w:rsid w:val="009119AD"/>
    <w:rsid w:val="00921B13"/>
    <w:rsid w:val="009334AE"/>
    <w:rsid w:val="00950E16"/>
    <w:rsid w:val="0097184C"/>
    <w:rsid w:val="009863B5"/>
    <w:rsid w:val="00996CBC"/>
    <w:rsid w:val="009C0F37"/>
    <w:rsid w:val="009C51B6"/>
    <w:rsid w:val="009D314B"/>
    <w:rsid w:val="009D4E04"/>
    <w:rsid w:val="009D7191"/>
    <w:rsid w:val="009E4FB9"/>
    <w:rsid w:val="00A168C5"/>
    <w:rsid w:val="00A21180"/>
    <w:rsid w:val="00A55538"/>
    <w:rsid w:val="00A6225B"/>
    <w:rsid w:val="00A6255B"/>
    <w:rsid w:val="00A672B1"/>
    <w:rsid w:val="00A9438A"/>
    <w:rsid w:val="00AA5325"/>
    <w:rsid w:val="00AC30CA"/>
    <w:rsid w:val="00B27CB0"/>
    <w:rsid w:val="00B359FE"/>
    <w:rsid w:val="00B70197"/>
    <w:rsid w:val="00B926DB"/>
    <w:rsid w:val="00BD008C"/>
    <w:rsid w:val="00BF0BF7"/>
    <w:rsid w:val="00C60C36"/>
    <w:rsid w:val="00C65C19"/>
    <w:rsid w:val="00C97F46"/>
    <w:rsid w:val="00C97FAB"/>
    <w:rsid w:val="00CA7DB6"/>
    <w:rsid w:val="00CB6633"/>
    <w:rsid w:val="00CC5420"/>
    <w:rsid w:val="00D27320"/>
    <w:rsid w:val="00D4186C"/>
    <w:rsid w:val="00D9646E"/>
    <w:rsid w:val="00DF4586"/>
    <w:rsid w:val="00DF5BE7"/>
    <w:rsid w:val="00E111B7"/>
    <w:rsid w:val="00E173EA"/>
    <w:rsid w:val="00E33A03"/>
    <w:rsid w:val="00E60F4C"/>
    <w:rsid w:val="00ED3B26"/>
    <w:rsid w:val="00ED7DB2"/>
    <w:rsid w:val="00EE1BCB"/>
    <w:rsid w:val="00F0416A"/>
    <w:rsid w:val="00F106AC"/>
    <w:rsid w:val="00F51646"/>
    <w:rsid w:val="00F54C6B"/>
    <w:rsid w:val="00F6187C"/>
    <w:rsid w:val="00FA2B67"/>
    <w:rsid w:val="00FA3C8E"/>
    <w:rsid w:val="00FA624D"/>
    <w:rsid w:val="4D639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6A757D33"/>
  <w15:chartTrackingRefBased/>
  <w15:docId w15:val="{E9C86F68-2315-4026-B557-BDD4ADF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Carpredefinitoparagrafo6" w:customStyle="1">
    <w:name w:val="Car. predefinito paragrafo6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3z0" w:customStyle="1">
    <w:name w:val="WW8Num3z0"/>
    <w:rPr>
      <w:rFonts w:ascii="Wingdings" w:hAnsi="Wingdings"/>
    </w:rPr>
  </w:style>
  <w:style w:type="character" w:styleId="WW8Num4z0" w:customStyle="1">
    <w:name w:val="WW8Num4z0"/>
    <w:rPr>
      <w:rFonts w:ascii="Wingdings" w:hAnsi="Wingdings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7z0" w:customStyle="1">
    <w:name w:val="WW8Num7z0"/>
    <w:rPr>
      <w:rFonts w:ascii="Symbol" w:hAnsi="Symbol" w:cs="Times New Roman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5" w:customStyle="1">
    <w:name w:val="WW8Num7z5"/>
    <w:rPr>
      <w:rFonts w:ascii="Wingdings" w:hAnsi="Wingdings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9z0" w:customStyle="1">
    <w:name w:val="WW8Num9z0"/>
    <w:rPr>
      <w:rFonts w:ascii="Courier New" w:hAnsi="Courier New"/>
    </w:rPr>
  </w:style>
  <w:style w:type="character" w:styleId="WW8Num10z0" w:customStyle="1">
    <w:name w:val="WW8Num10z0"/>
    <w:rPr>
      <w:rFonts w:ascii="Wingdings" w:hAnsi="Wingdings"/>
    </w:rPr>
  </w:style>
  <w:style w:type="character" w:styleId="WW8Num11z0" w:customStyle="1">
    <w:name w:val="WW8Num11z0"/>
    <w:rPr>
      <w:rFonts w:ascii="Symbol" w:hAnsi="Symbol"/>
    </w:rPr>
  </w:style>
  <w:style w:type="character" w:styleId="WW8Num12z0" w:customStyle="1">
    <w:name w:val="WW8Num12z0"/>
    <w:rPr>
      <w:rFonts w:ascii="Wingdings" w:hAnsi="Wingdings"/>
    </w:rPr>
  </w:style>
  <w:style w:type="character" w:styleId="WW8Num13z0" w:customStyle="1">
    <w:name w:val="WW8Num13z0"/>
    <w:rPr>
      <w:rFonts w:ascii="Wingdings" w:hAnsi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sz w:val="24"/>
    </w:rPr>
  </w:style>
  <w:style w:type="character" w:styleId="WW8Num14z2" w:customStyle="1">
    <w:name w:val="WW8Num14z2"/>
    <w:rPr>
      <w:rFonts w:ascii="Wingdings" w:hAnsi="Wingdings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3" w:customStyle="1">
    <w:name w:val="WW8Num16z3"/>
    <w:rPr>
      <w:rFonts w:ascii="Symbol" w:hAnsi="Symbol"/>
    </w:rPr>
  </w:style>
  <w:style w:type="character" w:styleId="WW8Num16z4" w:customStyle="1">
    <w:name w:val="WW8Num16z4"/>
    <w:rPr>
      <w:rFonts w:ascii="Courier New" w:hAnsi="Courier New"/>
    </w:rPr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1" w:customStyle="1">
    <w:name w:val="WW8Num18z1"/>
    <w:rPr>
      <w:rFonts w:ascii="Wingdings" w:hAnsi="Wingdings"/>
    </w:rPr>
  </w:style>
  <w:style w:type="character" w:styleId="WW8Num18z3" w:customStyle="1">
    <w:name w:val="WW8Num18z3"/>
    <w:rPr>
      <w:rFonts w:ascii="Wingdings" w:hAnsi="Wingdings"/>
      <w:sz w:val="16"/>
    </w:rPr>
  </w:style>
  <w:style w:type="character" w:styleId="WW8Num18z4" w:customStyle="1">
    <w:name w:val="WW8Num18z4"/>
    <w:rPr>
      <w:rFonts w:ascii="Courier New" w:hAnsi="Courier New"/>
    </w:rPr>
  </w:style>
  <w:style w:type="character" w:styleId="WW8Num19z0" w:customStyle="1">
    <w:name w:val="WW8Num19z0"/>
    <w:rPr>
      <w:b/>
      <w:i w:val="0"/>
    </w:rPr>
  </w:style>
  <w:style w:type="character" w:styleId="WW8Num20z1" w:customStyle="1">
    <w:name w:val="WW8Num20z1"/>
    <w:rPr>
      <w:rFonts w:ascii="Wingdings" w:hAnsi="Wingdings"/>
    </w:rPr>
  </w:style>
  <w:style w:type="character" w:styleId="WW8Num20z2" w:customStyle="1">
    <w:name w:val="WW8Num20z2"/>
    <w:rPr>
      <w:rFonts w:ascii="Arial" w:hAnsi="Arial"/>
      <w:sz w:val="18"/>
    </w:rPr>
  </w:style>
  <w:style w:type="character" w:styleId="WW8Num20z3" w:customStyle="1">
    <w:name w:val="WW8Num20z3"/>
    <w:rPr>
      <w:rFonts w:ascii="Wingdings" w:hAnsi="Wingdings"/>
      <w:sz w:val="16"/>
    </w:rPr>
  </w:style>
  <w:style w:type="character" w:styleId="WW8Num20z4" w:customStyle="1">
    <w:name w:val="WW8Num20z4"/>
    <w:rPr>
      <w:rFonts w:ascii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2z3" w:customStyle="1">
    <w:name w:val="WW8Num22z3"/>
    <w:rPr>
      <w:rFonts w:ascii="Symbol" w:hAnsi="Symbol"/>
    </w:rPr>
  </w:style>
  <w:style w:type="character" w:styleId="WW8Num22z4" w:customStyle="1">
    <w:name w:val="WW8Num22z4"/>
    <w:rPr>
      <w:rFonts w:ascii="Courier New" w:hAnsi="Courier New" w:cs="Courier New"/>
    </w:rPr>
  </w:style>
  <w:style w:type="character" w:styleId="Carpredefinitoparagrafo5" w:customStyle="1">
    <w:name w:val="Car. predefinito paragrafo5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8Num9z1" w:customStyle="1">
    <w:name w:val="WW8Num9z1"/>
    <w:rPr>
      <w:rFonts w:ascii="Courier New" w:hAnsi="Courier New"/>
    </w:rPr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Carpredefinitoparagrafo4" w:customStyle="1">
    <w:name w:val="Car. predefinito paragrafo4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Carpredefinitoparagrafo3" w:customStyle="1">
    <w:name w:val="Car. predefinito paragrafo3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8Num4z1" w:customStyle="1">
    <w:name w:val="WW8Num4z1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4z4" w:customStyle="1">
    <w:name w:val="WW8Num4z4"/>
    <w:rPr>
      <w:rFonts w:ascii="Courier New" w:hAnsi="Courier New"/>
    </w:rPr>
  </w:style>
  <w:style w:type="character" w:styleId="WW8Num5z0" w:customStyle="1">
    <w:name w:val="WW8Num5z0"/>
    <w:rPr>
      <w:rFonts w:ascii="Wingdings" w:hAnsi="Wingdings"/>
      <w:sz w:val="16"/>
    </w:rPr>
  </w:style>
  <w:style w:type="character" w:styleId="WW-Absatz-Standardschriftart1111111111111111" w:customStyle="1">
    <w:name w:val="WW-Absatz-Standardschriftart1111111111111111"/>
  </w:style>
  <w:style w:type="character" w:styleId="WW8Num6z0" w:customStyle="1">
    <w:name w:val="WW8Num6z0"/>
    <w:rPr>
      <w:rFonts w:ascii="Georgia" w:hAnsi="Georgia"/>
      <w:sz w:val="22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5" w:customStyle="1">
    <w:name w:val="WW8Num8z5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Carpredefinitoparagrafo2" w:customStyle="1">
    <w:name w:val="Car. predefinito paragrafo2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8Num9z5" w:customStyle="1">
    <w:name w:val="WW8Num9z5"/>
    <w:rPr>
      <w:rFonts w:ascii="Wingdings" w:hAnsi="Wingdings"/>
    </w:rPr>
  </w:style>
  <w:style w:type="character" w:styleId="WW8Num11z1" w:customStyle="1">
    <w:name w:val="WW8Num11z1"/>
    <w:rPr>
      <w:rFonts w:ascii="OpenSymbol" w:hAnsi="OpenSymbol" w:cs="OpenSymbol"/>
    </w:rPr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8z3" w:customStyle="1">
    <w:name w:val="WW8Num8z3"/>
    <w:rPr>
      <w:rFonts w:ascii="Symbol" w:hAnsi="Symbol"/>
    </w:rPr>
  </w:style>
  <w:style w:type="character" w:styleId="WW8Num8z4" w:customStyle="1">
    <w:name w:val="WW8Num8z4"/>
    <w:rPr>
      <w:rFonts w:ascii="Courier New" w:hAnsi="Courier New"/>
    </w:rPr>
  </w:style>
  <w:style w:type="character" w:styleId="WW8Num12z1" w:customStyle="1">
    <w:name w:val="WW8Num12z1"/>
    <w:rPr>
      <w:rFonts w:ascii="Courier New" w:hAnsi="Courier New"/>
    </w:rPr>
  </w:style>
  <w:style w:type="character" w:styleId="WW8Num12z3" w:customStyle="1">
    <w:name w:val="WW8Num12z3"/>
    <w:rPr>
      <w:rFonts w:ascii="Symbol" w:hAnsi="Symbol"/>
    </w:rPr>
  </w:style>
  <w:style w:type="character" w:styleId="WW8Num12z5" w:customStyle="1">
    <w:name w:val="WW8Num12z5"/>
    <w:rPr>
      <w:rFonts w:ascii="Wingdings" w:hAnsi="Wingdings"/>
    </w:rPr>
  </w:style>
  <w:style w:type="character" w:styleId="WW-Carpredefinitoparagrafo" w:customStyle="1">
    <w:name w:val="WW-Car. predefinito paragrafo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5z2" w:customStyle="1">
    <w:name w:val="WW8Num5z2"/>
    <w:rPr>
      <w:rFonts w:ascii="Wingdings" w:hAnsi="Wingdings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5z0" w:customStyle="1">
    <w:name w:val="WW8Num15z0"/>
    <w:rPr>
      <w:rFonts w:ascii="Wingdings" w:hAnsi="Wingdings"/>
      <w:sz w:val="16"/>
    </w:rPr>
  </w:style>
  <w:style w:type="character" w:styleId="WW8Num15z1" w:customStyle="1">
    <w:name w:val="WW8Num15z1"/>
    <w:rPr>
      <w:rFonts w:ascii="Courier New" w:hAnsi="Courier New"/>
    </w:rPr>
  </w:style>
  <w:style w:type="character" w:styleId="WW8Num15z2" w:customStyle="1">
    <w:name w:val="WW8Num15z2"/>
    <w:rPr>
      <w:rFonts w:ascii="Wingdings" w:hAnsi="Wingdings"/>
    </w:rPr>
  </w:style>
  <w:style w:type="character" w:styleId="WW8Num15z3" w:customStyle="1">
    <w:name w:val="WW8Num15z3"/>
    <w:rPr>
      <w:rFonts w:ascii="Symbol" w:hAnsi="Symbol"/>
    </w:rPr>
  </w:style>
  <w:style w:type="character" w:styleId="WW8Num16z0" w:customStyle="1">
    <w:name w:val="WW8Num16z0"/>
    <w:rPr>
      <w:rFonts w:ascii="Georgia" w:hAnsi="Georgia"/>
      <w:sz w:val="22"/>
    </w:rPr>
  </w:style>
  <w:style w:type="character" w:styleId="WW8Num16z2" w:customStyle="1">
    <w:name w:val="WW8Num16z2"/>
    <w:rPr>
      <w:rFonts w:ascii="Wingdings" w:hAnsi="Wingdings"/>
    </w:rPr>
  </w:style>
  <w:style w:type="character" w:styleId="WW8Num18z0" w:customStyle="1">
    <w:name w:val="WW8Num18z0"/>
    <w:rPr>
      <w:rFonts w:ascii="Georgia" w:hAnsi="Georgia"/>
      <w:sz w:val="22"/>
    </w:rPr>
  </w:style>
  <w:style w:type="character" w:styleId="WW8Num18z2" w:customStyle="1">
    <w:name w:val="WW8Num18z2"/>
    <w:rPr>
      <w:rFonts w:ascii="Arial" w:hAnsi="Arial"/>
      <w:sz w:val="18"/>
    </w:rPr>
  </w:style>
  <w:style w:type="character" w:styleId="WW8Num20z0" w:customStyle="1">
    <w:name w:val="WW8Num20z0"/>
    <w:rPr>
      <w:rFonts w:ascii="Georgia" w:hAnsi="Georgia"/>
      <w:sz w:val="22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3z1" w:customStyle="1">
    <w:name w:val="WW8Num23z1"/>
    <w:rPr>
      <w:u w:val="none"/>
    </w:rPr>
  </w:style>
  <w:style w:type="character" w:styleId="WW8Num25z0" w:customStyle="1">
    <w:name w:val="WW8Num25z0"/>
    <w:rPr>
      <w:rFonts w:ascii="Wingdings" w:hAnsi="Wingdings"/>
      <w:sz w:val="16"/>
    </w:rPr>
  </w:style>
  <w:style w:type="character" w:styleId="WW8Num25z1" w:customStyle="1">
    <w:name w:val="WW8Num25z1"/>
    <w:rPr>
      <w:rFonts w:ascii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5z3" w:customStyle="1">
    <w:name w:val="WW8Num25z3"/>
    <w:rPr>
      <w:rFonts w:ascii="Symbol" w:hAnsi="Symbol"/>
    </w:rPr>
  </w:style>
  <w:style w:type="character" w:styleId="WW8Num26z1" w:customStyle="1">
    <w:name w:val="WW8Num26z1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6z4" w:customStyle="1">
    <w:name w:val="WW8Num26z4"/>
    <w:rPr>
      <w:rFonts w:ascii="Courier New" w:hAnsi="Courier New"/>
    </w:rPr>
  </w:style>
  <w:style w:type="character" w:styleId="WW8Num27z0" w:customStyle="1">
    <w:name w:val="WW8Num27z0"/>
    <w:rPr>
      <w:sz w:val="24"/>
    </w:rPr>
  </w:style>
  <w:style w:type="character" w:styleId="WW8Num27z1" w:customStyle="1">
    <w:name w:val="WW8Num27z1"/>
    <w:rPr>
      <w:rFonts w:ascii="Symbol" w:hAnsi="Symbol"/>
    </w:rPr>
  </w:style>
  <w:style w:type="character" w:styleId="WW8Num28z0" w:customStyle="1">
    <w:name w:val="WW8Num28z0"/>
    <w:rPr>
      <w:rFonts w:ascii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8z3" w:customStyle="1">
    <w:name w:val="WW8Num28z3"/>
    <w:rPr>
      <w:rFonts w:ascii="Symbol" w:hAnsi="Symbol"/>
    </w:rPr>
  </w:style>
  <w:style w:type="character" w:styleId="WW8Num30z0" w:customStyle="1">
    <w:name w:val="WW8Num30z0"/>
    <w:rPr>
      <w:rFonts w:ascii="Arial" w:hAnsi="Arial"/>
      <w:sz w:val="18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2"/>
    </w:rPr>
  </w:style>
  <w:style w:type="character" w:styleId="WW8Num34z1" w:customStyle="1">
    <w:name w:val="WW8Num34z1"/>
    <w:rPr>
      <w:rFonts w:ascii="Courier New" w:hAnsi="Courier New"/>
    </w:rPr>
  </w:style>
  <w:style w:type="character" w:styleId="WW8Num34z2" w:customStyle="1">
    <w:name w:val="WW8Num34z2"/>
    <w:rPr>
      <w:rFonts w:ascii="Wingdings" w:hAnsi="Wingdings"/>
    </w:rPr>
  </w:style>
  <w:style w:type="character" w:styleId="WW8Num34z3" w:customStyle="1">
    <w:name w:val="WW8Num34z3"/>
    <w:rPr>
      <w:rFonts w:ascii="Symbol" w:hAnsi="Symbol"/>
    </w:rPr>
  </w:style>
  <w:style w:type="character" w:styleId="WW8Num36z0" w:customStyle="1">
    <w:name w:val="WW8Num36z0"/>
    <w:rPr>
      <w:rFonts w:ascii="Wingdings" w:hAnsi="Wingdings"/>
    </w:rPr>
  </w:style>
  <w:style w:type="character" w:styleId="WW8Num36z1" w:customStyle="1">
    <w:name w:val="WW8Num36z1"/>
    <w:rPr>
      <w:rFonts w:ascii="Courier New" w:hAnsi="Courier New"/>
    </w:rPr>
  </w:style>
  <w:style w:type="character" w:styleId="WW8Num36z3" w:customStyle="1">
    <w:name w:val="WW8Num36z3"/>
    <w:rPr>
      <w:rFonts w:ascii="Symbol" w:hAnsi="Symbol"/>
    </w:rPr>
  </w:style>
  <w:style w:type="character" w:styleId="WW8Num37z0" w:customStyle="1">
    <w:name w:val="WW8Num37z0"/>
    <w:rPr>
      <w:rFonts w:ascii="Symbol" w:hAnsi="Symbol"/>
      <w:sz w:val="22"/>
    </w:rPr>
  </w:style>
  <w:style w:type="character" w:styleId="WW8Num37z1" w:customStyle="1">
    <w:name w:val="WW8Num37z1"/>
    <w:rPr>
      <w:rFonts w:ascii="Courier New" w:hAnsi="Courier New"/>
    </w:rPr>
  </w:style>
  <w:style w:type="character" w:styleId="WW8Num37z3" w:customStyle="1">
    <w:name w:val="WW8Num37z3"/>
    <w:rPr>
      <w:rFonts w:ascii="Symbol" w:hAnsi="Symbol"/>
    </w:rPr>
  </w:style>
  <w:style w:type="character" w:styleId="WW8Num37z5" w:customStyle="1">
    <w:name w:val="WW8Num37z5"/>
    <w:rPr>
      <w:rFonts w:ascii="Wingdings" w:hAnsi="Wingdings"/>
    </w:rPr>
  </w:style>
  <w:style w:type="character" w:styleId="WW8Num38z0" w:customStyle="1">
    <w:name w:val="WW8Num38z0"/>
    <w:rPr>
      <w:rFonts w:ascii="Wingdings" w:hAnsi="Wingdings"/>
    </w:rPr>
  </w:style>
  <w:style w:type="character" w:styleId="WW8Num38z1" w:customStyle="1">
    <w:name w:val="WW8Num38z1"/>
    <w:rPr>
      <w:rFonts w:ascii="Courier New" w:hAnsi="Courier New"/>
    </w:rPr>
  </w:style>
  <w:style w:type="character" w:styleId="WW8Num38z3" w:customStyle="1">
    <w:name w:val="WW8Num38z3"/>
    <w:rPr>
      <w:rFonts w:ascii="Symbol" w:hAnsi="Symbol"/>
    </w:rPr>
  </w:style>
  <w:style w:type="character" w:styleId="WW-Carpredefinitoparagrafo1" w:customStyle="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ellanota" w:customStyle="1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styleId="testinogrigio" w:customStyle="1">
    <w:name w:val="testinogrigio"/>
    <w:basedOn w:val="WW-Carpredefinito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Caratteredinumerazione" w:customStyle="1">
    <w:name w:val="Carattere di numerazione"/>
  </w:style>
  <w:style w:type="character" w:styleId="WW-Rimandonotaapidipagina" w:customStyle="1">
    <w:name w:val="WW-Rimando nota a piè di pagina"/>
    <w:rPr>
      <w:vertAlign w:val="superscript"/>
    </w:rPr>
  </w:style>
  <w:style w:type="character" w:styleId="Rimandonotadichiusura1" w:customStyle="1">
    <w:name w:val="Rimando nota di chiusura1"/>
    <w:rPr>
      <w:vertAlign w:val="superscript"/>
    </w:rPr>
  </w:style>
  <w:style w:type="character" w:styleId="Rimandonotaapidipagina2" w:customStyle="1">
    <w:name w:val="Rimando nota a piè di pagina2"/>
    <w:rPr>
      <w:vertAlign w:val="superscript"/>
    </w:rPr>
  </w:style>
  <w:style w:type="character" w:styleId="Rimandonotadichiusura2" w:customStyle="1">
    <w:name w:val="Rimando nota di chiusura2"/>
    <w:rPr>
      <w:vertAlign w:val="superscript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Carpredefinitoparagrafo2"/>
  </w:style>
  <w:style w:type="character" w:styleId="Rimandonotaapidipagina3" w:customStyle="1">
    <w:name w:val="Rimando nota a piè di pagina3"/>
    <w:rPr>
      <w:vertAlign w:val="superscript"/>
    </w:rPr>
  </w:style>
  <w:style w:type="character" w:styleId="Rimandonotadichiusura3" w:customStyle="1">
    <w:name w:val="Rimando nota di chiusura3"/>
    <w:rPr>
      <w:vertAlign w:val="superscript"/>
    </w:rPr>
  </w:style>
  <w:style w:type="character" w:styleId="Rimandonotaapidipagina4" w:customStyle="1">
    <w:name w:val="Rimando nota a piè di pagina4"/>
    <w:rPr>
      <w:vertAlign w:val="superscript"/>
    </w:rPr>
  </w:style>
  <w:style w:type="character" w:styleId="Rimandonotadichiusura4" w:customStyle="1">
    <w:name w:val="Rimando nota di chiusura4"/>
    <w:rPr>
      <w:vertAlign w:val="superscript"/>
    </w:rPr>
  </w:style>
  <w:style w:type="character" w:styleId="Rimandonotaapidipagina5" w:customStyle="1">
    <w:name w:val="Rimando nota a piè di pagina5"/>
    <w:rPr>
      <w:vertAlign w:val="superscript"/>
    </w:rPr>
  </w:style>
  <w:style w:type="character" w:styleId="Rimandonotadichiusura5" w:customStyle="1">
    <w:name w:val="Rimando nota di chiusura5"/>
    <w:rPr>
      <w:vertAlign w:val="superscript"/>
    </w:rPr>
  </w:style>
  <w:style w:type="character" w:styleId="Rimandonotadichiusura6" w:customStyle="1">
    <w:name w:val="Rimando nota di chiusura6"/>
    <w:rPr>
      <w:vertAlign w:val="superscript"/>
    </w:rPr>
  </w:style>
  <w:style w:type="character" w:styleId="TestofumettoCarattere" w:customStyle="1">
    <w:name w:val="Testo fumetto Carattere"/>
    <w:rPr>
      <w:rFonts w:ascii="Segoe UI" w:hAnsi="Segoe UI" w:cs="Segoe UI"/>
      <w:kern w:val="1"/>
      <w:sz w:val="18"/>
      <w:szCs w:val="18"/>
    </w:rPr>
  </w:style>
  <w:style w:type="paragraph" w:styleId="Intestazione6" w:customStyle="1">
    <w:name w:val="Intestazione6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5" w:customStyle="1">
    <w:name w:val="Intestazione5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styleId="Testodelblocco1" w:customStyle="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styleId="Corpodeltesto21" w:customStyle="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styleId="Corpodeltesto31" w:customStyle="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Rientrocorpodeltesto31" w:customStyle="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Default" w:customStyle="1">
    <w:name w:val="Default"/>
    <w:basedOn w:val="Normale"/>
    <w:pPr>
      <w:autoSpaceDE w:val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Corpodeltesto32" w:customStyle="1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styleId="Intestazione10" w:customStyle="1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CBEA-0D02-4274-B0BB-3830EF13BAE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0f538941-dbd4-4d02-9b00-e29d655831f1"/>
    <ds:schemaRef ds:uri="1d922d6c-0797-49b3-a443-c35f1b3ddc57"/>
  </ds:schemaRefs>
</ds:datastoreItem>
</file>

<file path=customXml/itemProps2.xml><?xml version="1.0" encoding="utf-8"?>
<ds:datastoreItem xmlns:ds="http://schemas.openxmlformats.org/officeDocument/2006/customXml" ds:itemID="{5F355EA2-057B-46C1-9A15-E7B29C56A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BB636-D185-4A8D-82E2-F40BD747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0855E-02AA-49CD-ABEE-6CEABFAAC2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USG 246</dc:title>
  <dc:subject/>
  <dc:creator>Administrator</dc:creator>
  <keywords/>
  <lastModifiedBy>Giorgio Ghiglione</lastModifiedBy>
  <revision>11</revision>
  <lastPrinted>2014-06-12T10:56:00.0000000Z</lastPrinted>
  <dcterms:created xsi:type="dcterms:W3CDTF">2021-05-28T10:07:00.0000000Z</dcterms:created>
  <dcterms:modified xsi:type="dcterms:W3CDTF">2023-09-01T08:12:58.4993990Z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