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CC0A7A" w14:textId="77777777" w:rsidR="005A6120" w:rsidRPr="004A6FEC" w:rsidRDefault="005A6120" w:rsidP="005A6120">
      <w:pPr>
        <w:suppressAutoHyphens w:val="0"/>
        <w:jc w:val="both"/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</w:pPr>
      <w:r w:rsidRPr="004A6FEC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 xml:space="preserve">Bozza di </w:t>
      </w:r>
      <w:r w:rsidR="0067664A" w:rsidRPr="004A6FEC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>e-</w:t>
      </w:r>
      <w:r w:rsidRPr="004A6FEC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 xml:space="preserve">mail per </w:t>
      </w:r>
      <w:r w:rsidR="00361FC3" w:rsidRPr="004A6FEC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>gl</w:t>
      </w:r>
      <w:r w:rsidRPr="004A6FEC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>i elettorati definitivi</w:t>
      </w:r>
    </w:p>
    <w:p w14:paraId="20BAB387" w14:textId="77777777" w:rsidR="005A6120" w:rsidRPr="004A6FEC" w:rsidRDefault="005A6120" w:rsidP="005A6120">
      <w:pPr>
        <w:suppressAutoHyphens w:val="0"/>
        <w:jc w:val="both"/>
        <w:rPr>
          <w:rFonts w:ascii="Fira Sans" w:hAnsi="Fira Sans"/>
          <w:i/>
          <w:kern w:val="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8675"/>
      </w:tblGrid>
      <w:tr w:rsidR="005A6120" w:rsidRPr="004A6FEC" w14:paraId="71D20256" w14:textId="77777777" w:rsidTr="000F3F22">
        <w:tc>
          <w:tcPr>
            <w:tcW w:w="9628" w:type="dxa"/>
            <w:gridSpan w:val="2"/>
            <w:shd w:val="clear" w:color="auto" w:fill="auto"/>
          </w:tcPr>
          <w:p w14:paraId="35860747" w14:textId="77777777" w:rsidR="005A6120" w:rsidRPr="004A6FEC" w:rsidRDefault="005A6120" w:rsidP="00D41959">
            <w:pPr>
              <w:suppressAutoHyphens w:val="0"/>
              <w:jc w:val="both"/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</w:pPr>
            <w:r w:rsidRPr="004A6FEC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Destinatari</w:t>
            </w:r>
          </w:p>
        </w:tc>
      </w:tr>
      <w:tr w:rsidR="005A6120" w:rsidRPr="004A6FEC" w14:paraId="534CB1BE" w14:textId="77777777" w:rsidTr="000F3F22">
        <w:tc>
          <w:tcPr>
            <w:tcW w:w="953" w:type="dxa"/>
            <w:shd w:val="clear" w:color="auto" w:fill="auto"/>
          </w:tcPr>
          <w:p w14:paraId="20B08B64" w14:textId="77777777" w:rsidR="005A6120" w:rsidRPr="004A6FEC" w:rsidRDefault="005A6120" w:rsidP="00D41959">
            <w:pPr>
              <w:suppressAutoHyphens w:val="0"/>
              <w:jc w:val="both"/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</w:pPr>
            <w:r w:rsidRPr="004A6FEC"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  <w:t>A:</w:t>
            </w:r>
          </w:p>
        </w:tc>
        <w:tc>
          <w:tcPr>
            <w:tcW w:w="8675" w:type="dxa"/>
            <w:shd w:val="clear" w:color="auto" w:fill="auto"/>
          </w:tcPr>
          <w:p w14:paraId="2FE02F68" w14:textId="77777777" w:rsidR="005A6120" w:rsidRPr="004A6FEC" w:rsidRDefault="005A6120" w:rsidP="005A6120">
            <w:pPr>
              <w:jc w:val="both"/>
              <w:rPr>
                <w:rFonts w:ascii="Fira Sans" w:hAnsi="Fira Sans" w:cs="Arial"/>
                <w:iCs/>
                <w:color w:val="000000"/>
                <w:sz w:val="24"/>
                <w:szCs w:val="24"/>
              </w:rPr>
            </w:pPr>
            <w:r w:rsidRPr="004A6FEC">
              <w:rPr>
                <w:rFonts w:ascii="Fira Sans" w:hAnsi="Fira Sans" w:cs="Arial"/>
                <w:iCs/>
                <w:color w:val="000000"/>
                <w:sz w:val="24"/>
                <w:szCs w:val="24"/>
              </w:rPr>
              <w:t>Al Chiar.m</w:t>
            </w:r>
            <w:r w:rsidR="00B8000C" w:rsidRPr="004A6FEC">
              <w:rPr>
                <w:rFonts w:ascii="Fira Sans" w:hAnsi="Fira Sans" w:cs="Arial"/>
                <w:iCs/>
                <w:color w:val="000000"/>
                <w:sz w:val="24"/>
                <w:szCs w:val="24"/>
              </w:rPr>
              <w:t>o</w:t>
            </w:r>
            <w:r w:rsidRPr="004A6FEC">
              <w:rPr>
                <w:rFonts w:ascii="Fira Sans" w:hAnsi="Fira Sans" w:cs="Arial"/>
                <w:iCs/>
                <w:color w:val="000000"/>
                <w:sz w:val="24"/>
                <w:szCs w:val="24"/>
              </w:rPr>
              <w:t xml:space="preserve"> Presid</w:t>
            </w:r>
            <w:r w:rsidR="00B8000C" w:rsidRPr="004A6FEC">
              <w:rPr>
                <w:rFonts w:ascii="Fira Sans" w:hAnsi="Fira Sans" w:cs="Arial"/>
                <w:iCs/>
                <w:color w:val="000000"/>
                <w:sz w:val="24"/>
                <w:szCs w:val="24"/>
              </w:rPr>
              <w:t>e</w:t>
            </w:r>
            <w:r w:rsidRPr="004A6FEC">
              <w:rPr>
                <w:rFonts w:ascii="Fira Sans" w:hAnsi="Fira Sans" w:cs="Arial"/>
                <w:iCs/>
                <w:color w:val="000000"/>
                <w:sz w:val="24"/>
                <w:szCs w:val="24"/>
              </w:rPr>
              <w:t xml:space="preserve"> d</w:t>
            </w:r>
            <w:r w:rsidR="00E25AB1" w:rsidRPr="004A6FEC">
              <w:rPr>
                <w:rFonts w:ascii="Fira Sans" w:hAnsi="Fira Sans" w:cs="Arial"/>
                <w:iCs/>
                <w:color w:val="000000"/>
                <w:sz w:val="24"/>
                <w:szCs w:val="24"/>
              </w:rPr>
              <w:t>ell</w:t>
            </w:r>
            <w:r w:rsidR="00B8000C" w:rsidRPr="004A6FEC">
              <w:rPr>
                <w:rFonts w:ascii="Fira Sans" w:hAnsi="Fira Sans" w:cs="Arial"/>
                <w:iCs/>
                <w:color w:val="000000"/>
                <w:sz w:val="24"/>
                <w:szCs w:val="24"/>
              </w:rPr>
              <w:t>a</w:t>
            </w:r>
            <w:r w:rsidRPr="004A6FEC">
              <w:rPr>
                <w:rFonts w:ascii="Fira Sans" w:hAnsi="Fira Sans" w:cs="Arial"/>
                <w:iCs/>
                <w:color w:val="000000"/>
                <w:sz w:val="24"/>
                <w:szCs w:val="24"/>
              </w:rPr>
              <w:t xml:space="preserve"> Scuol</w:t>
            </w:r>
            <w:r w:rsidR="00B8000C" w:rsidRPr="004A6FEC">
              <w:rPr>
                <w:rFonts w:ascii="Fira Sans" w:hAnsi="Fira Sans" w:cs="Arial"/>
                <w:iCs/>
                <w:color w:val="000000"/>
                <w:sz w:val="24"/>
                <w:szCs w:val="24"/>
              </w:rPr>
              <w:t>a di ________</w:t>
            </w:r>
          </w:p>
          <w:p w14:paraId="46876579" w14:textId="77777777" w:rsidR="005A6120" w:rsidRPr="004A6FEC" w:rsidRDefault="005A6120" w:rsidP="005A6120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4A6FEC">
              <w:rPr>
                <w:rFonts w:ascii="Fira Sans" w:hAnsi="Fira Sans"/>
                <w:iCs/>
                <w:color w:val="000000"/>
                <w:sz w:val="24"/>
                <w:szCs w:val="24"/>
              </w:rPr>
              <w:t xml:space="preserve">Ai </w:t>
            </w:r>
            <w:proofErr w:type="spellStart"/>
            <w:r w:rsidRPr="004A6FEC">
              <w:rPr>
                <w:rFonts w:ascii="Fira Sans" w:hAnsi="Fira Sans"/>
                <w:iCs/>
                <w:color w:val="000000"/>
                <w:sz w:val="24"/>
                <w:szCs w:val="24"/>
              </w:rPr>
              <w:t>Chiar.mi</w:t>
            </w:r>
            <w:proofErr w:type="spellEnd"/>
            <w:r w:rsidRPr="004A6FEC">
              <w:rPr>
                <w:rFonts w:ascii="Fira Sans" w:hAnsi="Fira Sans"/>
                <w:iCs/>
                <w:color w:val="000000"/>
                <w:sz w:val="24"/>
                <w:szCs w:val="24"/>
              </w:rPr>
              <w:t xml:space="preserve"> Direttori dei </w:t>
            </w:r>
            <w:r w:rsidR="00E51203" w:rsidRPr="004A6FEC">
              <w:rPr>
                <w:rFonts w:ascii="Fira Sans" w:hAnsi="Fira Sans"/>
                <w:iCs/>
                <w:color w:val="000000"/>
                <w:sz w:val="24"/>
                <w:szCs w:val="24"/>
              </w:rPr>
              <w:t xml:space="preserve">relativi </w:t>
            </w:r>
            <w:r w:rsidRPr="004A6FEC">
              <w:rPr>
                <w:rFonts w:ascii="Fira Sans" w:hAnsi="Fira Sans"/>
                <w:iCs/>
                <w:color w:val="000000"/>
                <w:sz w:val="24"/>
                <w:szCs w:val="24"/>
              </w:rPr>
              <w:t>Dipartimenti</w:t>
            </w:r>
          </w:p>
        </w:tc>
      </w:tr>
      <w:tr w:rsidR="005A6120" w:rsidRPr="004A6FEC" w14:paraId="337CA8F8" w14:textId="77777777" w:rsidTr="000F3F22">
        <w:tc>
          <w:tcPr>
            <w:tcW w:w="953" w:type="dxa"/>
            <w:shd w:val="clear" w:color="auto" w:fill="auto"/>
          </w:tcPr>
          <w:p w14:paraId="404B973F" w14:textId="77777777" w:rsidR="005A6120" w:rsidRPr="004A6FEC" w:rsidRDefault="005A6120" w:rsidP="00D41959">
            <w:pPr>
              <w:suppressAutoHyphens w:val="0"/>
              <w:jc w:val="both"/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</w:pPr>
            <w:r w:rsidRPr="004A6FEC"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  <w:t>CC:</w:t>
            </w:r>
          </w:p>
        </w:tc>
        <w:tc>
          <w:tcPr>
            <w:tcW w:w="8675" w:type="dxa"/>
            <w:shd w:val="clear" w:color="auto" w:fill="auto"/>
          </w:tcPr>
          <w:p w14:paraId="2EF621D5" w14:textId="77777777" w:rsidR="005A6120" w:rsidRPr="004A6FEC" w:rsidRDefault="00EE2B44" w:rsidP="00D41959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4A6FEC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A6120" w:rsidRPr="004A6FEC" w14:paraId="3342FDB1" w14:textId="77777777" w:rsidTr="000F3F22">
        <w:tc>
          <w:tcPr>
            <w:tcW w:w="9628" w:type="dxa"/>
            <w:gridSpan w:val="2"/>
            <w:shd w:val="clear" w:color="auto" w:fill="auto"/>
          </w:tcPr>
          <w:p w14:paraId="506AFB99" w14:textId="77777777" w:rsidR="005A6120" w:rsidRPr="004A6FEC" w:rsidRDefault="005A6120" w:rsidP="00D41959">
            <w:pPr>
              <w:suppressAutoHyphens w:val="0"/>
              <w:jc w:val="both"/>
              <w:rPr>
                <w:rFonts w:ascii="Fira Sans" w:hAnsi="Fira Sans"/>
                <w:b/>
                <w:kern w:val="0"/>
                <w:sz w:val="24"/>
                <w:szCs w:val="24"/>
                <w:u w:val="single"/>
                <w:lang w:eastAsia="it-IT"/>
              </w:rPr>
            </w:pPr>
            <w:r w:rsidRPr="004A6FEC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Oggetto</w:t>
            </w:r>
          </w:p>
        </w:tc>
      </w:tr>
      <w:tr w:rsidR="005A6120" w:rsidRPr="004A6FEC" w14:paraId="4497E311" w14:textId="77777777" w:rsidTr="000F3F22">
        <w:tc>
          <w:tcPr>
            <w:tcW w:w="9628" w:type="dxa"/>
            <w:gridSpan w:val="2"/>
            <w:shd w:val="clear" w:color="auto" w:fill="auto"/>
          </w:tcPr>
          <w:p w14:paraId="2C0B325D" w14:textId="0090B88A" w:rsidR="005A6120" w:rsidRPr="004A6FEC" w:rsidRDefault="005A6120" w:rsidP="00E75D0F">
            <w:pPr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4A6FEC">
              <w:rPr>
                <w:rFonts w:ascii="Fira Sans" w:hAnsi="Fira Sans" w:cs="Arial"/>
                <w:sz w:val="24"/>
                <w:szCs w:val="24"/>
              </w:rPr>
              <w:t>Elenchi definitivi degli aventi diritto al voto e dei candidabili per l’elezione del preside della scuola</w:t>
            </w:r>
            <w:r w:rsidRPr="004A6FEC">
              <w:rPr>
                <w:rFonts w:ascii="Fira Sans" w:hAnsi="Fira Sans" w:cs="Arial"/>
                <w:iCs/>
                <w:sz w:val="24"/>
                <w:szCs w:val="24"/>
              </w:rPr>
              <w:t xml:space="preserve"> </w:t>
            </w:r>
            <w:r w:rsidR="00B963FC" w:rsidRPr="004A6FEC">
              <w:rPr>
                <w:rFonts w:ascii="Fira Sans" w:hAnsi="Fira Sans" w:cs="Arial"/>
                <w:iCs/>
                <w:sz w:val="24"/>
                <w:szCs w:val="24"/>
              </w:rPr>
              <w:t xml:space="preserve">di ______ </w:t>
            </w:r>
            <w:r w:rsidRPr="004A6FEC">
              <w:rPr>
                <w:rFonts w:ascii="Fira Sans" w:hAnsi="Fira Sans" w:cs="Arial"/>
                <w:iCs/>
                <w:sz w:val="24"/>
                <w:szCs w:val="24"/>
              </w:rPr>
              <w:t xml:space="preserve">per il </w:t>
            </w:r>
            <w:r w:rsidR="00A06EE9">
              <w:rPr>
                <w:rFonts w:ascii="Fira Sans" w:hAnsi="Fira Sans" w:cs="Arial"/>
                <w:iCs/>
                <w:sz w:val="24"/>
                <w:szCs w:val="24"/>
              </w:rPr>
              <w:t>triennio accademico 2023/2026</w:t>
            </w:r>
            <w:r w:rsidR="00B963FC" w:rsidRPr="004A6FEC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Pr="004A6FEC">
              <w:rPr>
                <w:rFonts w:ascii="Fira Sans" w:hAnsi="Fira Sans" w:cs="Arial"/>
                <w:sz w:val="24"/>
                <w:szCs w:val="24"/>
              </w:rPr>
              <w:t>(</w:t>
            </w:r>
            <w:r w:rsidR="00E75D0F" w:rsidRPr="004A6FEC">
              <w:rPr>
                <w:rFonts w:ascii="Fira Sans" w:hAnsi="Fira Sans" w:cs="Arial"/>
                <w:i/>
                <w:sz w:val="24"/>
                <w:szCs w:val="24"/>
              </w:rPr>
              <w:t>in</w:t>
            </w:r>
            <w:r w:rsidRPr="004A6FEC">
              <w:rPr>
                <w:rFonts w:ascii="Fira Sans" w:hAnsi="Fira Sans" w:cs="Arial"/>
                <w:i/>
                <w:sz w:val="24"/>
                <w:szCs w:val="24"/>
              </w:rPr>
              <w:t xml:space="preserve"> caso di procedimento elettorale indetto a seg</w:t>
            </w:r>
            <w:r w:rsidR="00780981" w:rsidRPr="004A6FEC">
              <w:rPr>
                <w:rFonts w:ascii="Fira Sans" w:hAnsi="Fira Sans" w:cs="Arial"/>
                <w:i/>
                <w:sz w:val="24"/>
                <w:szCs w:val="24"/>
              </w:rPr>
              <w:t>uito di cessazione anticipata da</w:t>
            </w:r>
            <w:r w:rsidRPr="004A6FEC">
              <w:rPr>
                <w:rFonts w:ascii="Fira Sans" w:hAnsi="Fira Sans" w:cs="Arial"/>
                <w:i/>
                <w:sz w:val="24"/>
                <w:szCs w:val="24"/>
              </w:rPr>
              <w:t>lla carica il mandato decorrerà</w:t>
            </w:r>
            <w:r w:rsidRPr="004A6FEC">
              <w:rPr>
                <w:rFonts w:ascii="Fira Sans" w:hAnsi="Fira Sans" w:cs="Arial"/>
                <w:i/>
                <w:iCs/>
                <w:sz w:val="24"/>
                <w:szCs w:val="24"/>
              </w:rPr>
              <w:t xml:space="preserve"> dalla data del decreto rettorale di </w:t>
            </w:r>
            <w:proofErr w:type="gramStart"/>
            <w:r w:rsidRPr="004A6FEC">
              <w:rPr>
                <w:rFonts w:ascii="Fira Sans" w:hAnsi="Fira Sans" w:cs="Arial"/>
                <w:i/>
                <w:iCs/>
                <w:sz w:val="24"/>
                <w:szCs w:val="24"/>
              </w:rPr>
              <w:t>nomina  e</w:t>
            </w:r>
            <w:proofErr w:type="gramEnd"/>
            <w:r w:rsidRPr="004A6FEC">
              <w:rPr>
                <w:rFonts w:ascii="Fira Sans" w:hAnsi="Fira Sans" w:cs="Arial"/>
                <w:i/>
                <w:iCs/>
                <w:sz w:val="24"/>
                <w:szCs w:val="24"/>
              </w:rPr>
              <w:t xml:space="preserve"> durerà per il residuo scorcio di anno accademico in corso e per il successivo triennio accademico</w:t>
            </w:r>
            <w:r w:rsidRPr="004A6FEC">
              <w:rPr>
                <w:rFonts w:ascii="Fira Sans" w:hAnsi="Fira Sans" w:cs="Arial"/>
                <w:iCs/>
                <w:sz w:val="24"/>
                <w:szCs w:val="24"/>
              </w:rPr>
              <w:t>)</w:t>
            </w:r>
          </w:p>
        </w:tc>
      </w:tr>
      <w:tr w:rsidR="005A6120" w:rsidRPr="004A6FEC" w14:paraId="11968BAA" w14:textId="77777777" w:rsidTr="000F3F22">
        <w:tc>
          <w:tcPr>
            <w:tcW w:w="9628" w:type="dxa"/>
            <w:gridSpan w:val="2"/>
            <w:shd w:val="clear" w:color="auto" w:fill="auto"/>
          </w:tcPr>
          <w:p w14:paraId="11EECF62" w14:textId="77777777" w:rsidR="005A6120" w:rsidRPr="004A6FEC" w:rsidRDefault="005A6120" w:rsidP="006E5ABE">
            <w:pPr>
              <w:suppressAutoHyphens w:val="0"/>
              <w:jc w:val="both"/>
              <w:rPr>
                <w:rFonts w:ascii="Fira Sans" w:hAnsi="Fira Sans"/>
                <w:b/>
                <w:kern w:val="0"/>
                <w:sz w:val="24"/>
                <w:szCs w:val="24"/>
                <w:u w:val="single"/>
                <w:lang w:eastAsia="it-IT"/>
              </w:rPr>
            </w:pPr>
            <w:r w:rsidRPr="004A6FEC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Testo</w:t>
            </w:r>
          </w:p>
        </w:tc>
      </w:tr>
      <w:tr w:rsidR="005A6120" w:rsidRPr="004A6FEC" w14:paraId="5EC23A3E" w14:textId="77777777" w:rsidTr="000F3F22">
        <w:tc>
          <w:tcPr>
            <w:tcW w:w="9628" w:type="dxa"/>
            <w:gridSpan w:val="2"/>
            <w:shd w:val="clear" w:color="auto" w:fill="auto"/>
          </w:tcPr>
          <w:p w14:paraId="5778C0EA" w14:textId="77777777" w:rsidR="00582A52" w:rsidRPr="004A6FEC" w:rsidRDefault="00582A52" w:rsidP="005A6120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4E8DA7C6" w14:textId="513A55CC" w:rsidR="00582A52" w:rsidRPr="004A6FEC" w:rsidRDefault="00E47174" w:rsidP="005A6120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>
              <w:rPr>
                <w:rFonts w:ascii="Fira Sans" w:hAnsi="Fira Sans" w:cs="Arial"/>
                <w:sz w:val="24"/>
                <w:szCs w:val="24"/>
              </w:rPr>
              <w:t>Su</w:t>
            </w:r>
            <w:r w:rsidR="00320A53" w:rsidRPr="004A6FEC">
              <w:rPr>
                <w:rFonts w:ascii="Fira Sans" w:hAnsi="Fira Sans" w:cs="Arial"/>
                <w:sz w:val="24"/>
                <w:szCs w:val="24"/>
              </w:rPr>
              <w:t>ll’a</w:t>
            </w:r>
            <w:r w:rsidR="00582A52" w:rsidRPr="004A6FEC">
              <w:rPr>
                <w:rFonts w:ascii="Fira Sans" w:hAnsi="Fira Sans" w:cs="Arial"/>
                <w:sz w:val="24"/>
                <w:szCs w:val="24"/>
              </w:rPr>
              <w:t xml:space="preserve">lbo informatico (_____________) e sul sito </w:t>
            </w:r>
            <w:r w:rsidR="00582A52" w:rsidRPr="004A6FEC">
              <w:rPr>
                <w:rFonts w:ascii="Fira Sans" w:hAnsi="Fira Sans" w:cs="Arial"/>
                <w:i/>
                <w:sz w:val="24"/>
                <w:szCs w:val="24"/>
              </w:rPr>
              <w:t>web</w:t>
            </w:r>
            <w:r w:rsidR="00582A52" w:rsidRPr="004A6FEC">
              <w:rPr>
                <w:rFonts w:ascii="Fira Sans" w:hAnsi="Fira Sans" w:cs="Arial"/>
                <w:sz w:val="24"/>
                <w:szCs w:val="24"/>
              </w:rPr>
              <w:t xml:space="preserve"> istituzionale di Ateneo (____________________) sono pubblicati </w:t>
            </w:r>
            <w:r w:rsidR="005A6120" w:rsidRPr="004A6FEC">
              <w:rPr>
                <w:rFonts w:ascii="Fira Sans" w:hAnsi="Fira Sans" w:cs="Arial"/>
                <w:sz w:val="24"/>
                <w:szCs w:val="24"/>
              </w:rPr>
              <w:t>gli elenchi definitivi degli aventi diritto al voto e dei candidabili</w:t>
            </w:r>
            <w:r w:rsidR="00F07A81" w:rsidRPr="004A6FEC">
              <w:rPr>
                <w:rFonts w:ascii="Fira Sans" w:hAnsi="Fira Sans" w:cs="Arial"/>
                <w:sz w:val="24"/>
                <w:szCs w:val="24"/>
              </w:rPr>
              <w:t xml:space="preserve"> per l’elezione de</w:t>
            </w:r>
            <w:r w:rsidR="008630A3" w:rsidRPr="004A6FEC">
              <w:rPr>
                <w:rFonts w:ascii="Fira Sans" w:hAnsi="Fira Sans" w:cs="Arial"/>
                <w:sz w:val="24"/>
                <w:szCs w:val="24"/>
              </w:rPr>
              <w:t xml:space="preserve">l preside della scuola di__________ </w:t>
            </w:r>
            <w:r w:rsidR="00F07A81" w:rsidRPr="004A6FEC">
              <w:rPr>
                <w:rFonts w:ascii="Fira Sans" w:hAnsi="Fira Sans" w:cs="Arial"/>
                <w:sz w:val="24"/>
                <w:szCs w:val="24"/>
              </w:rPr>
              <w:t xml:space="preserve">per il triennio accademico </w:t>
            </w:r>
            <w:r>
              <w:rPr>
                <w:rFonts w:ascii="Fira Sans" w:hAnsi="Fira Sans" w:cs="Arial"/>
                <w:sz w:val="24"/>
                <w:szCs w:val="24"/>
              </w:rPr>
              <w:t>2023/2026</w:t>
            </w:r>
            <w:r w:rsidR="00F07A81" w:rsidRPr="004A6FEC">
              <w:rPr>
                <w:rFonts w:ascii="Fira Sans" w:hAnsi="Fira Sans" w:cs="Arial"/>
                <w:sz w:val="24"/>
                <w:szCs w:val="24"/>
              </w:rPr>
              <w:t xml:space="preserve">, </w:t>
            </w:r>
          </w:p>
          <w:p w14:paraId="2B6A3DCF" w14:textId="77777777" w:rsidR="00582A52" w:rsidRPr="004A6FEC" w:rsidRDefault="00582A52" w:rsidP="005A6120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25D1F0BD" w14:textId="77777777" w:rsidR="005A6120" w:rsidRPr="004A6FEC" w:rsidRDefault="005A6120" w:rsidP="005A6120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4A6FEC">
              <w:rPr>
                <w:rFonts w:ascii="Fira Sans" w:hAnsi="Fira Sans" w:cs="Arial"/>
                <w:sz w:val="24"/>
                <w:szCs w:val="24"/>
              </w:rPr>
              <w:t>“</w:t>
            </w:r>
            <w:r w:rsidR="00846037" w:rsidRPr="004A6FEC">
              <w:rPr>
                <w:rFonts w:ascii="Fira Sans" w:hAnsi="Fira Sans" w:cs="Arial"/>
                <w:sz w:val="24"/>
                <w:szCs w:val="24"/>
              </w:rPr>
              <w:t xml:space="preserve">i quali </w:t>
            </w:r>
            <w:r w:rsidRPr="004A6FEC">
              <w:rPr>
                <w:rFonts w:ascii="Fira Sans" w:hAnsi="Fira Sans" w:cs="Arial"/>
                <w:sz w:val="24"/>
                <w:szCs w:val="24"/>
              </w:rPr>
              <w:t>sono identici agli elettorati provvisori già allegati al decreto di indizione.”</w:t>
            </w:r>
          </w:p>
          <w:p w14:paraId="020D4187" w14:textId="77777777" w:rsidR="005A6120" w:rsidRPr="004A6FEC" w:rsidRDefault="005A6120" w:rsidP="005A6120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51979ABA" w14:textId="77777777" w:rsidR="005A6120" w:rsidRPr="004A6FEC" w:rsidRDefault="005A6120" w:rsidP="005A6120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  <w:u w:val="single"/>
              </w:rPr>
            </w:pPr>
            <w:r w:rsidRPr="004A6FEC">
              <w:rPr>
                <w:rFonts w:ascii="Fira Sans" w:hAnsi="Fira Sans" w:cs="Arial"/>
                <w:sz w:val="24"/>
                <w:szCs w:val="24"/>
                <w:u w:val="single"/>
              </w:rPr>
              <w:t>Oppure</w:t>
            </w:r>
          </w:p>
          <w:p w14:paraId="4017C4BD" w14:textId="77777777" w:rsidR="005A6120" w:rsidRPr="004A6FEC" w:rsidRDefault="005A6120" w:rsidP="005A6120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  <w:u w:val="single"/>
              </w:rPr>
            </w:pPr>
          </w:p>
          <w:p w14:paraId="6AE3581B" w14:textId="06A363C7" w:rsidR="005A6120" w:rsidRPr="004A6FEC" w:rsidRDefault="005A6120" w:rsidP="005A6120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4A6FEC">
              <w:rPr>
                <w:rFonts w:ascii="Fira Sans" w:hAnsi="Fira Sans" w:cs="Arial"/>
                <w:sz w:val="24"/>
                <w:szCs w:val="24"/>
              </w:rPr>
              <w:t>“</w:t>
            </w:r>
            <w:r w:rsidR="00846037" w:rsidRPr="004A6FEC">
              <w:rPr>
                <w:rFonts w:ascii="Fira Sans" w:hAnsi="Fira Sans" w:cs="Arial"/>
                <w:sz w:val="24"/>
                <w:szCs w:val="24"/>
              </w:rPr>
              <w:t xml:space="preserve">i quali </w:t>
            </w:r>
            <w:r w:rsidRPr="004A6FEC">
              <w:rPr>
                <w:rFonts w:ascii="Fira Sans" w:hAnsi="Fira Sans" w:cs="Arial"/>
                <w:sz w:val="24"/>
                <w:szCs w:val="24"/>
              </w:rPr>
              <w:t>contengono modifiche rispetto a</w:t>
            </w:r>
            <w:r w:rsidR="000039BC" w:rsidRPr="004A6FEC">
              <w:rPr>
                <w:rFonts w:ascii="Fira Sans" w:hAnsi="Fira Sans" w:cs="Arial"/>
                <w:sz w:val="24"/>
                <w:szCs w:val="24"/>
              </w:rPr>
              <w:t>gl</w:t>
            </w:r>
            <w:r w:rsidRPr="004A6FEC">
              <w:rPr>
                <w:rFonts w:ascii="Fira Sans" w:hAnsi="Fira Sans" w:cs="Arial"/>
                <w:sz w:val="24"/>
                <w:szCs w:val="24"/>
              </w:rPr>
              <w:t xml:space="preserve">i </w:t>
            </w:r>
            <w:r w:rsidR="000039BC" w:rsidRPr="004A6FEC">
              <w:rPr>
                <w:rFonts w:ascii="Fira Sans" w:hAnsi="Fira Sans" w:cs="Arial"/>
                <w:sz w:val="24"/>
                <w:szCs w:val="24"/>
              </w:rPr>
              <w:t xml:space="preserve">elettorati </w:t>
            </w:r>
            <w:r w:rsidRPr="004A6FEC">
              <w:rPr>
                <w:rFonts w:ascii="Fira Sans" w:hAnsi="Fira Sans" w:cs="Arial"/>
                <w:sz w:val="24"/>
                <w:szCs w:val="24"/>
              </w:rPr>
              <w:t>provvisori</w:t>
            </w:r>
            <w:r w:rsidR="00E47174">
              <w:rPr>
                <w:rFonts w:ascii="Fira Sans" w:hAnsi="Fira Sans" w:cs="Arial"/>
                <w:sz w:val="24"/>
                <w:szCs w:val="24"/>
              </w:rPr>
              <w:t xml:space="preserve"> allegati al decreto di indizione</w:t>
            </w:r>
            <w:r w:rsidRPr="004A6FEC">
              <w:rPr>
                <w:rFonts w:ascii="Fira Sans" w:hAnsi="Fira Sans" w:cs="Arial"/>
                <w:sz w:val="24"/>
                <w:szCs w:val="24"/>
              </w:rPr>
              <w:t>, a seguito dell’accoglimento di opposizioni/della correzione di errori materiali segnalati.”</w:t>
            </w:r>
          </w:p>
          <w:p w14:paraId="2EB7EEA8" w14:textId="77777777" w:rsidR="003A66FC" w:rsidRPr="004A6FEC" w:rsidRDefault="003A66FC" w:rsidP="005A6120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614B7DC5" w14:textId="77777777" w:rsidR="005A6120" w:rsidRPr="004A6FEC" w:rsidRDefault="005A6120" w:rsidP="005A6120">
            <w:pPr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4A6FEC">
              <w:rPr>
                <w:rFonts w:ascii="Fira Sans" w:hAnsi="Fira Sans" w:cs="Arial"/>
                <w:sz w:val="24"/>
                <w:szCs w:val="24"/>
              </w:rPr>
              <w:t>Il preside della scuola è invitato a comunicare</w:t>
            </w:r>
            <w:r w:rsidR="00F45C2D" w:rsidRPr="004A6FEC">
              <w:rPr>
                <w:rFonts w:ascii="Fira Sans" w:hAnsi="Fira Sans" w:cs="Arial"/>
                <w:sz w:val="24"/>
                <w:szCs w:val="24"/>
              </w:rPr>
              <w:t xml:space="preserve"> la pubblicazione degli elettorati definitivi</w:t>
            </w:r>
            <w:r w:rsidRPr="004A6FEC">
              <w:rPr>
                <w:rFonts w:ascii="Fira Sans" w:hAnsi="Fira Sans" w:cs="Arial"/>
                <w:sz w:val="24"/>
                <w:szCs w:val="24"/>
              </w:rPr>
              <w:t xml:space="preserve"> sul sito </w:t>
            </w:r>
            <w:r w:rsidR="00C5788F" w:rsidRPr="004A6FEC">
              <w:rPr>
                <w:rFonts w:ascii="Fira Sans" w:hAnsi="Fira Sans" w:cs="Arial"/>
                <w:i/>
                <w:sz w:val="24"/>
                <w:szCs w:val="24"/>
              </w:rPr>
              <w:t>web</w:t>
            </w:r>
            <w:r w:rsidRPr="004A6FEC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F45C2D" w:rsidRPr="004A6FEC">
              <w:rPr>
                <w:rFonts w:ascii="Fira Sans" w:hAnsi="Fira Sans" w:cs="Arial"/>
                <w:sz w:val="24"/>
                <w:szCs w:val="24"/>
              </w:rPr>
              <w:t xml:space="preserve">della scuola </w:t>
            </w:r>
            <w:r w:rsidRPr="004A6FEC">
              <w:rPr>
                <w:rFonts w:ascii="Fira Sans" w:hAnsi="Fira Sans" w:cs="Arial"/>
                <w:sz w:val="24"/>
                <w:szCs w:val="24"/>
              </w:rPr>
              <w:t>e</w:t>
            </w:r>
            <w:r w:rsidR="00F45C2D" w:rsidRPr="004A6FEC">
              <w:rPr>
                <w:rFonts w:ascii="Fira Sans" w:hAnsi="Fira Sans" w:cs="Arial"/>
                <w:sz w:val="24"/>
                <w:szCs w:val="24"/>
              </w:rPr>
              <w:t>,</w:t>
            </w:r>
            <w:r w:rsidRPr="004A6FEC">
              <w:rPr>
                <w:rFonts w:ascii="Fira Sans" w:hAnsi="Fira Sans" w:cs="Arial"/>
                <w:sz w:val="24"/>
                <w:szCs w:val="24"/>
              </w:rPr>
              <w:t xml:space="preserve"> con ogni mezzo idoneo ad assicurare la ricezione, ai componenti del consiglio della scuola</w:t>
            </w:r>
            <w:r w:rsidR="00F45C2D" w:rsidRPr="004A6FEC">
              <w:rPr>
                <w:rFonts w:ascii="Fira Sans" w:hAnsi="Fira Sans" w:cs="Arial"/>
                <w:sz w:val="24"/>
                <w:szCs w:val="24"/>
              </w:rPr>
              <w:t xml:space="preserve"> (</w:t>
            </w:r>
            <w:r w:rsidRPr="004A6FEC">
              <w:rPr>
                <w:rFonts w:ascii="Fira Sans" w:hAnsi="Fira Sans" w:cs="Arial"/>
                <w:sz w:val="24"/>
                <w:szCs w:val="24"/>
              </w:rPr>
              <w:t>corpo elettorale</w:t>
            </w:r>
            <w:r w:rsidR="00F45C2D" w:rsidRPr="004A6FEC">
              <w:rPr>
                <w:rFonts w:ascii="Fira Sans" w:hAnsi="Fira Sans" w:cs="Arial"/>
                <w:sz w:val="24"/>
                <w:szCs w:val="24"/>
              </w:rPr>
              <w:t>)</w:t>
            </w:r>
            <w:r w:rsidRPr="004A6FEC">
              <w:rPr>
                <w:rFonts w:ascii="Fira Sans" w:hAnsi="Fira Sans" w:cs="Arial"/>
                <w:sz w:val="24"/>
                <w:szCs w:val="24"/>
              </w:rPr>
              <w:t xml:space="preserve"> e ai professori </w:t>
            </w:r>
            <w:r w:rsidR="00876DB9" w:rsidRPr="004A6FEC">
              <w:rPr>
                <w:rFonts w:ascii="Fira Sans" w:hAnsi="Fira Sans" w:cs="Arial"/>
                <w:sz w:val="24"/>
                <w:szCs w:val="24"/>
              </w:rPr>
              <w:t>ordinari</w:t>
            </w:r>
            <w:r w:rsidRPr="004A6FEC">
              <w:rPr>
                <w:rFonts w:ascii="Fira Sans" w:hAnsi="Fira Sans" w:cs="Arial"/>
                <w:sz w:val="24"/>
                <w:szCs w:val="24"/>
              </w:rPr>
              <w:t xml:space="preserve"> appartenenti alla scuola medesima.</w:t>
            </w:r>
          </w:p>
          <w:p w14:paraId="2824C722" w14:textId="77777777" w:rsidR="003A66FC" w:rsidRPr="004A6FEC" w:rsidRDefault="003A66FC" w:rsidP="005A6120">
            <w:pPr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25F831A7" w14:textId="71C73B6D" w:rsidR="005A6120" w:rsidRPr="004A6FEC" w:rsidRDefault="005A6120" w:rsidP="008E5CB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4A6FEC">
              <w:rPr>
                <w:rFonts w:ascii="Fira Sans" w:hAnsi="Fira Sans" w:cs="Arial"/>
                <w:sz w:val="24"/>
                <w:szCs w:val="24"/>
              </w:rPr>
              <w:t>I direttori dei dipartimenti sono invitati a comunicare</w:t>
            </w:r>
            <w:r w:rsidR="00005694" w:rsidRPr="004A6FEC">
              <w:rPr>
                <w:rFonts w:ascii="Fira Sans" w:hAnsi="Fira Sans" w:cs="Arial"/>
                <w:sz w:val="24"/>
                <w:szCs w:val="24"/>
              </w:rPr>
              <w:t xml:space="preserve"> la pubblicazione degli elettorati definitivi sui </w:t>
            </w:r>
            <w:r w:rsidR="000F3F22">
              <w:rPr>
                <w:rFonts w:ascii="Fira Sans" w:hAnsi="Fira Sans" w:cs="Arial"/>
                <w:sz w:val="24"/>
                <w:szCs w:val="24"/>
              </w:rPr>
              <w:t xml:space="preserve">propri </w:t>
            </w:r>
            <w:r w:rsidRPr="004A6FEC">
              <w:rPr>
                <w:rFonts w:ascii="Fira Sans" w:hAnsi="Fira Sans" w:cs="Arial"/>
                <w:sz w:val="24"/>
                <w:szCs w:val="24"/>
              </w:rPr>
              <w:t xml:space="preserve">siti </w:t>
            </w:r>
            <w:r w:rsidR="00C5788F" w:rsidRPr="004A6FEC">
              <w:rPr>
                <w:rFonts w:ascii="Fira Sans" w:hAnsi="Fira Sans" w:cs="Arial"/>
                <w:i/>
                <w:sz w:val="24"/>
                <w:szCs w:val="24"/>
              </w:rPr>
              <w:t>web</w:t>
            </w:r>
            <w:r w:rsidRPr="004A6FEC">
              <w:rPr>
                <w:rFonts w:ascii="Fira Sans" w:hAnsi="Fira Sans" w:cs="Arial"/>
                <w:sz w:val="24"/>
                <w:szCs w:val="24"/>
              </w:rPr>
              <w:t xml:space="preserve"> e ai professori </w:t>
            </w:r>
            <w:r w:rsidR="008725F5" w:rsidRPr="004A6FEC">
              <w:rPr>
                <w:rFonts w:ascii="Fira Sans" w:hAnsi="Fira Sans" w:cs="Arial"/>
                <w:sz w:val="24"/>
                <w:szCs w:val="24"/>
              </w:rPr>
              <w:t>ordinari</w:t>
            </w:r>
            <w:r w:rsidRPr="004A6FEC">
              <w:rPr>
                <w:rFonts w:ascii="Fira Sans" w:hAnsi="Fira Sans" w:cs="Arial"/>
                <w:sz w:val="24"/>
                <w:szCs w:val="24"/>
              </w:rPr>
              <w:t xml:space="preserve"> affere</w:t>
            </w:r>
            <w:r w:rsidR="00072A77" w:rsidRPr="004A6FEC">
              <w:rPr>
                <w:rFonts w:ascii="Fira Sans" w:hAnsi="Fira Sans" w:cs="Arial"/>
                <w:sz w:val="24"/>
                <w:szCs w:val="24"/>
              </w:rPr>
              <w:t xml:space="preserve">nti ai dipartimenti medesimi, </w:t>
            </w:r>
            <w:r w:rsidRPr="004A6FEC">
              <w:rPr>
                <w:rFonts w:ascii="Fira Sans" w:hAnsi="Fira Sans" w:cs="Arial"/>
                <w:sz w:val="24"/>
                <w:szCs w:val="24"/>
              </w:rPr>
              <w:t>al fine di consentire la presentazione di candidature</w:t>
            </w:r>
            <w:r w:rsidR="00232EAE" w:rsidRPr="004A6FEC">
              <w:rPr>
                <w:rFonts w:ascii="Fira Sans" w:hAnsi="Fira Sans" w:cs="Arial"/>
                <w:sz w:val="24"/>
                <w:szCs w:val="24"/>
              </w:rPr>
              <w:t>.</w:t>
            </w:r>
          </w:p>
          <w:p w14:paraId="3D95A664" w14:textId="77777777" w:rsidR="000039BC" w:rsidRPr="004A6FEC" w:rsidRDefault="000039BC" w:rsidP="008E5CB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311D1230" w14:textId="77777777" w:rsidR="000039BC" w:rsidRPr="004A6FEC" w:rsidRDefault="000039BC" w:rsidP="008E5CB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4A6FEC">
              <w:rPr>
                <w:rFonts w:ascii="Fira Sans" w:hAnsi="Fira Sans" w:cs="Arial"/>
                <w:sz w:val="24"/>
                <w:szCs w:val="24"/>
              </w:rPr>
              <w:t>Cordiali saluti</w:t>
            </w:r>
          </w:p>
          <w:p w14:paraId="434F7655" w14:textId="77777777" w:rsidR="000039BC" w:rsidRPr="004A6FEC" w:rsidRDefault="000039BC" w:rsidP="008E5CB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5A7B6BE0" w14:textId="77777777" w:rsidR="000039BC" w:rsidRPr="004A6FEC" w:rsidRDefault="000039BC" w:rsidP="008E5CB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4A6FEC">
              <w:rPr>
                <w:rFonts w:ascii="Fira Sans" w:hAnsi="Fira Sans" w:cs="Arial"/>
                <w:sz w:val="24"/>
                <w:szCs w:val="24"/>
              </w:rPr>
              <w:t>Il Rettore</w:t>
            </w:r>
          </w:p>
          <w:p w14:paraId="4BE657C7" w14:textId="77777777" w:rsidR="00005694" w:rsidRPr="004A6FEC" w:rsidRDefault="00005694" w:rsidP="008E5CB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color w:val="000000"/>
                <w:sz w:val="22"/>
                <w:szCs w:val="22"/>
              </w:rPr>
            </w:pPr>
          </w:p>
        </w:tc>
      </w:tr>
    </w:tbl>
    <w:p w14:paraId="19DBD3A7" w14:textId="77777777" w:rsidR="005A6120" w:rsidRPr="004A6FEC" w:rsidRDefault="005A6120" w:rsidP="005A6120">
      <w:pPr>
        <w:widowControl w:val="0"/>
        <w:spacing w:line="360" w:lineRule="auto"/>
        <w:rPr>
          <w:rFonts w:ascii="Fira Sans" w:hAnsi="Fira Sans" w:cs="Arial"/>
          <w:sz w:val="24"/>
          <w:szCs w:val="24"/>
        </w:rPr>
      </w:pPr>
      <w:bookmarkStart w:id="0" w:name="_GoBack"/>
      <w:bookmarkEnd w:id="0"/>
    </w:p>
    <w:sectPr w:rsidR="005A6120" w:rsidRPr="004A6F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134" w:header="709" w:footer="709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E33B6" w14:textId="77777777" w:rsidR="003440F9" w:rsidRDefault="003440F9">
      <w:r>
        <w:separator/>
      </w:r>
    </w:p>
  </w:endnote>
  <w:endnote w:type="continuationSeparator" w:id="0">
    <w:p w14:paraId="62043C1F" w14:textId="77777777" w:rsidR="003440F9" w:rsidRDefault="0034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altName w:val="Arial"/>
    <w:charset w:val="00"/>
    <w:family w:val="modern"/>
    <w:pitch w:val="default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42613" w14:textId="77777777" w:rsidR="00F56D5D" w:rsidRDefault="00F56D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992EF" w14:textId="77777777" w:rsidR="00F56D5D" w:rsidRDefault="00F56D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29530" w14:textId="77777777" w:rsidR="00F56D5D" w:rsidRDefault="00F56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35FDF" w14:textId="77777777" w:rsidR="003440F9" w:rsidRDefault="003440F9">
      <w:r>
        <w:separator/>
      </w:r>
    </w:p>
  </w:footnote>
  <w:footnote w:type="continuationSeparator" w:id="0">
    <w:p w14:paraId="6FF21BC8" w14:textId="77777777" w:rsidR="003440F9" w:rsidRDefault="0034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4A97F" w14:textId="77777777" w:rsidR="00F56D5D" w:rsidRDefault="00F56D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7"/>
      <w:gridCol w:w="6693"/>
      <w:gridCol w:w="1438"/>
    </w:tblGrid>
    <w:tr w:rsidR="005A6120" w:rsidRPr="00495921" w14:paraId="00237314" w14:textId="77777777" w:rsidTr="00D41959">
      <w:tc>
        <w:tcPr>
          <w:tcW w:w="1526" w:type="dxa"/>
          <w:shd w:val="clear" w:color="auto" w:fill="auto"/>
          <w:vAlign w:val="center"/>
        </w:tcPr>
        <w:p w14:paraId="2EB01910" w14:textId="77777777" w:rsidR="005A6120" w:rsidRPr="00495921" w:rsidRDefault="005A6120" w:rsidP="005A6120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4BE533B" w14:textId="77777777" w:rsidR="005A6120" w:rsidRPr="00495921" w:rsidRDefault="005A6120" w:rsidP="005A6120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048BBECD" w14:textId="77777777" w:rsidR="005A6120" w:rsidRPr="00495921" w:rsidRDefault="005A6120" w:rsidP="00583416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5A6120" w:rsidRPr="00495921" w14:paraId="6591A0C9" w14:textId="77777777" w:rsidTr="00D41959">
      <w:tc>
        <w:tcPr>
          <w:tcW w:w="1526" w:type="dxa"/>
          <w:shd w:val="clear" w:color="auto" w:fill="auto"/>
          <w:vAlign w:val="center"/>
        </w:tcPr>
        <w:p w14:paraId="6B026702" w14:textId="77777777" w:rsidR="005A6120" w:rsidRPr="00495921" w:rsidRDefault="005A6120" w:rsidP="005A6120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5636A007" w14:textId="77777777" w:rsidR="005A6120" w:rsidRPr="00495921" w:rsidRDefault="005A6120" w:rsidP="005A6120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08A60EC7" w14:textId="77777777" w:rsidR="005A6120" w:rsidRPr="00495921" w:rsidRDefault="005A6120" w:rsidP="005A6120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5A6120" w:rsidRPr="00495921" w14:paraId="31191B42" w14:textId="77777777" w:rsidTr="00D41959">
      <w:tc>
        <w:tcPr>
          <w:tcW w:w="1526" w:type="dxa"/>
          <w:shd w:val="clear" w:color="auto" w:fill="auto"/>
          <w:vAlign w:val="center"/>
        </w:tcPr>
        <w:p w14:paraId="1ED23D93" w14:textId="77777777" w:rsidR="005A6120" w:rsidRPr="00495921" w:rsidRDefault="005A6120" w:rsidP="005A6120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0291023A" w14:textId="77777777" w:rsidR="005A6120" w:rsidRPr="00495921" w:rsidRDefault="005A6120" w:rsidP="005A6120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100F2C09" w14:textId="77777777" w:rsidR="005A6120" w:rsidRPr="00495921" w:rsidRDefault="005A6120" w:rsidP="005A6120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F56D5D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  <w:tr w:rsidR="005A6120" w:rsidRPr="00495921" w14:paraId="08D51122" w14:textId="77777777" w:rsidTr="00D41959">
      <w:tc>
        <w:tcPr>
          <w:tcW w:w="9779" w:type="dxa"/>
          <w:gridSpan w:val="3"/>
          <w:shd w:val="clear" w:color="auto" w:fill="auto"/>
          <w:vAlign w:val="center"/>
        </w:tcPr>
        <w:p w14:paraId="2B37701F" w14:textId="77777777" w:rsidR="005A6120" w:rsidRPr="00AC7E44" w:rsidRDefault="005A6120" w:rsidP="005A6120">
          <w:pPr>
            <w:pStyle w:val="Intestazione"/>
            <w:jc w:val="center"/>
            <w:rPr>
              <w:rFonts w:ascii="Garamond" w:hAnsi="Garamond"/>
              <w:b/>
              <w:sz w:val="40"/>
              <w:szCs w:val="40"/>
            </w:rPr>
          </w:pPr>
          <w:r w:rsidRPr="00AC7E44">
            <w:rPr>
              <w:rFonts w:ascii="Garamond" w:hAnsi="Garamond"/>
              <w:b/>
              <w:sz w:val="40"/>
              <w:szCs w:val="40"/>
            </w:rPr>
            <w:t>UNIVERSITÀ DEGLI STUDI DI GENOVA</w:t>
          </w:r>
        </w:p>
      </w:tc>
    </w:tr>
  </w:tbl>
  <w:p w14:paraId="70FEFDD8" w14:textId="77777777" w:rsidR="00B70FCA" w:rsidRPr="005A6120" w:rsidRDefault="00B70FCA" w:rsidP="005A6120">
    <w:pPr>
      <w:pStyle w:val="Intestazione"/>
      <w:rPr>
        <w:rFonts w:ascii="Garamond" w:hAnsi="Garamond"/>
        <w:sz w:val="12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469D5" w14:textId="77777777" w:rsidR="00F56D5D" w:rsidRDefault="00F56D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28"/>
    <w:rsid w:val="000039BC"/>
    <w:rsid w:val="0000444A"/>
    <w:rsid w:val="00004C6C"/>
    <w:rsid w:val="00005694"/>
    <w:rsid w:val="00072A77"/>
    <w:rsid w:val="00085688"/>
    <w:rsid w:val="000A4D53"/>
    <w:rsid w:val="000B3F70"/>
    <w:rsid w:val="000C1232"/>
    <w:rsid w:val="000D71DA"/>
    <w:rsid w:val="000F3F22"/>
    <w:rsid w:val="00143A05"/>
    <w:rsid w:val="00160512"/>
    <w:rsid w:val="001D0063"/>
    <w:rsid w:val="001D0098"/>
    <w:rsid w:val="001D1BC3"/>
    <w:rsid w:val="001D2FBC"/>
    <w:rsid w:val="001E7A1A"/>
    <w:rsid w:val="00232EAE"/>
    <w:rsid w:val="002F07B2"/>
    <w:rsid w:val="002F5048"/>
    <w:rsid w:val="00320A53"/>
    <w:rsid w:val="00342EC4"/>
    <w:rsid w:val="003440F9"/>
    <w:rsid w:val="0036065F"/>
    <w:rsid w:val="00361FC3"/>
    <w:rsid w:val="003A66FC"/>
    <w:rsid w:val="003C64FC"/>
    <w:rsid w:val="003C78B0"/>
    <w:rsid w:val="003F1DF6"/>
    <w:rsid w:val="00404C1F"/>
    <w:rsid w:val="004A0173"/>
    <w:rsid w:val="004A6FEC"/>
    <w:rsid w:val="004D624D"/>
    <w:rsid w:val="004F078B"/>
    <w:rsid w:val="00550043"/>
    <w:rsid w:val="00553207"/>
    <w:rsid w:val="00577787"/>
    <w:rsid w:val="00582A52"/>
    <w:rsid w:val="00583416"/>
    <w:rsid w:val="005A362F"/>
    <w:rsid w:val="005A6120"/>
    <w:rsid w:val="005F3705"/>
    <w:rsid w:val="006119C3"/>
    <w:rsid w:val="00635DD6"/>
    <w:rsid w:val="00646BD9"/>
    <w:rsid w:val="0067664A"/>
    <w:rsid w:val="006A10A8"/>
    <w:rsid w:val="006B49DB"/>
    <w:rsid w:val="006B73B9"/>
    <w:rsid w:val="006D2F46"/>
    <w:rsid w:val="006E5ABE"/>
    <w:rsid w:val="007145D4"/>
    <w:rsid w:val="00780981"/>
    <w:rsid w:val="00811C28"/>
    <w:rsid w:val="00846037"/>
    <w:rsid w:val="008630A3"/>
    <w:rsid w:val="00863AB2"/>
    <w:rsid w:val="008725F5"/>
    <w:rsid w:val="00876DB9"/>
    <w:rsid w:val="008777FD"/>
    <w:rsid w:val="0088393F"/>
    <w:rsid w:val="008D1659"/>
    <w:rsid w:val="008D1DF2"/>
    <w:rsid w:val="008E4AE1"/>
    <w:rsid w:val="008E5CB2"/>
    <w:rsid w:val="008E6F3B"/>
    <w:rsid w:val="00980809"/>
    <w:rsid w:val="009A7DB1"/>
    <w:rsid w:val="00A06EE9"/>
    <w:rsid w:val="00A4402E"/>
    <w:rsid w:val="00A6775C"/>
    <w:rsid w:val="00AC1811"/>
    <w:rsid w:val="00AC7E44"/>
    <w:rsid w:val="00B5483E"/>
    <w:rsid w:val="00B70FCA"/>
    <w:rsid w:val="00B8000C"/>
    <w:rsid w:val="00B963FC"/>
    <w:rsid w:val="00BB0A74"/>
    <w:rsid w:val="00C35013"/>
    <w:rsid w:val="00C5788F"/>
    <w:rsid w:val="00C736F0"/>
    <w:rsid w:val="00CD5F95"/>
    <w:rsid w:val="00D41959"/>
    <w:rsid w:val="00D813CC"/>
    <w:rsid w:val="00D929B1"/>
    <w:rsid w:val="00DA5AC3"/>
    <w:rsid w:val="00DD63B9"/>
    <w:rsid w:val="00DF3AF7"/>
    <w:rsid w:val="00E02102"/>
    <w:rsid w:val="00E067F5"/>
    <w:rsid w:val="00E230F2"/>
    <w:rsid w:val="00E25AB1"/>
    <w:rsid w:val="00E47174"/>
    <w:rsid w:val="00E51203"/>
    <w:rsid w:val="00E64EAC"/>
    <w:rsid w:val="00E75D0F"/>
    <w:rsid w:val="00E9343A"/>
    <w:rsid w:val="00EA678D"/>
    <w:rsid w:val="00EE2B44"/>
    <w:rsid w:val="00EF54D2"/>
    <w:rsid w:val="00F07A81"/>
    <w:rsid w:val="00F3210D"/>
    <w:rsid w:val="00F45C2D"/>
    <w:rsid w:val="00F52BA1"/>
    <w:rsid w:val="00F56D5D"/>
    <w:rsid w:val="00FB3D7B"/>
    <w:rsid w:val="00FE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7B732BF8"/>
  <w15:chartTrackingRefBased/>
  <w15:docId w15:val="{1D983177-0501-424F-824F-457D05EC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6120"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2"/>
      <w:jc w:val="center"/>
      <w:outlineLvl w:val="4"/>
    </w:pPr>
    <w:rPr>
      <w:rFonts w:ascii="Arial" w:hAnsi="Arial"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Georgia" w:hAnsi="Georgia"/>
      <w:b/>
      <w:bCs/>
      <w:i/>
      <w:iCs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6">
    <w:name w:val="Car. predefinito paragrafo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8Num19z0">
    <w:name w:val="WW8Num19z0"/>
    <w:rPr>
      <w:b/>
      <w:i w:val="0"/>
    </w:rPr>
  </w:style>
  <w:style w:type="character" w:customStyle="1" w:styleId="WW8Num20z1">
    <w:name w:val="WW8Num20z1"/>
    <w:rPr>
      <w:rFonts w:ascii="Wingdings" w:hAnsi="Wingdings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Carpredefinitoparagrafo5">
    <w:name w:val="Car. predefinito paragrafo5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9z1">
    <w:name w:val="WW8Num9z1"/>
    <w:rPr>
      <w:rFonts w:ascii="Courier New" w:hAnsi="Courier New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Carpredefinitoparagrafo4">
    <w:name w:val="Car. predefinito paragrafo4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predefinitoparagrafo3">
    <w:name w:val="Car. predefinito paragrafo3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1">
    <w:name w:val="WW8Num4z1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-Absatz-Standardschriftart111111111111111">
    <w:name w:val="WW-Absatz-Standardschriftart111111111111111"/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5">
    <w:name w:val="WW8Num8z5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9z5">
    <w:name w:val="WW8Num9z5"/>
    <w:rPr>
      <w:rFonts w:ascii="Wingdings" w:hAnsi="Wingdings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character" w:customStyle="1" w:styleId="IntestazioneCarattere">
    <w:name w:val="Intestazione Carattere"/>
    <w:rPr>
      <w:kern w:val="1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993" w:hanging="993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sz w:val="22"/>
      <w:szCs w:val="24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2"/>
      <w:szCs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basedOn w:val="Normale"/>
    <w:pPr>
      <w:autoSpaceDE w:val="0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Corpodeltesto32">
    <w:name w:val="Corpo del testo 32"/>
    <w:basedOn w:val="Normale"/>
    <w:pPr>
      <w:suppressAutoHyphens w:val="0"/>
      <w:spacing w:after="120"/>
      <w:jc w:val="both"/>
    </w:pPr>
    <w:rPr>
      <w:rFonts w:ascii="Courier 12 CPI" w:hAnsi="Courier 12 CPI"/>
      <w:sz w:val="16"/>
      <w:szCs w:val="16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sz w:val="28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0" ma:contentTypeDescription="Creare un nuovo documento." ma:contentTypeScope="" ma:versionID="9a66cd3c6a3c377ecf6c31ef1de187b4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baa37e1935c1f18b178409129cbc4fda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1C214-24F5-48E3-A088-BFCA304AE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B4AF0-D1CE-4A6E-88A5-FBCF72201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67240-3E54-4BB5-9E39-CD1DF315823C}">
  <ds:schemaRefs>
    <ds:schemaRef ds:uri="http://schemas.microsoft.com/office/2006/documentManagement/types"/>
    <ds:schemaRef ds:uri="http://purl.org/dc/elements/1.1/"/>
    <ds:schemaRef ds:uri="http://schemas.microsoft.com/sharepoint/v3/fields"/>
    <ds:schemaRef ds:uri="1d922d6c-0797-49b3-a443-c35f1b3ddc57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0f538941-dbd4-4d02-9b00-e29d655831f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9D1FC2-2C8C-4340-9952-5483522B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cp:lastModifiedBy>Roberta Lombardi</cp:lastModifiedBy>
  <cp:revision>6</cp:revision>
  <cp:lastPrinted>2014-06-12T10:56:00Z</cp:lastPrinted>
  <dcterms:created xsi:type="dcterms:W3CDTF">2021-05-28T10:08:00Z</dcterms:created>
  <dcterms:modified xsi:type="dcterms:W3CDTF">2023-01-12T14:53:00Z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