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76E0" w14:textId="77777777" w:rsidR="00774E30" w:rsidRDefault="00134EA2">
      <w:pPr>
        <w:pStyle w:val="Corpotesto"/>
        <w:ind w:left="36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D8EF71A" wp14:editId="00AA6C21">
            <wp:extent cx="1439291" cy="12207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91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21F42" w14:textId="77777777" w:rsidR="00774E30" w:rsidRDefault="00134EA2">
      <w:pPr>
        <w:pStyle w:val="Corpotesto"/>
        <w:spacing w:before="8"/>
        <w:ind w:left="117"/>
      </w:pPr>
      <w:r>
        <w:rPr>
          <w:color w:val="1F3863"/>
          <w:spacing w:val="-4"/>
        </w:rPr>
        <w:t>Richiesta</w:t>
      </w:r>
      <w:r>
        <w:rPr>
          <w:color w:val="1F3863"/>
          <w:spacing w:val="-11"/>
        </w:rPr>
        <w:t xml:space="preserve"> </w:t>
      </w:r>
      <w:r>
        <w:rPr>
          <w:color w:val="1F3863"/>
          <w:spacing w:val="-4"/>
        </w:rPr>
        <w:t>di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4"/>
        </w:rPr>
        <w:t>riconoscimento</w:t>
      </w:r>
      <w:r>
        <w:rPr>
          <w:color w:val="1F3863"/>
          <w:spacing w:val="-8"/>
        </w:rPr>
        <w:t xml:space="preserve"> </w:t>
      </w:r>
      <w:r>
        <w:rPr>
          <w:color w:val="1F3863"/>
          <w:spacing w:val="-4"/>
        </w:rPr>
        <w:t>formazione</w:t>
      </w:r>
      <w:r>
        <w:rPr>
          <w:color w:val="1F3863"/>
          <w:spacing w:val="-10"/>
        </w:rPr>
        <w:t xml:space="preserve"> </w:t>
      </w:r>
      <w:r>
        <w:rPr>
          <w:color w:val="1F3863"/>
          <w:spacing w:val="-4"/>
        </w:rPr>
        <w:t>autonoma</w:t>
      </w:r>
    </w:p>
    <w:p w14:paraId="6D25DD13" w14:textId="77777777" w:rsidR="00774E30" w:rsidRDefault="00134EA2">
      <w:pPr>
        <w:spacing w:before="213" w:after="9"/>
        <w:ind w:right="115"/>
        <w:jc w:val="right"/>
        <w:rPr>
          <w:sz w:val="20"/>
        </w:rPr>
      </w:pPr>
      <w:r>
        <w:rPr>
          <w:w w:val="105"/>
          <w:sz w:val="20"/>
        </w:rPr>
        <w:t>Modulo</w:t>
      </w:r>
      <w:r>
        <w:rPr>
          <w:spacing w:val="-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FA</w:t>
      </w: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500"/>
      </w:tblGrid>
      <w:tr w:rsidR="00774E30" w14:paraId="4F013033" w14:textId="77777777">
        <w:trPr>
          <w:trHeight w:val="335"/>
        </w:trPr>
        <w:tc>
          <w:tcPr>
            <w:tcW w:w="9301" w:type="dxa"/>
            <w:gridSpan w:val="2"/>
            <w:shd w:val="clear" w:color="auto" w:fill="1F3863"/>
          </w:tcPr>
          <w:p w14:paraId="609F0149" w14:textId="77777777" w:rsidR="00774E30" w:rsidRDefault="00134EA2">
            <w:pPr>
              <w:pStyle w:val="TableParagraph"/>
              <w:spacing w:before="46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DATI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DEL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DIPENDENTE</w:t>
            </w:r>
          </w:p>
        </w:tc>
      </w:tr>
      <w:tr w:rsidR="00774E30" w14:paraId="0DF3D867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7BA2F6D4" w14:textId="77777777" w:rsidR="00774E30" w:rsidRDefault="00134EA2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6500" w:type="dxa"/>
          </w:tcPr>
          <w:p w14:paraId="35E42F35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E30" w14:paraId="549382A8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5EC19A38" w14:textId="77777777" w:rsidR="00774E30" w:rsidRDefault="00134EA2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Matricola</w:t>
            </w:r>
          </w:p>
        </w:tc>
        <w:tc>
          <w:tcPr>
            <w:tcW w:w="6500" w:type="dxa"/>
          </w:tcPr>
          <w:p w14:paraId="44463607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E30" w14:paraId="25662CDA" w14:textId="77777777">
        <w:trPr>
          <w:trHeight w:val="578"/>
        </w:trPr>
        <w:tc>
          <w:tcPr>
            <w:tcW w:w="2801" w:type="dxa"/>
            <w:shd w:val="clear" w:color="auto" w:fill="E8EDF4"/>
          </w:tcPr>
          <w:p w14:paraId="3A085840" w14:textId="77777777" w:rsidR="00774E30" w:rsidRDefault="00134EA2">
            <w:pPr>
              <w:pStyle w:val="TableParagraph"/>
              <w:spacing w:before="48" w:line="247" w:lineRule="auto"/>
              <w:ind w:left="100" w:right="1385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Settore </w:t>
            </w:r>
            <w:r>
              <w:rPr>
                <w:b/>
                <w:spacing w:val="-2"/>
                <w:sz w:val="20"/>
              </w:rPr>
              <w:t>professionale</w:t>
            </w:r>
          </w:p>
        </w:tc>
        <w:tc>
          <w:tcPr>
            <w:tcW w:w="6500" w:type="dxa"/>
          </w:tcPr>
          <w:p w14:paraId="6D2E5455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E30" w14:paraId="081DBC28" w14:textId="77777777">
        <w:trPr>
          <w:trHeight w:val="336"/>
        </w:trPr>
        <w:tc>
          <w:tcPr>
            <w:tcW w:w="2801" w:type="dxa"/>
            <w:shd w:val="clear" w:color="auto" w:fill="E8EDF4"/>
          </w:tcPr>
          <w:p w14:paraId="5BD3774B" w14:textId="77777777" w:rsidR="00774E30" w:rsidRDefault="00134EA2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Struttura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afferenza</w:t>
            </w:r>
          </w:p>
        </w:tc>
        <w:tc>
          <w:tcPr>
            <w:tcW w:w="6500" w:type="dxa"/>
          </w:tcPr>
          <w:p w14:paraId="5A9458C1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C80E6A" w14:textId="77777777" w:rsidR="00774E30" w:rsidRDefault="00774E30">
      <w:pPr>
        <w:pStyle w:val="Corpotesto"/>
        <w:spacing w:before="177" w:after="1"/>
        <w:rPr>
          <w:b w:val="0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500"/>
      </w:tblGrid>
      <w:tr w:rsidR="00774E30" w14:paraId="6C1D0C92" w14:textId="77777777">
        <w:trPr>
          <w:trHeight w:val="335"/>
        </w:trPr>
        <w:tc>
          <w:tcPr>
            <w:tcW w:w="9301" w:type="dxa"/>
            <w:gridSpan w:val="2"/>
            <w:shd w:val="clear" w:color="auto" w:fill="1F3863"/>
          </w:tcPr>
          <w:p w14:paraId="50DDE813" w14:textId="77777777" w:rsidR="00774E30" w:rsidRDefault="00134EA2">
            <w:pPr>
              <w:pStyle w:val="TableParagraph"/>
              <w:spacing w:before="4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DATI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DELL’ATTIVITÀ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FORMATIVA</w:t>
            </w:r>
          </w:p>
        </w:tc>
      </w:tr>
      <w:tr w:rsidR="00774E30" w14:paraId="3A2F2192" w14:textId="77777777">
        <w:trPr>
          <w:trHeight w:val="578"/>
        </w:trPr>
        <w:tc>
          <w:tcPr>
            <w:tcW w:w="2801" w:type="dxa"/>
            <w:shd w:val="clear" w:color="auto" w:fill="E8EDF4"/>
          </w:tcPr>
          <w:p w14:paraId="31783DEB" w14:textId="77777777" w:rsidR="00774E30" w:rsidRDefault="00134EA2">
            <w:pPr>
              <w:pStyle w:val="TableParagraph"/>
              <w:spacing w:before="48" w:line="247" w:lineRule="auto"/>
              <w:ind w:left="100" w:right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Denominazione </w:t>
            </w:r>
            <w:r>
              <w:rPr>
                <w:b/>
                <w:spacing w:val="-2"/>
                <w:sz w:val="20"/>
              </w:rPr>
              <w:t>corso/evento</w:t>
            </w:r>
          </w:p>
        </w:tc>
        <w:tc>
          <w:tcPr>
            <w:tcW w:w="6500" w:type="dxa"/>
          </w:tcPr>
          <w:p w14:paraId="6CEC2407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E30" w14:paraId="3CEF5D58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3D27AFC9" w14:textId="77777777" w:rsidR="00774E30" w:rsidRDefault="00134EA2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Soggetto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erogatore</w:t>
            </w:r>
          </w:p>
        </w:tc>
        <w:tc>
          <w:tcPr>
            <w:tcW w:w="6500" w:type="dxa"/>
          </w:tcPr>
          <w:p w14:paraId="368F9261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E30" w14:paraId="36F43269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45DCC519" w14:textId="77777777" w:rsidR="00774E30" w:rsidRDefault="00134EA2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Data/e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svolgimento</w:t>
            </w:r>
          </w:p>
        </w:tc>
        <w:tc>
          <w:tcPr>
            <w:tcW w:w="6500" w:type="dxa"/>
          </w:tcPr>
          <w:p w14:paraId="4182188A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E30" w14:paraId="4C334EC3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513EBC89" w14:textId="77777777" w:rsidR="00774E30" w:rsidRDefault="00134EA2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(ore)</w:t>
            </w:r>
          </w:p>
        </w:tc>
        <w:tc>
          <w:tcPr>
            <w:tcW w:w="6500" w:type="dxa"/>
          </w:tcPr>
          <w:p w14:paraId="6ED3BE2A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E30" w14:paraId="0E9F2580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67617245" w14:textId="77777777" w:rsidR="00774E30" w:rsidRDefault="00134EA2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fruizione</w:t>
            </w:r>
          </w:p>
        </w:tc>
        <w:tc>
          <w:tcPr>
            <w:tcW w:w="6500" w:type="dxa"/>
          </w:tcPr>
          <w:p w14:paraId="20699C55" w14:textId="77777777" w:rsidR="00774E30" w:rsidRDefault="00134EA2">
            <w:pPr>
              <w:pStyle w:val="TableParagraph"/>
              <w:spacing w:before="48"/>
              <w:ind w:left="101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presenza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rFonts w:ascii="Microsoft Sans Serif" w:hAnsi="Microsoft Sans Serif"/>
                <w:sz w:val="20"/>
              </w:rPr>
              <w:t>□</w:t>
            </w:r>
            <w:proofErr w:type="gramEnd"/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sincrono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asincrono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Blended</w:t>
            </w:r>
          </w:p>
        </w:tc>
      </w:tr>
      <w:tr w:rsidR="00774E30" w14:paraId="22CF1A1E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0A6E50F5" w14:textId="77777777" w:rsidR="00774E30" w:rsidRDefault="00134EA2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verifica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prevista?</w:t>
            </w:r>
          </w:p>
        </w:tc>
        <w:tc>
          <w:tcPr>
            <w:tcW w:w="6500" w:type="dxa"/>
          </w:tcPr>
          <w:p w14:paraId="452475FC" w14:textId="77777777" w:rsidR="00774E30" w:rsidRDefault="00134EA2">
            <w:pPr>
              <w:pStyle w:val="TableParagraph"/>
              <w:tabs>
                <w:tab w:val="left" w:pos="3374"/>
              </w:tabs>
              <w:spacing w:before="48"/>
              <w:ind w:left="101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Sì (superata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superata)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774E30" w14:paraId="47914FFA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7E29B501" w14:textId="77777777" w:rsidR="00774E30" w:rsidRDefault="00134EA2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Attestato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allegato?</w:t>
            </w:r>
          </w:p>
        </w:tc>
        <w:tc>
          <w:tcPr>
            <w:tcW w:w="6500" w:type="dxa"/>
          </w:tcPr>
          <w:p w14:paraId="2111EBD7" w14:textId="77777777" w:rsidR="00774E30" w:rsidRDefault="00134EA2">
            <w:pPr>
              <w:pStyle w:val="TableParagraph"/>
              <w:tabs>
                <w:tab w:val="left" w:pos="969"/>
              </w:tabs>
              <w:spacing w:before="46"/>
              <w:ind w:left="101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Sì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note)</w:t>
            </w:r>
          </w:p>
        </w:tc>
      </w:tr>
    </w:tbl>
    <w:p w14:paraId="2CB5FE7E" w14:textId="77777777" w:rsidR="00774E30" w:rsidRDefault="00134EA2">
      <w:pPr>
        <w:pStyle w:val="Corpotesto"/>
        <w:spacing w:before="15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02CCA3" wp14:editId="777147DA">
                <wp:simplePos x="0" y="0"/>
                <wp:positionH relativeFrom="page">
                  <wp:posOffset>792784</wp:posOffset>
                </wp:positionH>
                <wp:positionV relativeFrom="paragraph">
                  <wp:posOffset>261747</wp:posOffset>
                </wp:positionV>
                <wp:extent cx="5908040" cy="7670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8040" cy="767080"/>
                          <a:chOff x="0" y="0"/>
                          <a:chExt cx="5908040" cy="76708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761" y="218693"/>
                            <a:ext cx="5906770" cy="547370"/>
                          </a:xfrm>
                          <a:prstGeom prst="rect">
                            <a:avLst/>
                          </a:prstGeom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1B2224" w14:textId="77777777" w:rsidR="00774E30" w:rsidRDefault="00134EA2">
                              <w:pPr>
                                <w:spacing w:before="47"/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(illustrare</w:t>
                              </w:r>
                              <w:r>
                                <w:rPr>
                                  <w:i/>
                                  <w:color w:val="99999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brevemente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99999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pertinenza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dell’attività</w:t>
                              </w:r>
                              <w:r>
                                <w:rPr>
                                  <w:i/>
                                  <w:color w:val="99999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formativa</w:t>
                              </w:r>
                              <w:r>
                                <w:rPr>
                                  <w:i/>
                                  <w:color w:val="99999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rispetto</w:t>
                              </w:r>
                              <w:r>
                                <w:rPr>
                                  <w:i/>
                                  <w:color w:val="99999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color w:val="99999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ruolo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ricoperto,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color w:val="99999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4"/>
                                  <w:sz w:val="20"/>
                                </w:rPr>
                                <w:t>fabbisogni</w:t>
                              </w:r>
                            </w:p>
                            <w:p w14:paraId="2CF9AD73" w14:textId="77777777" w:rsidR="00774E30" w:rsidRDefault="00134EA2">
                              <w:pPr>
                                <w:spacing w:before="8"/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formativi</w:t>
                              </w:r>
                              <w:r>
                                <w:rPr>
                                  <w:i/>
                                  <w:color w:val="99999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individuali</w:t>
                              </w:r>
                              <w:r>
                                <w:rPr>
                                  <w:i/>
                                  <w:color w:val="99999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99999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alle</w:t>
                              </w:r>
                              <w:r>
                                <w:rPr>
                                  <w:i/>
                                  <w:color w:val="999999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99999"/>
                                  <w:spacing w:val="-2"/>
                                  <w:sz w:val="20"/>
                                </w:rPr>
                                <w:t>competenze trasversali)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61" y="761"/>
                            <a:ext cx="5906770" cy="218440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68524D" w14:textId="77777777" w:rsidR="00774E30" w:rsidRDefault="00134EA2">
                              <w:pPr>
                                <w:spacing w:before="50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ATTESTAZIONE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RICADUTA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POSITIVA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2CCA3" id="Group 2" o:spid="_x0000_s1026" style="position:absolute;margin-left:62.4pt;margin-top:20.6pt;width:465.2pt;height:60.4pt;z-index:-15728640;mso-wrap-distance-left:0;mso-wrap-distance-right:0;mso-position-horizontal-relative:page" coordsize="59080,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NyaQIAAPMGAAAOAAAAZHJzL2Uyb0RvYy54bWzEVduO2yAQfa/Uf0C8N87FcRIrzqrdNFGl&#10;VbvSbj+AYHxRMVAgsffvO2A7t1X7kFVbP6CBGeZyzgxe3jUVRwemTSlFgkeDIUZMUJmWIk/w9+fN&#10;hzlGxhKREi4FS/ALM/hu9f7dslYxG8tC8pRpBE6EiWuV4MJaFQeBoQWriBlIxQQoM6krYmGr8yDV&#10;pAbvFQ/Gw2EU1FKnSkvKjIHTdavEK+8/yxi137LMMIt4giE361ft151bg9WSxLkmqihplwa5IYuK&#10;lAKCHl2tiSVor8tXrqqSamlkZgdUVoHMspIyXwNUMxpeVbPVcq98LXlc5+oIE0B7hdPNbunXw1ar&#10;J/Wo2+xBfJD0hwFcglrl8bne7fOTcZPpyl2CIlDjEX05IsoaiygcThfD+TAE4CnoZtEMdi3ktABe&#10;Xl2jxec/XwxI3Ib1yR2TqRV0jzkBZN4G0FNBFPO4GwfAo0ZlmuAJRoJU0MPPUN1ONmjiSnGhwcYh&#10;iGzzSULRo/7cdLBeITWLRhgBHuPRPFp4JyQ+AyyazTrApuFsArLjoq+bxEobu2WyQk5IsIYW951H&#10;Dg/Gtqa9iWOHC1RDStNx6K2M5GW6KTl3OqPz3T3X6EBgOhb+64JdmDl3a2KK1s6rOjMufJuYuK3U&#10;YWGbXdPBspPpC6BSw3Ql2PzcE80w4l8EsONGsRd0L+x6QVt+L/3AuiyF/Li3Mit9cS5E67eLDLS3&#10;JPx1/sNr/sOe5xv5d30AUP2GfOiOECbnTeRf0HjB9mgzmUe+96C1Lsz+R8P4+TqOzb/rG/+KwMvq&#10;B6z7C7in+3zv++z0r1r9AgAA//8DAFBLAwQUAAYACAAAACEANdHw4+AAAAALAQAADwAAAGRycy9k&#10;b3ducmV2LnhtbEyPQWvCQBCF74X+h2WE3uomqZESsxGRticpVAultzE7JsHsbsiuSfz3HU/19h7z&#10;ePO9fD2ZVgzU+8ZZBfE8AkG2dLqxlYLvw/vzKwgf0GpsnSUFV/KwLh4fcsy0G+0XDftQCS6xPkMF&#10;dQhdJqUvazLo564jy7eT6w0Gtn0ldY8jl5tWJlG0lAYbyx9q7GhbU3neX4yCjxHHzUv8NuzOp+31&#10;95B+/uxiUuppNm1WIAJN4T8MN3xGh4KZju5itRct+2TB6EHBIk5A3AJRmrI6slomEcgil/cbij8A&#10;AAD//wMAUEsBAi0AFAAGAAgAAAAhALaDOJL+AAAA4QEAABMAAAAAAAAAAAAAAAAAAAAAAFtDb250&#10;ZW50X1R5cGVzXS54bWxQSwECLQAUAAYACAAAACEAOP0h/9YAAACUAQAACwAAAAAAAAAAAAAAAAAv&#10;AQAAX3JlbHMvLnJlbHNQSwECLQAUAAYACAAAACEA02QTcmkCAADzBgAADgAAAAAAAAAAAAAAAAAu&#10;AgAAZHJzL2Uyb0RvYy54bWxQSwECLQAUAAYACAAAACEANdHw4+AAAAALAQAADwAAAAAAAAAAAAAA&#10;AADD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7;top:2186;width:59068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6qvxAAAANoAAAAPAAAAZHJzL2Rvd25yZXYueG1sRI/RasJA&#10;FETfhf7Dcgt9Ed20QVvSbKQIgtD6YOoHXLO3SWj2bthdY/TruwXBx2FmzjD5ajSdGMj51rKC53kC&#10;griyuuVaweF7M3sD4QOyxs4yKbiQh1XxMMkx0/bMexrKUIsIYZ+hgiaEPpPSVw0Z9HPbE0fvxzqD&#10;IUpXS+3wHOGmky9JspQGW44LDfa0bqj6LU9GwSL9OhzNdBhPr6WttgbdNd19KvX0OH68gwg0hnv4&#10;1t5qBSn8X4k3QBZ/AAAA//8DAFBLAQItABQABgAIAAAAIQDb4fbL7gAAAIUBAAATAAAAAAAAAAAA&#10;AAAAAAAAAABbQ29udGVudF9UeXBlc10ueG1sUEsBAi0AFAAGAAgAAAAhAFr0LFu/AAAAFQEAAAsA&#10;AAAAAAAAAAAAAAAAHwEAAF9yZWxzLy5yZWxzUEsBAi0AFAAGAAgAAAAhAP4Pqq/EAAAA2gAAAA8A&#10;AAAAAAAAAAAAAAAABwIAAGRycy9kb3ducmV2LnhtbFBLBQYAAAAAAwADALcAAAD4AgAAAAA=&#10;" filled="f" strokecolor="#999" strokeweight=".12pt">
                  <v:textbox inset="0,0,0,0">
                    <w:txbxContent>
                      <w:p w14:paraId="751B2224" w14:textId="77777777" w:rsidR="00774E30" w:rsidRDefault="00134EA2">
                        <w:pPr>
                          <w:spacing w:before="47"/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(illustrare</w:t>
                        </w:r>
                        <w:r>
                          <w:rPr>
                            <w:i/>
                            <w:color w:val="99999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brevemente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color w:val="99999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pertinenza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dell’attività</w:t>
                        </w:r>
                        <w:r>
                          <w:rPr>
                            <w:i/>
                            <w:color w:val="99999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formativa</w:t>
                        </w:r>
                        <w:r>
                          <w:rPr>
                            <w:i/>
                            <w:color w:val="99999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rispetto</w:t>
                        </w:r>
                        <w:r>
                          <w:rPr>
                            <w:i/>
                            <w:color w:val="99999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color w:val="99999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ruolo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ricoperto,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color w:val="99999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4"/>
                            <w:sz w:val="20"/>
                          </w:rPr>
                          <w:t>fabbisogni</w:t>
                        </w:r>
                      </w:p>
                      <w:p w14:paraId="2CF9AD73" w14:textId="77777777" w:rsidR="00774E30" w:rsidRDefault="00134EA2">
                        <w:pPr>
                          <w:spacing w:before="8"/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formativi</w:t>
                        </w:r>
                        <w:r>
                          <w:rPr>
                            <w:i/>
                            <w:color w:val="99999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individuali</w:t>
                        </w:r>
                        <w:r>
                          <w:rPr>
                            <w:i/>
                            <w:color w:val="99999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o</w:t>
                        </w:r>
                        <w:r>
                          <w:rPr>
                            <w:i/>
                            <w:color w:val="99999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alle</w:t>
                        </w:r>
                        <w:r>
                          <w:rPr>
                            <w:i/>
                            <w:color w:val="999999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999999"/>
                            <w:spacing w:val="-2"/>
                            <w:sz w:val="20"/>
                          </w:rPr>
                          <w:t>competenze trasversali)</w:t>
                        </w:r>
                      </w:p>
                    </w:txbxContent>
                  </v:textbox>
                </v:shape>
                <v:shape id="Textbox 4" o:spid="_x0000_s1028" type="#_x0000_t202" style="position:absolute;left:7;top:7;width:59068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1gxAAAANoAAAAPAAAAZHJzL2Rvd25yZXYueG1sRI/dasJA&#10;FITvC32H5RS8qxulLSG6ii1tDYKCf7k+ZI9JaPZs2F01ffuuUPBymJlvmOm8N624kPONZQWjYQKC&#10;uLS64UrBYf/1nILwAVlja5kU/JKH+ezxYYqZtlfe0mUXKhEh7DNUUIfQZVL6siaDfmg74uidrDMY&#10;onSV1A6vEW5aOU6SN2mw4bhQY0cfNZU/u7NRUKV58bkuvl/T46bQS/e+XOVjVmrw1C8mIAL14R7+&#10;b+dawQvcrsQbIGd/AAAA//8DAFBLAQItABQABgAIAAAAIQDb4fbL7gAAAIUBAAATAAAAAAAAAAAA&#10;AAAAAAAAAABbQ29udGVudF9UeXBlc10ueG1sUEsBAi0AFAAGAAgAAAAhAFr0LFu/AAAAFQEAAAsA&#10;AAAAAAAAAAAAAAAAHwEAAF9yZWxzLy5yZWxzUEsBAi0AFAAGAAgAAAAhACqZrWDEAAAA2gAAAA8A&#10;AAAAAAAAAAAAAAAABwIAAGRycy9kb3ducmV2LnhtbFBLBQYAAAAAAwADALcAAAD4AgAAAAA=&#10;" fillcolor="#1f3863" strokecolor="#999" strokeweight=".12pt">
                  <v:textbox inset="0,0,0,0">
                    <w:txbxContent>
                      <w:p w14:paraId="2168524D" w14:textId="77777777" w:rsidR="00774E30" w:rsidRDefault="00134EA2">
                        <w:pPr>
                          <w:spacing w:before="50"/>
                          <w:ind w:right="2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0"/>
                          </w:rPr>
                          <w:t>ATTESTAZIONE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color w:val="FFFFFF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0"/>
                          </w:rPr>
                          <w:t>RICADUTA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0"/>
                          </w:rPr>
                          <w:t>POSITIVA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FDE7C34" wp14:editId="254FBED1">
                <wp:simplePos x="0" y="0"/>
                <wp:positionH relativeFrom="page">
                  <wp:posOffset>792784</wp:posOffset>
                </wp:positionH>
                <wp:positionV relativeFrom="paragraph">
                  <wp:posOffset>1288922</wp:posOffset>
                </wp:positionV>
                <wp:extent cx="5908040" cy="817244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8040" cy="817244"/>
                          <a:chOff x="0" y="0"/>
                          <a:chExt cx="5908040" cy="817244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761" y="217170"/>
                            <a:ext cx="5906770" cy="599440"/>
                          </a:xfrm>
                          <a:prstGeom prst="rect">
                            <a:avLst/>
                          </a:prstGeom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F3925C" w14:textId="77777777" w:rsidR="00774E30" w:rsidRDefault="00134EA2">
                              <w:pPr>
                                <w:spacing w:before="50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Il/La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sottoscritto/a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che:</w:t>
                              </w:r>
                            </w:p>
                            <w:p w14:paraId="6D42CA68" w14:textId="77777777" w:rsidR="00774E30" w:rsidRDefault="00134EA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2"/>
                                </w:tabs>
                                <w:spacing w:before="46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l’attività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formativa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svolta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interamente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fuori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dell’orario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lavoro;</w:t>
                              </w:r>
                            </w:p>
                            <w:p w14:paraId="365BE2B4" w14:textId="77777777" w:rsidR="00774E30" w:rsidRDefault="00134EA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2"/>
                                </w:tabs>
                                <w:spacing w:before="48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partecipazione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comportato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oneri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carico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dell’Ateneo;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1" y="761"/>
                            <a:ext cx="5906770" cy="21653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08B4A9" w14:textId="77777777" w:rsidR="00774E30" w:rsidRDefault="00134EA2">
                              <w:pPr>
                                <w:spacing w:before="4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E7C34" id="Group 5" o:spid="_x0000_s1029" style="position:absolute;margin-left:62.4pt;margin-top:101.5pt;width:465.2pt;height:64.35pt;z-index:-15728128;mso-wrap-distance-left:0;mso-wrap-distance-right:0;mso-position-horizontal-relative:page" coordsize="59080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pbdQIAAPoGAAAOAAAAZHJzL2Uyb0RvYy54bWzElVtv0zAUx9+R+A6W31marE3aqOkEG62Q&#10;Jpi08QFcx7kIxza222TfnmMn6W0IoSEgD5Yvx8fn/M7fzvKmazjaM21qKTIcXk0wYoLKvBZlhr8+&#10;rd/NMTKWiJxwKViGn5nBN6u3b5atSlkkK8lzphE4ESZtVYYra1UaBIZWrCHmSiomYLGQuiEWhroM&#10;ck1a8N7wIJpM4qCVOldaUmYMzN71i3jl/RcFo/ZLURhmEc8wxGZ9q327dW2wWpK01ERVNR3CIK+I&#10;oiG1gEMPru6IJWin6xeumppqaWRhr6hsAlkUNWU+B8gmnFxks9Fyp3wuZdqW6oAJ0F5werVb+nm/&#10;0epRPeg+eujeS/rNAJegVWV6uu7G5dG4K3TjNkESqPNEnw9EWWcRhcnZYjKfTAE8hbV5mETTaY+c&#10;VlCXF9to9fHXGwOS9sf64A7BtArUY46AzJ8BeqyIYp67cQAeNKrzDMcYCdKAhp8gu63sUOxScUeD&#10;jSOIbPdBQtLhOG8GrBekkjjECHhEYRImgwRPgMUJTHpgs8ViCvBcLca8Saq0sRsmG+Q6GdYgca88&#10;sr83tjcdTVx1uEAthDSLpt7KSF7n65pzt2Z0ub3lGu0J3I6F/4bDzsycuztiqt7OLw1mXHiZmLTP&#10;1LGw3bbzuKKRwlbmzwCnhUuWYfN9RzTDiH8SUCR3I8eOHjvbsaMtv5X+3rpghXy/s7KofY7upN7v&#10;EABUv6/FX5dBcimDZEz0lTJwcoC6kfSnGojCeHY9G3iPQhoL/JsaOKvmWdHD9fU8vh68n5n9N934&#10;aI71/Re68Y8JPLD+ng0/A/eCn469zo6/rNUPAAAA//8DAFBLAwQUAAYACAAAACEAr0DWhOEAAAAM&#10;AQAADwAAAGRycy9kb3ducmV2LnhtbEyPQUvDQBSE74L/YXmCN7ubxKjEbEop6qkIbQXx9pq8JqHZ&#10;tyG7TdJ/7/akx2GGmW/y5Ww6MdLgWssaooUCQVzaquVaw9f+/eEFhPPIFXaWScOFHCyL25scs8pO&#10;vKVx52sRSthlqKHxvs+kdGVDBt3C9sTBO9rBoA9yqGU14BTKTSdjpZ6kwZbDQoM9rRsqT7uz0fAx&#10;4bRKordxczquLz/79PN7E5HW93fz6hWEp9n/heGKH9ChCEwHe+bKiS7o+DGgew2xSsKpa0KlaQzi&#10;oCFJomeQRS7/nyh+AQAA//8DAFBLAQItABQABgAIAAAAIQC2gziS/gAAAOEBAAATAAAAAAAAAAAA&#10;AAAAAAAAAABbQ29udGVudF9UeXBlc10ueG1sUEsBAi0AFAAGAAgAAAAhADj9If/WAAAAlAEAAAsA&#10;AAAAAAAAAAAAAAAALwEAAF9yZWxzLy5yZWxzUEsBAi0AFAAGAAgAAAAhAJxEylt1AgAA+gYAAA4A&#10;AAAAAAAAAAAAAAAALgIAAGRycy9lMm9Eb2MueG1sUEsBAi0AFAAGAAgAAAAhAK9A1oThAAAADAEA&#10;AA8AAAAAAAAAAAAAAAAAzwQAAGRycy9kb3ducmV2LnhtbFBLBQYAAAAABAAEAPMAAADdBQAAAAA=&#10;">
                <v:shape id="Textbox 6" o:spid="_x0000_s1030" type="#_x0000_t202" style="position:absolute;left:7;top:2171;width:59068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k3xAAAANoAAAAPAAAAZHJzL2Rvd25yZXYueG1sRI/RasJA&#10;FETfhf7DcoW+iG6sVCW6CUUoCG0fmuYDrtlrEszeDbtrTPv13ULBx2FmzjD7fDSdGMj51rKC5SIB&#10;QVxZ3XKtoPx6nW9B+ICssbNMCr7JQ549TPaYanvjTxqKUIsIYZ+igiaEPpXSVw0Z9AvbE0fvbJ3B&#10;EKWrpXZ4i3DTyackWUuDLceFBns6NFRdiqtR8Lx6L09mNozXTWGro0H3s/p4U+pxOr7sQAQawz38&#10;3z5qBWv4uxJvgMx+AQAA//8DAFBLAQItABQABgAIAAAAIQDb4fbL7gAAAIUBAAATAAAAAAAAAAAA&#10;AAAAAAAAAABbQ29udGVudF9UeXBlc10ueG1sUEsBAi0AFAAGAAgAAAAhAFr0LFu/AAAAFQEAAAsA&#10;AAAAAAAAAAAAAAAAHwEAAF9yZWxzLy5yZWxzUEsBAi0AFAAGAAgAAAAhAO54CTfEAAAA2gAAAA8A&#10;AAAAAAAAAAAAAAAABwIAAGRycy9kb3ducmV2LnhtbFBLBQYAAAAAAwADALcAAAD4AgAAAAA=&#10;" filled="f" strokecolor="#999" strokeweight=".12pt">
                  <v:textbox inset="0,0,0,0">
                    <w:txbxContent>
                      <w:p w14:paraId="7AF3925C" w14:textId="77777777" w:rsidR="00774E30" w:rsidRDefault="00134EA2">
                        <w:pPr>
                          <w:spacing w:before="50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Il/La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sottoscritto/a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che:</w:t>
                        </w:r>
                      </w:p>
                      <w:p w14:paraId="6D42CA68" w14:textId="77777777" w:rsidR="00774E30" w:rsidRDefault="00134EA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2"/>
                          </w:tabs>
                          <w:spacing w:before="46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l’attività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formativa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svolta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interamente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fuori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dell’orario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lavoro;</w:t>
                        </w:r>
                      </w:p>
                      <w:p w14:paraId="365BE2B4" w14:textId="77777777" w:rsidR="00774E30" w:rsidRDefault="00134EA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2"/>
                          </w:tabs>
                          <w:spacing w:before="48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partecipazione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comportato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oneri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carico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dell’Ateneo;</w:t>
                        </w:r>
                      </w:p>
                    </w:txbxContent>
                  </v:textbox>
                </v:shape>
                <v:shape id="Textbox 7" o:spid="_x0000_s1031" type="#_x0000_t202" style="position:absolute;left:7;top:7;width:5906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MXxAAAANoAAAAPAAAAZHJzL2Rvd25yZXYueG1sRI/dasJA&#10;FITvC32H5RS8qxuFtiG6ii1tDYKCf7k+ZI9JaPZs2F01ffuuUPBymJlvmOm8N624kPONZQWjYQKC&#10;uLS64UrBYf/1nILwAVlja5kU/JKH+ezxYYqZtlfe0mUXKhEh7DNUUIfQZVL6siaDfmg74uidrDMY&#10;onSV1A6vEW5aOU6SV2mw4bhQY0cfNZU/u7NRUKV58bkuvl/S46bQS/e+XOVjVmrw1C8mIAL14R7+&#10;b+dawRvcrsQbIGd/AAAA//8DAFBLAQItABQABgAIAAAAIQDb4fbL7gAAAIUBAAATAAAAAAAAAAAA&#10;AAAAAAAAAABbQ29udGVudF9UeXBlc10ueG1sUEsBAi0AFAAGAAgAAAAhAFr0LFu/AAAAFQEAAAsA&#10;AAAAAAAAAAAAAAAAHwEAAF9yZWxzLy5yZWxzUEsBAi0AFAAGAAgAAAAhANpLMxfEAAAA2gAAAA8A&#10;AAAAAAAAAAAAAAAABwIAAGRycy9kb3ducmV2LnhtbFBLBQYAAAAAAwADALcAAAD4AgAAAAA=&#10;" fillcolor="#1f3863" strokecolor="#999" strokeweight=".12pt">
                  <v:textbox inset="0,0,0,0">
                    <w:txbxContent>
                      <w:p w14:paraId="0508B4A9" w14:textId="77777777" w:rsidR="00774E30" w:rsidRDefault="00134EA2">
                        <w:pPr>
                          <w:spacing w:before="47"/>
                          <w:ind w:left="1" w:right="2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DICHIARAZIONI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F0E4FD" w14:textId="77777777" w:rsidR="00774E30" w:rsidRDefault="00774E30">
      <w:pPr>
        <w:pStyle w:val="Corpotesto"/>
        <w:spacing w:before="153"/>
        <w:rPr>
          <w:b w:val="0"/>
          <w:sz w:val="20"/>
        </w:rPr>
      </w:pPr>
    </w:p>
    <w:p w14:paraId="208DA71D" w14:textId="77777777" w:rsidR="00774E30" w:rsidRDefault="00774E30">
      <w:pPr>
        <w:pStyle w:val="Corpotesto"/>
        <w:spacing w:before="229"/>
        <w:rPr>
          <w:b w:val="0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1833"/>
        <w:gridCol w:w="4650"/>
      </w:tblGrid>
      <w:tr w:rsidR="00774E30" w14:paraId="4EDB6C11" w14:textId="77777777">
        <w:trPr>
          <w:trHeight w:val="335"/>
        </w:trPr>
        <w:tc>
          <w:tcPr>
            <w:tcW w:w="4652" w:type="dxa"/>
            <w:gridSpan w:val="2"/>
          </w:tcPr>
          <w:p w14:paraId="7550B7E8" w14:textId="77777777" w:rsidR="00774E30" w:rsidRDefault="00134EA2">
            <w:pPr>
              <w:pStyle w:val="TableParagraph"/>
              <w:tabs>
                <w:tab w:val="left" w:pos="791"/>
                <w:tab w:val="left" w:pos="1206"/>
                <w:tab w:val="left" w:pos="1980"/>
              </w:tabs>
              <w:spacing w:before="46"/>
              <w:ind w:left="9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50" w:type="dxa"/>
          </w:tcPr>
          <w:p w14:paraId="34AC3E36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E30" w14:paraId="00310822" w14:textId="77777777">
        <w:trPr>
          <w:trHeight w:val="1044"/>
        </w:trPr>
        <w:tc>
          <w:tcPr>
            <w:tcW w:w="2819" w:type="dxa"/>
            <w:tcBorders>
              <w:bottom w:val="single" w:sz="6" w:space="0" w:color="000000"/>
              <w:right w:val="nil"/>
            </w:tcBorders>
          </w:tcPr>
          <w:p w14:paraId="52CDA8D5" w14:textId="77777777" w:rsidR="00774E30" w:rsidRDefault="00134EA2">
            <w:pPr>
              <w:pStyle w:val="TableParagraph"/>
              <w:spacing w:before="48"/>
              <w:ind w:left="9"/>
              <w:rPr>
                <w:sz w:val="18"/>
              </w:rPr>
            </w:pPr>
            <w:r>
              <w:rPr>
                <w:w w:val="105"/>
                <w:sz w:val="18"/>
              </w:rPr>
              <w:t>Responsabile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struttura</w:t>
            </w:r>
          </w:p>
        </w:tc>
        <w:tc>
          <w:tcPr>
            <w:tcW w:w="1833" w:type="dxa"/>
            <w:vMerge w:val="restart"/>
            <w:tcBorders>
              <w:left w:val="nil"/>
            </w:tcBorders>
          </w:tcPr>
          <w:p w14:paraId="36D2D95B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0" w:type="dxa"/>
            <w:vMerge w:val="restart"/>
          </w:tcPr>
          <w:p w14:paraId="51E95A10" w14:textId="77777777" w:rsidR="00774E30" w:rsidRDefault="00774E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E30" w14:paraId="708AF2C6" w14:textId="77777777">
        <w:trPr>
          <w:trHeight w:val="325"/>
        </w:trPr>
        <w:tc>
          <w:tcPr>
            <w:tcW w:w="2819" w:type="dxa"/>
            <w:tcBorders>
              <w:top w:val="single" w:sz="6" w:space="0" w:color="000000"/>
              <w:right w:val="nil"/>
            </w:tcBorders>
          </w:tcPr>
          <w:p w14:paraId="7411BE8A" w14:textId="77777777" w:rsidR="00774E30" w:rsidRDefault="00134EA2">
            <w:pPr>
              <w:pStyle w:val="TableParagraph"/>
              <w:spacing w:before="59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(firma)</w:t>
            </w:r>
          </w:p>
        </w:tc>
        <w:tc>
          <w:tcPr>
            <w:tcW w:w="1833" w:type="dxa"/>
            <w:vMerge/>
            <w:tcBorders>
              <w:top w:val="nil"/>
              <w:left w:val="nil"/>
            </w:tcBorders>
          </w:tcPr>
          <w:p w14:paraId="67C7AB31" w14:textId="77777777" w:rsidR="00774E30" w:rsidRDefault="00774E30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14:paraId="71FF7726" w14:textId="77777777" w:rsidR="00774E30" w:rsidRDefault="00774E30">
            <w:pPr>
              <w:rPr>
                <w:sz w:val="2"/>
                <w:szCs w:val="2"/>
              </w:rPr>
            </w:pPr>
          </w:p>
        </w:tc>
      </w:tr>
    </w:tbl>
    <w:p w14:paraId="1D908D71" w14:textId="77777777" w:rsidR="00134EA2" w:rsidRDefault="00134EA2"/>
    <w:sectPr w:rsidR="00000000">
      <w:type w:val="continuous"/>
      <w:pgSz w:w="11910" w:h="16840"/>
      <w:pgMar w:top="6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F466A"/>
    <w:multiLevelType w:val="hybridMultilevel"/>
    <w:tmpl w:val="1AAA4AD6"/>
    <w:lvl w:ilvl="0" w:tplc="7F08F3A6">
      <w:numFmt w:val="bullet"/>
      <w:lvlText w:val="□"/>
      <w:lvlJc w:val="left"/>
      <w:pPr>
        <w:ind w:left="273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5E460B8">
      <w:numFmt w:val="bullet"/>
      <w:lvlText w:val="•"/>
      <w:lvlJc w:val="left"/>
      <w:pPr>
        <w:ind w:left="1181" w:hanging="173"/>
      </w:pPr>
      <w:rPr>
        <w:rFonts w:hint="default"/>
        <w:lang w:val="it-IT" w:eastAsia="en-US" w:bidi="ar-SA"/>
      </w:rPr>
    </w:lvl>
    <w:lvl w:ilvl="2" w:tplc="CBA622B8">
      <w:numFmt w:val="bullet"/>
      <w:lvlText w:val="•"/>
      <w:lvlJc w:val="left"/>
      <w:pPr>
        <w:ind w:left="2083" w:hanging="173"/>
      </w:pPr>
      <w:rPr>
        <w:rFonts w:hint="default"/>
        <w:lang w:val="it-IT" w:eastAsia="en-US" w:bidi="ar-SA"/>
      </w:rPr>
    </w:lvl>
    <w:lvl w:ilvl="3" w:tplc="53149C12">
      <w:numFmt w:val="bullet"/>
      <w:lvlText w:val="•"/>
      <w:lvlJc w:val="left"/>
      <w:pPr>
        <w:ind w:left="2985" w:hanging="173"/>
      </w:pPr>
      <w:rPr>
        <w:rFonts w:hint="default"/>
        <w:lang w:val="it-IT" w:eastAsia="en-US" w:bidi="ar-SA"/>
      </w:rPr>
    </w:lvl>
    <w:lvl w:ilvl="4" w:tplc="CA28EE52">
      <w:numFmt w:val="bullet"/>
      <w:lvlText w:val="•"/>
      <w:lvlJc w:val="left"/>
      <w:pPr>
        <w:ind w:left="3887" w:hanging="173"/>
      </w:pPr>
      <w:rPr>
        <w:rFonts w:hint="default"/>
        <w:lang w:val="it-IT" w:eastAsia="en-US" w:bidi="ar-SA"/>
      </w:rPr>
    </w:lvl>
    <w:lvl w:ilvl="5" w:tplc="7818CF54">
      <w:numFmt w:val="bullet"/>
      <w:lvlText w:val="•"/>
      <w:lvlJc w:val="left"/>
      <w:pPr>
        <w:ind w:left="4789" w:hanging="173"/>
      </w:pPr>
      <w:rPr>
        <w:rFonts w:hint="default"/>
        <w:lang w:val="it-IT" w:eastAsia="en-US" w:bidi="ar-SA"/>
      </w:rPr>
    </w:lvl>
    <w:lvl w:ilvl="6" w:tplc="81F2A6EC">
      <w:numFmt w:val="bullet"/>
      <w:lvlText w:val="•"/>
      <w:lvlJc w:val="left"/>
      <w:pPr>
        <w:ind w:left="5691" w:hanging="173"/>
      </w:pPr>
      <w:rPr>
        <w:rFonts w:hint="default"/>
        <w:lang w:val="it-IT" w:eastAsia="en-US" w:bidi="ar-SA"/>
      </w:rPr>
    </w:lvl>
    <w:lvl w:ilvl="7" w:tplc="4C3275DC">
      <w:numFmt w:val="bullet"/>
      <w:lvlText w:val="•"/>
      <w:lvlJc w:val="left"/>
      <w:pPr>
        <w:ind w:left="6593" w:hanging="173"/>
      </w:pPr>
      <w:rPr>
        <w:rFonts w:hint="default"/>
        <w:lang w:val="it-IT" w:eastAsia="en-US" w:bidi="ar-SA"/>
      </w:rPr>
    </w:lvl>
    <w:lvl w:ilvl="8" w:tplc="1DA45D08">
      <w:numFmt w:val="bullet"/>
      <w:lvlText w:val="•"/>
      <w:lvlJc w:val="left"/>
      <w:pPr>
        <w:ind w:left="7495" w:hanging="173"/>
      </w:pPr>
      <w:rPr>
        <w:rFonts w:hint="default"/>
        <w:lang w:val="it-IT" w:eastAsia="en-US" w:bidi="ar-SA"/>
      </w:rPr>
    </w:lvl>
  </w:abstractNum>
  <w:num w:numId="1" w16cid:durableId="179805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30"/>
    <w:rsid w:val="00134EA2"/>
    <w:rsid w:val="005C0604"/>
    <w:rsid w:val="0077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B74E"/>
  <w15:docId w15:val="{B4B64D3B-DED8-4469-8C17-C2A989F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Claretti</dc:creator>
  <cp:lastModifiedBy>Eleonora  Cecilia Claretti</cp:lastModifiedBy>
  <cp:revision>2</cp:revision>
  <dcterms:created xsi:type="dcterms:W3CDTF">2026-04-23T13:53:00Z</dcterms:created>
  <dcterms:modified xsi:type="dcterms:W3CDTF">2026-04-23T13:53:00Z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